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8231" w14:textId="71621301" w:rsidR="008048F0" w:rsidRDefault="00E70A43" w:rsidP="00684007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Nome: </w:t>
      </w:r>
      <w:r>
        <w:rPr>
          <w:rFonts w:ascii="Calibri" w:hAnsi="Calibri" w:cs="Calibri"/>
          <w:sz w:val="24"/>
          <w:szCs w:val="24"/>
        </w:rPr>
        <w:t>Rodrigo Silva de Oliveira</w:t>
      </w:r>
      <w:r>
        <w:rPr>
          <w:rFonts w:ascii="Calibri" w:hAnsi="Calibri" w:cs="Calibri"/>
          <w:sz w:val="24"/>
          <w:szCs w:val="24"/>
        </w:rPr>
        <w:tab/>
      </w:r>
      <w:r w:rsidR="00684007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RA:</w:t>
      </w:r>
      <w:r>
        <w:rPr>
          <w:rFonts w:ascii="Calibri" w:hAnsi="Calibri" w:cs="Calibri"/>
          <w:sz w:val="24"/>
          <w:szCs w:val="24"/>
        </w:rPr>
        <w:t xml:space="preserve"> </w:t>
      </w:r>
      <w:r w:rsidR="00684007" w:rsidRPr="00684007">
        <w:rPr>
          <w:rFonts w:ascii="Calibri" w:hAnsi="Calibri" w:cs="Calibri"/>
          <w:sz w:val="24"/>
          <w:szCs w:val="24"/>
        </w:rPr>
        <w:t>1840482113026</w:t>
      </w:r>
      <w:r w:rsidR="00684007">
        <w:rPr>
          <w:rFonts w:ascii="Calibri" w:hAnsi="Calibri" w:cs="Calibri"/>
          <w:sz w:val="24"/>
          <w:szCs w:val="24"/>
        </w:rPr>
        <w:tab/>
      </w:r>
      <w:r w:rsidR="00684007">
        <w:rPr>
          <w:rFonts w:ascii="Calibri" w:hAnsi="Calibri" w:cs="Calibri"/>
          <w:sz w:val="24"/>
          <w:szCs w:val="24"/>
        </w:rPr>
        <w:tab/>
        <w:t xml:space="preserve">   </w:t>
      </w:r>
      <w:r w:rsidR="00684007">
        <w:rPr>
          <w:rFonts w:ascii="Calibri" w:hAnsi="Calibri" w:cs="Calibri"/>
          <w:b/>
          <w:bCs/>
          <w:sz w:val="24"/>
          <w:szCs w:val="24"/>
        </w:rPr>
        <w:t>ADS – NOITE</w:t>
      </w:r>
    </w:p>
    <w:p w14:paraId="2FFF9503" w14:textId="5A800612" w:rsidR="00684007" w:rsidRDefault="00684007" w:rsidP="00684007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530"/>
      </w:tblGrid>
      <w:tr w:rsidR="00CB4E96" w14:paraId="017F90C0" w14:textId="77777777" w:rsidTr="00CB4E96">
        <w:tc>
          <w:tcPr>
            <w:tcW w:w="3964" w:type="dxa"/>
          </w:tcPr>
          <w:p w14:paraId="40988524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363880A2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stdlib.h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30AB966D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41B6A9B1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798B9D4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Item;</w:t>
            </w:r>
          </w:p>
          <w:p w14:paraId="591DBB47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no {</w:t>
            </w:r>
          </w:p>
          <w:p w14:paraId="64A674A6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  <w:t xml:space="preserve">Item 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item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60D5E6AF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no *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8FFB460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>} *Lista;</w:t>
            </w:r>
          </w:p>
          <w:p w14:paraId="54B77076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C623171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7E0F75F8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  <w:t xml:space="preserve">Lista n = </w:t>
            </w:r>
            <w:proofErr w:type="spellStart"/>
            <w:proofErr w:type="gramStart"/>
            <w:r w:rsidRPr="000C7AA8">
              <w:rPr>
                <w:rFonts w:ascii="Calibri" w:hAnsi="Calibri" w:cs="Calibri"/>
                <w:sz w:val="24"/>
                <w:szCs w:val="24"/>
              </w:rPr>
              <w:t>malloc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0C7AA8">
              <w:rPr>
                <w:rFonts w:ascii="Calibri" w:hAnsi="Calibri" w:cs="Calibri"/>
                <w:sz w:val="24"/>
                <w:szCs w:val="24"/>
              </w:rPr>
              <w:t>sizeof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no));</w:t>
            </w:r>
          </w:p>
          <w:p w14:paraId="322D9498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19AA5B78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  <w:t xml:space="preserve">n -&gt; 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= p;</w:t>
            </w:r>
          </w:p>
          <w:p w14:paraId="3783D2AD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573606A5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EA9D2F0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40E29B6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exibe (Lista L) {</w:t>
            </w:r>
          </w:p>
          <w:p w14:paraId="0E6313DF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0C7AA8">
              <w:rPr>
                <w:rFonts w:ascii="Calibri" w:hAnsi="Calibri" w:cs="Calibri"/>
                <w:sz w:val="24"/>
                <w:szCs w:val="24"/>
              </w:rPr>
              <w:t>L !</w:t>
            </w:r>
            <w:proofErr w:type="gramEnd"/>
            <w:r w:rsidRPr="000C7AA8">
              <w:rPr>
                <w:rFonts w:ascii="Calibri" w:hAnsi="Calibri" w:cs="Calibri"/>
                <w:sz w:val="24"/>
                <w:szCs w:val="24"/>
              </w:rPr>
              <w:t>= NULL) {</w:t>
            </w:r>
          </w:p>
          <w:p w14:paraId="09FE02F2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C7AA8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C7AA8">
              <w:rPr>
                <w:rFonts w:ascii="Calibri" w:hAnsi="Calibri" w:cs="Calibri"/>
                <w:sz w:val="24"/>
                <w:szCs w:val="24"/>
              </w:rPr>
              <w:t>"%d\n\n", L -&gt; item);</w:t>
            </w:r>
          </w:p>
          <w:p w14:paraId="70C3A27A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  <w:r w:rsidRPr="000C7AA8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C3D14BD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6E515838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1B25A13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365CF2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2A98AC26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C7AA8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" ********** EXERCÍCIO 1. PROGRAMA PARA CRIAÇÃO E EXIBIÇÃO **********\n\n", </w:t>
            </w:r>
            <w:proofErr w:type="spellStart"/>
            <w:proofErr w:type="gramStart"/>
            <w:r w:rsidRPr="000C7AA8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C7AA8">
              <w:rPr>
                <w:rFonts w:ascii="Calibri" w:hAnsi="Calibri" w:cs="Calibri"/>
                <w:sz w:val="24"/>
                <w:szCs w:val="24"/>
              </w:rPr>
              <w:t>LC_ALL, ""));</w:t>
            </w:r>
          </w:p>
          <w:p w14:paraId="3E10E793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990CDF7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  <w:t xml:space="preserve">Lista I = </w:t>
            </w:r>
            <w:proofErr w:type="gramStart"/>
            <w:r w:rsidRPr="000C7AA8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0C7AA8">
              <w:rPr>
                <w:rFonts w:ascii="Calibri" w:hAnsi="Calibri" w:cs="Calibri"/>
                <w:sz w:val="24"/>
                <w:szCs w:val="24"/>
              </w:rPr>
              <w:t>3, no(1, no(5, NULL)));</w:t>
            </w:r>
          </w:p>
          <w:p w14:paraId="333A5539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  <w:t>exibe(I);</w:t>
            </w: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FE4330A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086DD79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>("\n");</w:t>
            </w:r>
          </w:p>
          <w:p w14:paraId="60EB58CD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3FBA9540" w14:textId="77777777" w:rsidR="000C7AA8" w:rsidRPr="000C7AA8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C7AA8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C7AA8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38FE7DD5" w14:textId="73FC9DDA" w:rsidR="00193CE7" w:rsidRDefault="000C7AA8" w:rsidP="000C7AA8">
            <w:pPr>
              <w:rPr>
                <w:rFonts w:ascii="Calibri" w:hAnsi="Calibri" w:cs="Calibri"/>
                <w:sz w:val="24"/>
                <w:szCs w:val="24"/>
              </w:rPr>
            </w:pPr>
            <w:r w:rsidRPr="000C7AA8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530" w:type="dxa"/>
          </w:tcPr>
          <w:p w14:paraId="162E18F1" w14:textId="2DBCD4AC" w:rsidR="00193CE7" w:rsidRDefault="0002659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379424" wp14:editId="19117149">
                  <wp:extent cx="3781425" cy="115252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E7" w14:paraId="1931B120" w14:textId="77777777" w:rsidTr="00CB4E96">
        <w:tc>
          <w:tcPr>
            <w:tcW w:w="3964" w:type="dxa"/>
          </w:tcPr>
          <w:p w14:paraId="48F23A18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lastRenderedPageBreak/>
              <w:t>#include &lt;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FAB945F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stdlib.h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4467B855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5A177B14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1D9A52D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Item;</w:t>
            </w:r>
          </w:p>
          <w:p w14:paraId="25A2934E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no {</w:t>
            </w:r>
          </w:p>
          <w:p w14:paraId="68F9D6A6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  <w:t xml:space="preserve">Item 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item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53AC8ACD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no *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D55B4EA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>} *Lista;</w:t>
            </w:r>
          </w:p>
          <w:p w14:paraId="7C0A31B2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E217ED0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560AC2DC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  <w:t xml:space="preserve">Lista n = </w:t>
            </w:r>
            <w:proofErr w:type="spellStart"/>
            <w:proofErr w:type="gramStart"/>
            <w:r w:rsidRPr="00540D9C">
              <w:rPr>
                <w:rFonts w:ascii="Calibri" w:hAnsi="Calibri" w:cs="Calibri"/>
                <w:sz w:val="24"/>
                <w:szCs w:val="24"/>
              </w:rPr>
              <w:t>malloc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540D9C">
              <w:rPr>
                <w:rFonts w:ascii="Calibri" w:hAnsi="Calibri" w:cs="Calibri"/>
                <w:sz w:val="24"/>
                <w:szCs w:val="24"/>
              </w:rPr>
              <w:t>sizeof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no));</w:t>
            </w:r>
          </w:p>
          <w:p w14:paraId="75E24ED4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05F72437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  <w:t xml:space="preserve">n -&gt; 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= p;</w:t>
            </w:r>
          </w:p>
          <w:p w14:paraId="7534F592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0BBDC699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A788612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CBC13A4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exibe (Lista L) {</w:t>
            </w:r>
          </w:p>
          <w:p w14:paraId="664A4FC5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("\</w:t>
            </w:r>
            <w:proofErr w:type="gramStart"/>
            <w:r w:rsidRPr="00540D9C">
              <w:rPr>
                <w:rFonts w:ascii="Calibri" w:hAnsi="Calibri" w:cs="Calibri"/>
                <w:sz w:val="24"/>
                <w:szCs w:val="24"/>
              </w:rPr>
              <w:t>t[</w:t>
            </w:r>
            <w:proofErr w:type="gramEnd"/>
            <w:r w:rsidRPr="00540D9C">
              <w:rPr>
                <w:rFonts w:ascii="Calibri" w:hAnsi="Calibri" w:cs="Calibri"/>
                <w:sz w:val="24"/>
                <w:szCs w:val="24"/>
              </w:rPr>
              <w:t>");</w:t>
            </w:r>
          </w:p>
          <w:p w14:paraId="4BE32690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540D9C">
              <w:rPr>
                <w:rFonts w:ascii="Calibri" w:hAnsi="Calibri" w:cs="Calibri"/>
                <w:sz w:val="24"/>
                <w:szCs w:val="24"/>
              </w:rPr>
              <w:t>L !</w:t>
            </w:r>
            <w:proofErr w:type="gramEnd"/>
            <w:r w:rsidRPr="00540D9C">
              <w:rPr>
                <w:rFonts w:ascii="Calibri" w:hAnsi="Calibri" w:cs="Calibri"/>
                <w:sz w:val="24"/>
                <w:szCs w:val="24"/>
              </w:rPr>
              <w:t>= NULL) {</w:t>
            </w:r>
          </w:p>
          <w:p w14:paraId="644B2EAA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(L -&gt; </w:t>
            </w:r>
            <w:proofErr w:type="spellStart"/>
            <w:proofErr w:type="gramStart"/>
            <w:r w:rsidRPr="00540D9C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!</w:t>
            </w:r>
            <w:proofErr w:type="gramEnd"/>
            <w:r w:rsidRPr="00540D9C">
              <w:rPr>
                <w:rFonts w:ascii="Calibri" w:hAnsi="Calibri" w:cs="Calibri"/>
                <w:sz w:val="24"/>
                <w:szCs w:val="24"/>
              </w:rPr>
              <w:t>= NULL){</w:t>
            </w:r>
          </w:p>
          <w:p w14:paraId="334A0D1F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40D9C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40D9C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3AE61E2D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40D9C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40D9C">
              <w:rPr>
                <w:rFonts w:ascii="Calibri" w:hAnsi="Calibri" w:cs="Calibri"/>
                <w:sz w:val="24"/>
                <w:szCs w:val="24"/>
              </w:rPr>
              <w:t>" , ");</w:t>
            </w:r>
          </w:p>
          <w:p w14:paraId="29207BDE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5E3CAD1E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  <w:t xml:space="preserve">} 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else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58CA3DF3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40D9C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40D9C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61B77C40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;</w:t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7268F72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7D59ED57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7DF31624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40D9C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40D9C">
              <w:rPr>
                <w:rFonts w:ascii="Calibri" w:hAnsi="Calibri" w:cs="Calibri"/>
                <w:sz w:val="24"/>
                <w:szCs w:val="24"/>
              </w:rPr>
              <w:t>"]");</w:t>
            </w:r>
          </w:p>
          <w:p w14:paraId="71A566E0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71688CB1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2EA631A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04E8BF94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40D9C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" ********** EXERCÍCIO 2. OUTRA FORMA DE EXIBIÇÃO **********\n\n", </w:t>
            </w:r>
            <w:proofErr w:type="spellStart"/>
            <w:proofErr w:type="gramStart"/>
            <w:r w:rsidRPr="00540D9C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40D9C">
              <w:rPr>
                <w:rFonts w:ascii="Calibri" w:hAnsi="Calibri" w:cs="Calibri"/>
                <w:sz w:val="24"/>
                <w:szCs w:val="24"/>
              </w:rPr>
              <w:t>LC_ALL, ""));</w:t>
            </w:r>
          </w:p>
          <w:p w14:paraId="700A5027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6B1DBA2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  <w:t xml:space="preserve">Lista I = </w:t>
            </w:r>
            <w:proofErr w:type="gramStart"/>
            <w:r w:rsidRPr="00540D9C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540D9C">
              <w:rPr>
                <w:rFonts w:ascii="Calibri" w:hAnsi="Calibri" w:cs="Calibri"/>
                <w:sz w:val="24"/>
                <w:szCs w:val="24"/>
              </w:rPr>
              <w:t>3, no(1, no(5, NULL)));</w:t>
            </w:r>
          </w:p>
          <w:p w14:paraId="0043AC40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  <w:t>exibe(I);</w:t>
            </w: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3F33B0EC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3D1724E1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>("\n\n");</w:t>
            </w:r>
          </w:p>
          <w:p w14:paraId="3BEE971E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lastRenderedPageBreak/>
              <w:tab/>
              <w:t>system ("pause");</w:t>
            </w:r>
          </w:p>
          <w:p w14:paraId="4B282966" w14:textId="77777777" w:rsidR="00540D9C" w:rsidRPr="00540D9C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40D9C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540D9C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15E0B5E6" w14:textId="5EC8FD2D" w:rsidR="00193CE7" w:rsidRDefault="00540D9C" w:rsidP="00540D9C">
            <w:pPr>
              <w:rPr>
                <w:rFonts w:ascii="Calibri" w:hAnsi="Calibri" w:cs="Calibri"/>
                <w:sz w:val="24"/>
                <w:szCs w:val="24"/>
              </w:rPr>
            </w:pPr>
            <w:r w:rsidRPr="00540D9C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530" w:type="dxa"/>
          </w:tcPr>
          <w:p w14:paraId="68AEE91B" w14:textId="4A7765CF" w:rsidR="00193CE7" w:rsidRDefault="0095166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89A0F8" wp14:editId="12547B94">
                  <wp:extent cx="3418205" cy="1076325"/>
                  <wp:effectExtent l="0" t="0" r="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26" cy="107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E7" w14:paraId="2BFEB5E9" w14:textId="77777777" w:rsidTr="00CB4E96">
        <w:tc>
          <w:tcPr>
            <w:tcW w:w="3964" w:type="dxa"/>
          </w:tcPr>
          <w:p w14:paraId="7846F558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553F30A5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stdlib.h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743A178F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73A6BF2F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F016030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Item;</w:t>
            </w:r>
          </w:p>
          <w:p w14:paraId="52D403DA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no {</w:t>
            </w:r>
          </w:p>
          <w:p w14:paraId="2AA4AA0C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  <w:t xml:space="preserve">Item 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item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A1C5EC3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no *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D6C0E7E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>} *Lista;</w:t>
            </w:r>
          </w:p>
          <w:p w14:paraId="3574E5B2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09CA31F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742AC4B5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  <w:t xml:space="preserve">Lista n = </w:t>
            </w:r>
            <w:proofErr w:type="spellStart"/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malloc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>sizeof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no));</w:t>
            </w:r>
          </w:p>
          <w:p w14:paraId="27C95BE7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72D7620A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  <w:t xml:space="preserve">n -&gt; 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= p;</w:t>
            </w:r>
          </w:p>
          <w:p w14:paraId="4BD91185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6181E6C4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F7EEA08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2E52646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tamanho (Lista L) {</w:t>
            </w:r>
          </w:p>
          <w:p w14:paraId="3BFA1E73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t = 0;</w:t>
            </w:r>
          </w:p>
          <w:p w14:paraId="056F0583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(L) {</w:t>
            </w:r>
          </w:p>
          <w:p w14:paraId="0F331D01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  <w:t>t++;</w:t>
            </w:r>
          </w:p>
          <w:p w14:paraId="36EC5B7F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47EF074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34DB5966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t;</w:t>
            </w:r>
          </w:p>
          <w:p w14:paraId="5E016DED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77E30F0F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CC5BD37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exibe (Lista L) {</w:t>
            </w:r>
          </w:p>
          <w:p w14:paraId="28F8D01B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("\</w:t>
            </w:r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t[</w:t>
            </w:r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>");</w:t>
            </w:r>
          </w:p>
          <w:p w14:paraId="6C546F93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L !</w:t>
            </w:r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>= NULL) {</w:t>
            </w:r>
          </w:p>
          <w:p w14:paraId="7E495D73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(L -&gt; </w:t>
            </w:r>
            <w:proofErr w:type="spellStart"/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!</w:t>
            </w:r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>= NULL){</w:t>
            </w:r>
          </w:p>
          <w:p w14:paraId="5F92F924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246CB75E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>" , ");</w:t>
            </w:r>
          </w:p>
          <w:p w14:paraId="79C34A17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53FE565B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  <w:t xml:space="preserve">} 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else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5F43C097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45405166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;</w:t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4F7F8926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6ABD6180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7E525E83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>"]");</w:t>
            </w:r>
          </w:p>
          <w:p w14:paraId="3900C0D3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CF23498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2D8922C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696C6BA3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" ********** EXERCÍCIO 3. PROGRAMA PARA TAMANHO **********\n\n", </w:t>
            </w:r>
            <w:proofErr w:type="spellStart"/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>LC_ALL, ""));</w:t>
            </w:r>
          </w:p>
          <w:p w14:paraId="7F6A3B41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9703429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  <w:t xml:space="preserve">Lista I = </w:t>
            </w:r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>3, no(1, no(5, NULL)));</w:t>
            </w:r>
          </w:p>
          <w:p w14:paraId="508DD2FF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  <w:t>exibe(I);</w:t>
            </w: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6BE47320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36218172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6D168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D1682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tTamanho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= %d\n", tamanho (I));</w:t>
            </w:r>
          </w:p>
          <w:p w14:paraId="3E6FBEC4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>("\n\n");</w:t>
            </w:r>
          </w:p>
          <w:p w14:paraId="5FF64290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05647498" w14:textId="77777777" w:rsidR="006D1682" w:rsidRPr="006D1682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6D1682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6D1682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2264E19B" w14:textId="79D99C5E" w:rsidR="00193CE7" w:rsidRDefault="006D1682" w:rsidP="006D1682">
            <w:pPr>
              <w:rPr>
                <w:rFonts w:ascii="Calibri" w:hAnsi="Calibri" w:cs="Calibri"/>
                <w:sz w:val="24"/>
                <w:szCs w:val="24"/>
              </w:rPr>
            </w:pPr>
            <w:r w:rsidRPr="006D1682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530" w:type="dxa"/>
          </w:tcPr>
          <w:p w14:paraId="132FCE01" w14:textId="695E070A" w:rsidR="00193CE7" w:rsidRDefault="00E229E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410391" wp14:editId="0106F905">
                  <wp:extent cx="3624767" cy="113347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489" cy="113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E7" w14:paraId="38E10339" w14:textId="77777777" w:rsidTr="00CB4E96">
        <w:tc>
          <w:tcPr>
            <w:tcW w:w="3964" w:type="dxa"/>
          </w:tcPr>
          <w:p w14:paraId="1A89DAFB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35A292B2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stdlib.h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38E28364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64D76D2A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783DC4B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Item;</w:t>
            </w:r>
          </w:p>
          <w:p w14:paraId="58A702A2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no {</w:t>
            </w:r>
          </w:p>
          <w:p w14:paraId="1A1CF571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  <w:t xml:space="preserve">Item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item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6400BBCD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no *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B3199D1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>} *Lista;</w:t>
            </w:r>
          </w:p>
          <w:p w14:paraId="08E6A173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2CC66F0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4695B478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  <w:t xml:space="preserve">Lista n = </w:t>
            </w:r>
            <w:proofErr w:type="spellStart"/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malloc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sizeof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no));</w:t>
            </w:r>
          </w:p>
          <w:p w14:paraId="78392AAB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4426E279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  <w:t xml:space="preserve">n -&gt;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= p;</w:t>
            </w:r>
          </w:p>
          <w:p w14:paraId="22CB1BA4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64F03AB1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F088984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5907867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tamanho (Lista L) {</w:t>
            </w:r>
          </w:p>
          <w:p w14:paraId="0267CD2E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t = 0;</w:t>
            </w:r>
          </w:p>
          <w:p w14:paraId="6337154E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(L) {</w:t>
            </w:r>
          </w:p>
          <w:p w14:paraId="533948FF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  <w:t>t++;</w:t>
            </w:r>
          </w:p>
          <w:p w14:paraId="57B2528D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6F15C4FC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3132E89D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t;</w:t>
            </w:r>
          </w:p>
          <w:p w14:paraId="0912ACA0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C752495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5093349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soma (Lista L) {</w:t>
            </w:r>
          </w:p>
          <w:p w14:paraId="6D01321C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somatoria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= 0;</w:t>
            </w:r>
          </w:p>
          <w:p w14:paraId="61EC5E05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L !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= NULL) {</w:t>
            </w:r>
          </w:p>
          <w:p w14:paraId="43DFDDC7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lastRenderedPageBreak/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somatoria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somatoria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+ L -&gt; item; </w:t>
            </w:r>
          </w:p>
          <w:p w14:paraId="7E4BEDB6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1EB57D4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7C952B77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somatoria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1B17111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F4B3DF8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950DB0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exibe (Lista L) {</w:t>
            </w:r>
          </w:p>
          <w:p w14:paraId="753B0B6D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("\</w:t>
            </w:r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t[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");</w:t>
            </w:r>
          </w:p>
          <w:p w14:paraId="7532436A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L !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= NULL) {</w:t>
            </w:r>
          </w:p>
          <w:p w14:paraId="24512C3A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(L -&gt; </w:t>
            </w:r>
            <w:proofErr w:type="spellStart"/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!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= NULL){</w:t>
            </w:r>
          </w:p>
          <w:p w14:paraId="591A6424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6480A652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" , ");</w:t>
            </w:r>
          </w:p>
          <w:p w14:paraId="3679918C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0D18811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  <w:t xml:space="preserve">}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else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315DD6B5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7802B232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;</w:t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A7B1D34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001C233E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5280C2B6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"]");</w:t>
            </w:r>
          </w:p>
          <w:p w14:paraId="30BA9B02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1D96A41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CCE00E1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5604733C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" ********** EXERCÍCIO 4. SOMA DOS ITENS DA LISTA **********\n\n", </w:t>
            </w:r>
            <w:proofErr w:type="spellStart"/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LC_ALL, ""));</w:t>
            </w:r>
          </w:p>
          <w:p w14:paraId="03C597D0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4E5DB4A5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  <w:t xml:space="preserve">Lista I = </w:t>
            </w:r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3, no(1, no(5, NULL)));</w:t>
            </w:r>
          </w:p>
          <w:p w14:paraId="7BE7EC9D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  <w:t>exibe(I);</w:t>
            </w: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0B6D389A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8211F45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tTamanho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= %d\n", tamanho (I));</w:t>
            </w:r>
          </w:p>
          <w:p w14:paraId="29B9842B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2130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130E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tSoma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dos itens = %d", soma (I));</w:t>
            </w:r>
          </w:p>
          <w:p w14:paraId="4D1020E4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ECA984D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>("\n\n");</w:t>
            </w:r>
          </w:p>
          <w:p w14:paraId="3D41BB22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1DB4D641" w14:textId="77777777" w:rsidR="002130ED" w:rsidRPr="002130ED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130E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2130ED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6595724D" w14:textId="3D8C395B" w:rsidR="00193CE7" w:rsidRDefault="002130ED" w:rsidP="002130ED">
            <w:pPr>
              <w:rPr>
                <w:rFonts w:ascii="Calibri" w:hAnsi="Calibri" w:cs="Calibri"/>
                <w:sz w:val="24"/>
                <w:szCs w:val="24"/>
              </w:rPr>
            </w:pPr>
            <w:r w:rsidRPr="002130ED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530" w:type="dxa"/>
          </w:tcPr>
          <w:p w14:paraId="314ED8D4" w14:textId="4B7FBD66" w:rsidR="00193CE7" w:rsidRDefault="0032170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91D598" wp14:editId="70A03B9D">
                  <wp:extent cx="3920490" cy="1495425"/>
                  <wp:effectExtent l="0" t="0" r="381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279" cy="14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E7" w14:paraId="06D4B0C2" w14:textId="77777777" w:rsidTr="00CB4E96">
        <w:tc>
          <w:tcPr>
            <w:tcW w:w="3964" w:type="dxa"/>
          </w:tcPr>
          <w:p w14:paraId="3A03856E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lastRenderedPageBreak/>
              <w:t>#include &lt;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3422AD9F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stdlib.h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316B6C61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12980E3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042280F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Item;</w:t>
            </w:r>
          </w:p>
          <w:p w14:paraId="750785A3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no {</w:t>
            </w:r>
          </w:p>
          <w:p w14:paraId="3C9EC0C7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  <w:t xml:space="preserve">Item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item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31566C95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no *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5B90653F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>} *Lista;</w:t>
            </w:r>
          </w:p>
          <w:p w14:paraId="4D8908EA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D27C97C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1A6950AC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  <w:t xml:space="preserve">Lista n = </w:t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malloc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sizeof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no));</w:t>
            </w:r>
          </w:p>
          <w:p w14:paraId="554899EB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5D45B87E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  <w:t xml:space="preserve">n -&gt;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= p;</w:t>
            </w:r>
          </w:p>
          <w:p w14:paraId="56C397BC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28A0D899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DA21C21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F1E00D2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tamanho (Lista L) {</w:t>
            </w:r>
          </w:p>
          <w:p w14:paraId="0D12422C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t = 0;</w:t>
            </w:r>
          </w:p>
          <w:p w14:paraId="10814936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(L) {</w:t>
            </w:r>
          </w:p>
          <w:p w14:paraId="4AE24B13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  <w:t>t++;</w:t>
            </w:r>
          </w:p>
          <w:p w14:paraId="6666E30E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421710C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61FA8E7B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t;</w:t>
            </w:r>
          </w:p>
          <w:p w14:paraId="6438FC91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793E387D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30A103D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soma (Lista L) {</w:t>
            </w:r>
          </w:p>
          <w:p w14:paraId="141DE5AE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somatoria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= 0;</w:t>
            </w:r>
          </w:p>
          <w:p w14:paraId="5A00FECE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L !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= NULL) {</w:t>
            </w:r>
          </w:p>
          <w:p w14:paraId="733C0052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somatoria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somatoria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+ L -&gt; item; </w:t>
            </w:r>
          </w:p>
          <w:p w14:paraId="5FE541AC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915554C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42764171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somatoria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DB95734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5A5346D9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D1CE52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anexa (Lista *A, Lista B) {</w:t>
            </w:r>
          </w:p>
          <w:p w14:paraId="56E4F14F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( !B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)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80A5584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( *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A )</w:t>
            </w:r>
          </w:p>
          <w:p w14:paraId="2F7F7F6C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  <w:t xml:space="preserve">A = </w:t>
            </w:r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&amp;( *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A ) -&gt;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9481D3D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  <w:t>*A = B;</w:t>
            </w:r>
          </w:p>
          <w:p w14:paraId="6E96802E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1EC04871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1A7E7E6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exibe (Lista L) {</w:t>
            </w:r>
          </w:p>
          <w:p w14:paraId="31783C05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("\</w:t>
            </w:r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t[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");</w:t>
            </w:r>
          </w:p>
          <w:p w14:paraId="6CA36102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lastRenderedPageBreak/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L !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= NULL) {</w:t>
            </w:r>
          </w:p>
          <w:p w14:paraId="52CD77B8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(L -&gt; </w:t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!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= NULL){</w:t>
            </w:r>
          </w:p>
          <w:p w14:paraId="2F76C08F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79C60B4F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" , ");</w:t>
            </w:r>
          </w:p>
          <w:p w14:paraId="3DACBBFA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6B43D6A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  <w:t xml:space="preserve">}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else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6BA4CBF2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2C30E4D9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;</w:t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6AC81BE4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r w:rsidRPr="000707C6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19E2E979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123934F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"]");</w:t>
            </w:r>
          </w:p>
          <w:p w14:paraId="3CD71B0F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335F4BA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7FA5B16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0A853AD4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" ********** EXERCÍCIO 5. PROGRAMA PARA ANEXAÇÃO **********\n\n", </w:t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LC_ALL, ""));</w:t>
            </w:r>
          </w:p>
          <w:p w14:paraId="342E96B5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A58605D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  <w:t xml:space="preserve">Lista H = </w:t>
            </w:r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4, no (2, NULL));</w:t>
            </w:r>
          </w:p>
          <w:p w14:paraId="2B75BBFC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  <w:t xml:space="preserve">Lista I = </w:t>
            </w:r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3, no(1, no(5, NULL)));</w:t>
            </w:r>
          </w:p>
          <w:p w14:paraId="5EB9711C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tH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= "); exibe(H);</w:t>
            </w:r>
          </w:p>
          <w:p w14:paraId="0B3532B7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tI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= "); exibe(I);</w:t>
            </w:r>
          </w:p>
          <w:p w14:paraId="12E74D68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tPressione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enter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\n\n"); 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getchar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4E9147BA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  <w:t>anexa(&amp;</w:t>
            </w:r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H,I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36798635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tH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= "); exibe(H);</w:t>
            </w:r>
          </w:p>
          <w:p w14:paraId="6F1E7EB6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707C6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tI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= "); exibe(I);</w:t>
            </w:r>
          </w:p>
          <w:p w14:paraId="7FEFF5B0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33B15E98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3686B839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>("\n\n");</w:t>
            </w:r>
          </w:p>
          <w:p w14:paraId="695635BA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2B58044D" w14:textId="77777777" w:rsidR="000707C6" w:rsidRPr="000707C6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707C6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707C6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2B45831E" w14:textId="6AA9CEBE" w:rsidR="00193CE7" w:rsidRDefault="000707C6" w:rsidP="000707C6">
            <w:pPr>
              <w:rPr>
                <w:rFonts w:ascii="Calibri" w:hAnsi="Calibri" w:cs="Calibri"/>
                <w:sz w:val="24"/>
                <w:szCs w:val="24"/>
              </w:rPr>
            </w:pPr>
            <w:r w:rsidRPr="000707C6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530" w:type="dxa"/>
          </w:tcPr>
          <w:p w14:paraId="24C3CE79" w14:textId="71C3C196" w:rsidR="00193CE7" w:rsidRDefault="0022277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E67F57" wp14:editId="74241B8F">
                  <wp:extent cx="3382645" cy="2114550"/>
                  <wp:effectExtent l="0" t="0" r="825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650" cy="211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E7" w14:paraId="08EA8B2B" w14:textId="77777777" w:rsidTr="00CB4E96">
        <w:tc>
          <w:tcPr>
            <w:tcW w:w="3964" w:type="dxa"/>
          </w:tcPr>
          <w:p w14:paraId="45F581E6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lastRenderedPageBreak/>
              <w:t>#include &lt;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76853A87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stdlib.h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70235569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16908D77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28FCC7F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Item;</w:t>
            </w:r>
          </w:p>
          <w:p w14:paraId="21A4FBCE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no {</w:t>
            </w:r>
          </w:p>
          <w:p w14:paraId="515CD53E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  <w:t xml:space="preserve">Item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item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16D8955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no *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23A6B9B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>} *Lista;</w:t>
            </w:r>
          </w:p>
          <w:p w14:paraId="663ED82C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3F7F909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2B199B13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  <w:t xml:space="preserve">Lista n = </w:t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malloc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sizeof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no));</w:t>
            </w:r>
          </w:p>
          <w:p w14:paraId="105EE25A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231E3DE3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  <w:t xml:space="preserve">n -&gt;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= p;</w:t>
            </w:r>
          </w:p>
          <w:p w14:paraId="5A38E0DD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53176F5A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517AD35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85C981B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anexa (Lista *A, Lista B) {</w:t>
            </w:r>
          </w:p>
          <w:p w14:paraId="53441315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( !B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)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59CED35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( *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A )</w:t>
            </w:r>
          </w:p>
          <w:p w14:paraId="20450FA1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  <w:t xml:space="preserve">A = </w:t>
            </w:r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&amp;( *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A ) -&gt;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4755341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  <w:t>*A = B;</w:t>
            </w:r>
          </w:p>
          <w:p w14:paraId="7407AE31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5B275E0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A60F7C2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destroi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(Lista *L) {</w:t>
            </w:r>
          </w:p>
          <w:p w14:paraId="450D77BC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( *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L ) {</w:t>
            </w:r>
          </w:p>
          <w:p w14:paraId="30B75239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  <w:t>Lista n = *L;</w:t>
            </w:r>
          </w:p>
          <w:p w14:paraId="03DA0FE8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  <w:t xml:space="preserve">*L = n -&gt;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5FA0D76D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free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(n);</w:t>
            </w:r>
          </w:p>
          <w:p w14:paraId="38754784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06456168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EB68D14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C4EF7E2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exibe (Lista L) {</w:t>
            </w:r>
          </w:p>
          <w:p w14:paraId="6C8854BE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("\</w:t>
            </w:r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t[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");</w:t>
            </w:r>
          </w:p>
          <w:p w14:paraId="4527ED57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L !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= NULL) {</w:t>
            </w:r>
          </w:p>
          <w:p w14:paraId="27C9073C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(L -&gt; </w:t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!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= NULL){</w:t>
            </w:r>
          </w:p>
          <w:p w14:paraId="66276076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0FAC7CA4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 , ");</w:t>
            </w:r>
          </w:p>
          <w:p w14:paraId="67365706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AB56AE8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  <w:t xml:space="preserve">}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else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0CD30513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167665A0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;</w:t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72555AF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lastRenderedPageBreak/>
              <w:tab/>
            </w:r>
            <w:r w:rsidRPr="00573552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4E54FB02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D2E4CCD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"]");</w:t>
            </w:r>
          </w:p>
          <w:p w14:paraId="64451C7A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A626383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9087B6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32B312E8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" ********** EXERCÍCIO 6. PROGRAMA PARA DESTRUIÇÃO DE LISTA **********\n\n", </w:t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LC_ALL, ""));</w:t>
            </w:r>
          </w:p>
          <w:p w14:paraId="1AE91431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AB86155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  <w:t xml:space="preserve">Lista H = </w:t>
            </w:r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4, no (2, NULL));</w:t>
            </w:r>
          </w:p>
          <w:p w14:paraId="0E7AE94D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  <w:t xml:space="preserve">Lista I = </w:t>
            </w:r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3, no(1, no(5, NULL)));</w:t>
            </w:r>
          </w:p>
          <w:p w14:paraId="1C54E659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tH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= "); exibe(H);</w:t>
            </w:r>
          </w:p>
          <w:p w14:paraId="0015A0BA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tI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= "); exibe(I);</w:t>
            </w:r>
          </w:p>
          <w:p w14:paraId="58C3C27B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tPressione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'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enter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' para anexar\n");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getchar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6908CA64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149406A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  <w:t>anexa(&amp;</w:t>
            </w:r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H,I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4238CD11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81FE59C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tH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= "); exibe(H);</w:t>
            </w:r>
          </w:p>
          <w:p w14:paraId="1AB862BF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tI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= "); exibe(I);</w:t>
            </w:r>
          </w:p>
          <w:p w14:paraId="2EB10165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tPressione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'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enter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' para destruir"); 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getchar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578F4885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EDE0570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destroi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(&amp;I);</w:t>
            </w:r>
          </w:p>
          <w:p w14:paraId="16835B7A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destroi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(&amp;H);</w:t>
            </w:r>
          </w:p>
          <w:p w14:paraId="48591D3A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DC325F8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tH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após a destruição = "); exibe(H);</w:t>
            </w:r>
          </w:p>
          <w:p w14:paraId="62946426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573552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tI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após a destruição = "); exibe(I);</w:t>
            </w:r>
          </w:p>
          <w:p w14:paraId="71D2E376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426D2805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>("\n\n");</w:t>
            </w:r>
          </w:p>
          <w:p w14:paraId="70A50EEC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073A5C0A" w14:textId="77777777" w:rsidR="00573552" w:rsidRPr="00573552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573552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573552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288DA9D1" w14:textId="64E9991D" w:rsidR="00193CE7" w:rsidRDefault="00573552" w:rsidP="00573552">
            <w:pPr>
              <w:rPr>
                <w:rFonts w:ascii="Calibri" w:hAnsi="Calibri" w:cs="Calibri"/>
                <w:sz w:val="24"/>
                <w:szCs w:val="24"/>
              </w:rPr>
            </w:pPr>
            <w:r w:rsidRPr="00573552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530" w:type="dxa"/>
          </w:tcPr>
          <w:p w14:paraId="5DB87843" w14:textId="7FEAF540" w:rsidR="00193CE7" w:rsidRDefault="0000611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CF868B" wp14:editId="370FA239">
                  <wp:extent cx="3863340" cy="2250099"/>
                  <wp:effectExtent l="0" t="0" r="381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028" cy="226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E7" w14:paraId="494E410D" w14:textId="77777777" w:rsidTr="00CB4E96">
        <w:tc>
          <w:tcPr>
            <w:tcW w:w="3964" w:type="dxa"/>
          </w:tcPr>
          <w:p w14:paraId="3553FC0E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lastRenderedPageBreak/>
              <w:t>#include &lt;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71F98837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stdlib.h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CEB8BBD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435C788C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D89771D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Item;</w:t>
            </w:r>
          </w:p>
          <w:p w14:paraId="2DAB6EB9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no {</w:t>
            </w:r>
          </w:p>
          <w:p w14:paraId="24C38B39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  <w:t xml:space="preserve">Item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item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CC0BF47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no *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9770221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>} *Lista;</w:t>
            </w:r>
          </w:p>
          <w:p w14:paraId="35995EDE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7D92AF0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41510D2F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  <w:t xml:space="preserve">Lista n = </w:t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malloc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sizeof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no));</w:t>
            </w:r>
          </w:p>
          <w:p w14:paraId="5D738F4D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354D64E6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  <w:t xml:space="preserve">n -&gt;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= p;</w:t>
            </w:r>
          </w:p>
          <w:p w14:paraId="7524A2EB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198B09A2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5FD53DD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286E7C0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anexa (Lista *A, Lista B) {</w:t>
            </w:r>
          </w:p>
          <w:p w14:paraId="6C759FDE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( !B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)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782EFCC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( *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A )</w:t>
            </w:r>
          </w:p>
          <w:p w14:paraId="75365187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  <w:t xml:space="preserve">A = 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&amp;( *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A ) -&gt;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3FE2A1F4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  <w:t>*A = B;</w:t>
            </w:r>
          </w:p>
          <w:p w14:paraId="746BD57E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7EA4A64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234D5D7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destroi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(Lista *L) {</w:t>
            </w:r>
          </w:p>
          <w:p w14:paraId="5FFC6814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( *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L ) {</w:t>
            </w:r>
          </w:p>
          <w:p w14:paraId="7131B256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  <w:t>Lista n = *L;</w:t>
            </w:r>
          </w:p>
          <w:p w14:paraId="1A937CBD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  <w:t xml:space="preserve">*L = n -&gt;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7251CED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free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(n);</w:t>
            </w:r>
          </w:p>
          <w:p w14:paraId="55D387C3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2F0C319C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1D80B7C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83D5768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ultimo(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Lista L){</w:t>
            </w:r>
          </w:p>
          <w:p w14:paraId="444F15F0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 L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!= NULL ) {</w:t>
            </w:r>
          </w:p>
          <w:p w14:paraId="29096AE9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(L-&gt;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== 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NULL){</w:t>
            </w:r>
            <w:proofErr w:type="gramEnd"/>
          </w:p>
          <w:p w14:paraId="69573480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("%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d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",L</w:t>
            </w:r>
            <w:proofErr w:type="spellEnd"/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-&gt;item);</w:t>
            </w:r>
          </w:p>
          <w:p w14:paraId="5185F3C2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1AE52A7A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  <w:t>L = L-&gt;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649B4B5B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34A6D560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7F548C41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9958548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exibe (Lista L) {</w:t>
            </w:r>
          </w:p>
          <w:p w14:paraId="28271C1C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("\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t[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");</w:t>
            </w:r>
          </w:p>
          <w:p w14:paraId="7F6E28CC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L !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= NULL) {</w:t>
            </w:r>
          </w:p>
          <w:p w14:paraId="40201704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lastRenderedPageBreak/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(L -&gt; </w:t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!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= NULL){</w:t>
            </w:r>
          </w:p>
          <w:p w14:paraId="2A1FC680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200EF25F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 , ");</w:t>
            </w:r>
          </w:p>
          <w:p w14:paraId="7874E021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36C745FA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  <w:t xml:space="preserve">}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else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15D4688E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10BBD62C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;</w:t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1140D82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r w:rsidRPr="000F50F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4956FE8E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9706E9F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"]");</w:t>
            </w:r>
          </w:p>
          <w:p w14:paraId="595085DA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12BEFF7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DA17C33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07265D1D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" ********** EXERCÍCIO 7. ÚLTIMO ITEM DA LISTA **********\n\n", </w:t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LC_ALL, ""));</w:t>
            </w:r>
          </w:p>
          <w:p w14:paraId="65CEE36F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4CF7FCDE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  <w:t xml:space="preserve">Lista H = 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4, no (2, NULL));</w:t>
            </w:r>
          </w:p>
          <w:p w14:paraId="60ACA338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  <w:t xml:space="preserve">Lista I = 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3, no(1, no(5, NULL)));</w:t>
            </w:r>
          </w:p>
          <w:p w14:paraId="59FE7BA0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tH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= "); exibe(H);</w:t>
            </w:r>
          </w:p>
          <w:p w14:paraId="12D992A1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tI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= "); exibe(I);</w:t>
            </w:r>
          </w:p>
          <w:p w14:paraId="3FDAD460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tPressione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'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enter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' para anexar\n");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getchar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49122EF5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9A03CCD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  <w:t>anexa(&amp;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H,I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73496F78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6346371E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tH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= "); exibe(H);</w:t>
            </w:r>
          </w:p>
          <w:p w14:paraId="17BD62BA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tI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= "); exibe(I);</w:t>
            </w:r>
          </w:p>
          <w:p w14:paraId="57813177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2538F67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último item da lista I é: ");</w:t>
            </w:r>
          </w:p>
          <w:p w14:paraId="2AB12ED9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ultimo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(I);</w:t>
            </w:r>
          </w:p>
          <w:p w14:paraId="6A5EF8CC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último item da lista H é: ");</w:t>
            </w:r>
          </w:p>
          <w:p w14:paraId="587B8C44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ultimo</w:t>
            </w:r>
            <w:proofErr w:type="spellEnd"/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(H);</w:t>
            </w:r>
          </w:p>
          <w:p w14:paraId="16C0E499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010E7789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tPressione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'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enter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' para destruir"); 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getchar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230C6DDB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destroi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(&amp;I);</w:t>
            </w:r>
          </w:p>
          <w:p w14:paraId="2EDF2F0C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destroi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(&amp;H);</w:t>
            </w:r>
          </w:p>
          <w:p w14:paraId="431C9F16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3C0FE845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tH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após a destruição = "); exibe(H);</w:t>
            </w:r>
          </w:p>
          <w:p w14:paraId="494E75FC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F50F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tI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após a destruição = "); exibe(I);</w:t>
            </w:r>
          </w:p>
          <w:p w14:paraId="621112FF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4412A14B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>("\n\n");</w:t>
            </w:r>
          </w:p>
          <w:p w14:paraId="19C2A03A" w14:textId="77777777" w:rsidR="000F50FD" w:rsidRPr="000F50FD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28E9A885" w14:textId="5EF9247C" w:rsidR="00193CE7" w:rsidRDefault="000F50FD" w:rsidP="000F50FD">
            <w:pPr>
              <w:rPr>
                <w:rFonts w:ascii="Calibri" w:hAnsi="Calibri" w:cs="Calibri"/>
                <w:sz w:val="24"/>
                <w:szCs w:val="24"/>
              </w:rPr>
            </w:pPr>
            <w:r w:rsidRPr="000F50F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F50F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F50FD">
              <w:rPr>
                <w:rFonts w:ascii="Calibri" w:hAnsi="Calibri" w:cs="Calibri"/>
                <w:sz w:val="24"/>
                <w:szCs w:val="24"/>
              </w:rPr>
              <w:t xml:space="preserve"> 0</w:t>
            </w:r>
            <w:proofErr w:type="gramStart"/>
            <w:r w:rsidRPr="000F50FD">
              <w:rPr>
                <w:rFonts w:ascii="Calibri" w:hAnsi="Calibri" w:cs="Calibri"/>
                <w:sz w:val="24"/>
                <w:szCs w:val="24"/>
              </w:rPr>
              <w:t>;</w:t>
            </w:r>
            <w:r w:rsidR="00CB4E9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0F50FD">
              <w:rPr>
                <w:rFonts w:ascii="Calibri" w:hAnsi="Calibri" w:cs="Calibri"/>
                <w:sz w:val="24"/>
                <w:szCs w:val="24"/>
              </w:rPr>
              <w:t>}</w:t>
            </w:r>
            <w:proofErr w:type="gramEnd"/>
          </w:p>
        </w:tc>
        <w:tc>
          <w:tcPr>
            <w:tcW w:w="4530" w:type="dxa"/>
          </w:tcPr>
          <w:p w14:paraId="26F2BD20" w14:textId="31F6BD05" w:rsidR="00193CE7" w:rsidRDefault="00CB4E9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BE498C" wp14:editId="004D23D1">
                  <wp:extent cx="2739390" cy="2533650"/>
                  <wp:effectExtent l="0" t="0" r="381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E7" w14:paraId="63BAA7A1" w14:textId="77777777" w:rsidTr="00CB4E96">
        <w:tc>
          <w:tcPr>
            <w:tcW w:w="3964" w:type="dxa"/>
          </w:tcPr>
          <w:p w14:paraId="4852FB3A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lastRenderedPageBreak/>
              <w:t>#include &lt;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327CC886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stdlib.h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78257818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507D327E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E06FCB0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Item;</w:t>
            </w:r>
          </w:p>
          <w:p w14:paraId="1D18E1E1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no {</w:t>
            </w:r>
          </w:p>
          <w:p w14:paraId="5E9E249E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 xml:space="preserve">Item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item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3EF9DDB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no *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A87E04E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>} *Lista;</w:t>
            </w:r>
          </w:p>
          <w:p w14:paraId="59B4F304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DDBC2C3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42CB724E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 xml:space="preserve">Lista n = </w:t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malloc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sizeof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no));</w:t>
            </w:r>
          </w:p>
          <w:p w14:paraId="11ECEE69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4982DDFA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 xml:space="preserve">n -&gt;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= p;</w:t>
            </w:r>
          </w:p>
          <w:p w14:paraId="3C8AA3A0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2DB408DE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EC4FB05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5DEEEDF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anexa (Lista *A, Lista B) {</w:t>
            </w:r>
          </w:p>
          <w:p w14:paraId="247EA4D3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( !B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)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985F4E4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( *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A )</w:t>
            </w:r>
          </w:p>
          <w:p w14:paraId="13109830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  <w:t xml:space="preserve">A = 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&amp;( *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A ) -&gt;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EAB163E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*A = B;</w:t>
            </w:r>
          </w:p>
          <w:p w14:paraId="04813A32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CA23267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57499FF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destroi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(Lista *L) {</w:t>
            </w:r>
          </w:p>
          <w:p w14:paraId="054499CA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( *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L ) {</w:t>
            </w:r>
          </w:p>
          <w:p w14:paraId="33CC9F2B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Lista n = *L;</w:t>
            </w:r>
          </w:p>
          <w:p w14:paraId="4C0304B8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  <w:t xml:space="preserve">*L = n -&gt;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AD8E75A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free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(n);</w:t>
            </w:r>
          </w:p>
          <w:p w14:paraId="5E303FBC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7C09F98B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5B73911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115067D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ultimo(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Lista L){</w:t>
            </w:r>
          </w:p>
          <w:p w14:paraId="1EA69D90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 L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!= NULL ) {</w:t>
            </w:r>
          </w:p>
          <w:p w14:paraId="78F760F9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(L-&gt;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== 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NULL){</w:t>
            </w:r>
            <w:proofErr w:type="gramEnd"/>
          </w:p>
          <w:p w14:paraId="4550169F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("%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d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",L</w:t>
            </w:r>
            <w:proofErr w:type="spellEnd"/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-&gt;item);</w:t>
            </w:r>
          </w:p>
          <w:p w14:paraId="2C80B20C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lastRenderedPageBreak/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603B397E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L = L-&gt;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5B198D62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7E51D70B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4B3B729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D86649B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pertence (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x, Lista 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L){</w:t>
            </w:r>
            <w:proofErr w:type="gramEnd"/>
          </w:p>
          <w:p w14:paraId="47CE5770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1FD4851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 L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!= NULL ) {</w:t>
            </w:r>
          </w:p>
          <w:p w14:paraId="7CCC2317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 x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== L-&gt;item  ){</w:t>
            </w:r>
          </w:p>
          <w:p w14:paraId="3E6B1720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número %d pertence à lista", L-&gt;item);</w:t>
            </w:r>
          </w:p>
          <w:p w14:paraId="2D630483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4AB0DFEB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7E8B1B66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L = L-&gt;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39A720E0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5BA4FEED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número %d não pertence à lista", x);</w:t>
            </w:r>
          </w:p>
          <w:p w14:paraId="63D4A3DC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F9F1FFC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9B0A6C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4EB9F16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exibe (Lista L) {</w:t>
            </w:r>
          </w:p>
          <w:p w14:paraId="1E42DE45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("\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t[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");</w:t>
            </w:r>
          </w:p>
          <w:p w14:paraId="0655B74A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L !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= NULL) {</w:t>
            </w:r>
          </w:p>
          <w:p w14:paraId="21654A88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(L -&gt; </w:t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!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= NULL){</w:t>
            </w:r>
          </w:p>
          <w:p w14:paraId="45E9032C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172B7891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 , ");</w:t>
            </w:r>
          </w:p>
          <w:p w14:paraId="79BD1462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65C3FF44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 xml:space="preserve">}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else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2B24C3B9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3C7558E3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;</w:t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CDFDDA5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3346F356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3F1EF67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"]");</w:t>
            </w:r>
          </w:p>
          <w:p w14:paraId="337A0EFF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C9E1889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820400D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5845E500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" ********** EXERCÍCIO 8. PERTINÊNCIA EM LISTA **********\n\n", </w:t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LC_ALL, ""));</w:t>
            </w:r>
          </w:p>
          <w:p w14:paraId="0C6F0646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A5053AB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 xml:space="preserve">Lista H = 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4, no (2, NULL));</w:t>
            </w:r>
          </w:p>
          <w:p w14:paraId="16A68F5B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lastRenderedPageBreak/>
              <w:tab/>
              <w:t xml:space="preserve">Lista I = 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no(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3, no(1, no(5, NULL)));</w:t>
            </w:r>
          </w:p>
          <w:p w14:paraId="0ED64D6F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tH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= "); exibe(H);</w:t>
            </w:r>
          </w:p>
          <w:p w14:paraId="4E6557B7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tI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= "); exibe(I);</w:t>
            </w:r>
          </w:p>
          <w:p w14:paraId="20E2F0C2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tPressione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'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enter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' para anexar\n");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getchar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3D3AFDD2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B2835BC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anexa(&amp;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H,I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70A23BF8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AE38EA9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tH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= "); exibe(H);</w:t>
            </w:r>
          </w:p>
          <w:p w14:paraId="26E49CB9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tI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= "); exibe(I);</w:t>
            </w:r>
          </w:p>
          <w:p w14:paraId="2B5D28F2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FF8872F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último item da lista I é: ");</w:t>
            </w:r>
          </w:p>
          <w:p w14:paraId="6C66E38C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ultimo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(I);</w:t>
            </w:r>
          </w:p>
          <w:p w14:paraId="42346B05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último item da lista H é: ");</w:t>
            </w:r>
          </w:p>
          <w:p w14:paraId="6FFA6DB7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ultimo</w:t>
            </w:r>
            <w:proofErr w:type="spellEnd"/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(H);</w:t>
            </w:r>
          </w:p>
          <w:p w14:paraId="754FE995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5C0ECBF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tLISTA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I\n");</w:t>
            </w:r>
          </w:p>
          <w:p w14:paraId="2547195B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3A473DA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exibe(I);</w:t>
            </w:r>
          </w:p>
          <w:p w14:paraId="46FD4A16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pertence(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7,I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7E100A4D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pertence(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1,I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486823C8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pertence(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2,I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5E319A94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0040153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4B393A9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tLISTA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H\n");</w:t>
            </w:r>
          </w:p>
          <w:p w14:paraId="18349150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3B77883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exibe(H);</w:t>
            </w:r>
          </w:p>
          <w:p w14:paraId="20971A40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pertence(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7,H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5FD6C8DD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pertence(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4,H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4DE4A84A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pertence(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2,H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58190F33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468FC15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tPressione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'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enter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' para destruir"); 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getchar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14:paraId="5A9B8253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destroi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(&amp;I);</w:t>
            </w:r>
          </w:p>
          <w:p w14:paraId="1AE39C0C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destroi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(&amp;H);</w:t>
            </w:r>
          </w:p>
          <w:p w14:paraId="28E62F6F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1B67C35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tH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após a destruição = "); exibe(H);</w:t>
            </w:r>
          </w:p>
          <w:p w14:paraId="70C7D0A5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C607D">
              <w:rPr>
                <w:rFonts w:ascii="Calibri" w:hAnsi="Calibri" w:cs="Calibri"/>
                <w:sz w:val="24"/>
                <w:szCs w:val="24"/>
              </w:rPr>
              <w:t>"\n\</w:t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tI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após a destruição = "); exibe(I);</w:t>
            </w:r>
          </w:p>
          <w:p w14:paraId="3C9C5083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3C9941F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>("\n\n");</w:t>
            </w:r>
          </w:p>
          <w:p w14:paraId="77443DA1" w14:textId="77777777" w:rsidR="001C607D" w:rsidRPr="001C607D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5A22740D" w14:textId="6B80E0E9" w:rsidR="00193CE7" w:rsidRDefault="001C607D" w:rsidP="001C607D">
            <w:pPr>
              <w:rPr>
                <w:rFonts w:ascii="Calibri" w:hAnsi="Calibri" w:cs="Calibri"/>
                <w:sz w:val="24"/>
                <w:szCs w:val="24"/>
              </w:rPr>
            </w:pPr>
            <w:r w:rsidRPr="001C607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C607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1C607D">
              <w:rPr>
                <w:rFonts w:ascii="Calibri" w:hAnsi="Calibri" w:cs="Calibri"/>
                <w:sz w:val="24"/>
                <w:szCs w:val="24"/>
              </w:rPr>
              <w:t xml:space="preserve"> 0</w:t>
            </w:r>
            <w:proofErr w:type="gramStart"/>
            <w:r w:rsidRPr="001C607D">
              <w:rPr>
                <w:rFonts w:ascii="Calibri" w:hAnsi="Calibri" w:cs="Calibri"/>
                <w:sz w:val="24"/>
                <w:szCs w:val="24"/>
              </w:rPr>
              <w:t>;</w:t>
            </w:r>
            <w:r w:rsidR="00CF51A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1C607D">
              <w:rPr>
                <w:rFonts w:ascii="Calibri" w:hAnsi="Calibri" w:cs="Calibri"/>
                <w:sz w:val="24"/>
                <w:szCs w:val="24"/>
              </w:rPr>
              <w:t>}</w:t>
            </w:r>
            <w:proofErr w:type="gramEnd"/>
          </w:p>
        </w:tc>
        <w:tc>
          <w:tcPr>
            <w:tcW w:w="4530" w:type="dxa"/>
          </w:tcPr>
          <w:p w14:paraId="76CAF8E0" w14:textId="7F7FB5F1" w:rsidR="00193CE7" w:rsidRDefault="00CF51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73D709" wp14:editId="135813EB">
                  <wp:extent cx="3308350" cy="3743325"/>
                  <wp:effectExtent l="0" t="0" r="6350" b="952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435" cy="375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E7" w14:paraId="6AD0701B" w14:textId="77777777" w:rsidTr="00CB4E96">
        <w:tc>
          <w:tcPr>
            <w:tcW w:w="3964" w:type="dxa"/>
          </w:tcPr>
          <w:p w14:paraId="05A0F0CF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lastRenderedPageBreak/>
              <w:t>#include &lt;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A42FA96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stdlib.h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4694079C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37F4D193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18CF71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Item;</w:t>
            </w:r>
          </w:p>
          <w:p w14:paraId="40DAF020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typedef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no {</w:t>
            </w:r>
          </w:p>
          <w:p w14:paraId="2A3ADFCE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  <w:t xml:space="preserve">Item 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item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FA8B60F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no *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65D1737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>} *Lista;</w:t>
            </w:r>
          </w:p>
          <w:p w14:paraId="6C509AE7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538EEB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>Lista no (Item x, Lista p) {</w:t>
            </w:r>
          </w:p>
          <w:p w14:paraId="7F9EC913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  <w:t xml:space="preserve">Lista n = </w:t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malloc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sizeof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struct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no));</w:t>
            </w:r>
          </w:p>
          <w:p w14:paraId="0994D9EA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  <w:t>n -&gt; item = x;</w:t>
            </w:r>
          </w:p>
          <w:p w14:paraId="2E788ACD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  <w:t xml:space="preserve">n -&gt; 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= p;</w:t>
            </w:r>
          </w:p>
          <w:p w14:paraId="61719511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5D7088A9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137B348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0E59C9D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inversa(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Lista L){</w:t>
            </w:r>
          </w:p>
          <w:p w14:paraId="53B5E323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03D7A716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 L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== NULL ) {</w:t>
            </w:r>
          </w:p>
          <w:p w14:paraId="0331A3A7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25FFB09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572E590B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  <w:t>inversa(L-&gt;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281AE47F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"%d ",L-&gt;item);</w:t>
            </w:r>
          </w:p>
          <w:p w14:paraId="2ABCAC63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32E1A0C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AAA0E29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exibe (Lista L) {</w:t>
            </w:r>
          </w:p>
          <w:p w14:paraId="28EDFF88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("\</w:t>
            </w:r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t[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");</w:t>
            </w:r>
          </w:p>
          <w:p w14:paraId="4D70C691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while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L !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= NULL) {</w:t>
            </w:r>
          </w:p>
          <w:p w14:paraId="7A7E916C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(L -&gt; </w:t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!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= NULL){</w:t>
            </w:r>
          </w:p>
          <w:p w14:paraId="649DD9E3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16BCCAD6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" , ");</w:t>
            </w:r>
          </w:p>
          <w:p w14:paraId="63BE2066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FEDCCCA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  <w:t xml:space="preserve">} 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else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30D60BCB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"%d", L -&gt; item);</w:t>
            </w:r>
          </w:p>
          <w:p w14:paraId="1E8F3D3F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  <w:t xml:space="preserve">L = L -&gt; 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prox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;</w:t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82D4CD6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r w:rsidRPr="00E57EAD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7CE99B5C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8FA0EBC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"]");</w:t>
            </w:r>
          </w:p>
          <w:p w14:paraId="1C1414F2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97448CD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D19C5DB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30C80CD2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" ********** EXERCÍCIO 9. INVERSÃO DE LISTA **********\n\n", </w:t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LC_ALL, ""));</w:t>
            </w:r>
          </w:p>
          <w:p w14:paraId="05A098DA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D149E63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  <w:t>Lista I = no(</w:t>
            </w:r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3,no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(1,no(5,NULL)));</w:t>
            </w:r>
          </w:p>
          <w:p w14:paraId="1B0D28D7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  <w:t>exibe(I);</w:t>
            </w:r>
          </w:p>
          <w:p w14:paraId="62E470BB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"\n\n\</w:t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inverso da lista é: ");</w:t>
            </w:r>
          </w:p>
          <w:p w14:paraId="70C5B1B6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"[");</w:t>
            </w:r>
          </w:p>
          <w:p w14:paraId="6B3F9604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  <w:t>inversa(I);</w:t>
            </w:r>
          </w:p>
          <w:p w14:paraId="016AFDE2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E57EAD">
              <w:rPr>
                <w:rFonts w:ascii="Calibri" w:hAnsi="Calibri" w:cs="Calibri"/>
                <w:sz w:val="24"/>
                <w:szCs w:val="24"/>
              </w:rPr>
              <w:t>"]\</w:t>
            </w:r>
            <w:proofErr w:type="gramEnd"/>
            <w:r w:rsidRPr="00E57EAD">
              <w:rPr>
                <w:rFonts w:ascii="Calibri" w:hAnsi="Calibri" w:cs="Calibri"/>
                <w:sz w:val="24"/>
                <w:szCs w:val="24"/>
              </w:rPr>
              <w:t>n");</w:t>
            </w:r>
          </w:p>
          <w:p w14:paraId="009A8645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31DBD44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>("\n\n");</w:t>
            </w:r>
          </w:p>
          <w:p w14:paraId="66F2A184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052B454F" w14:textId="77777777" w:rsidR="00E57EAD" w:rsidRPr="00E57EAD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57EA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E57EAD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0ABDA7E1" w14:textId="680EA0F1" w:rsidR="00193CE7" w:rsidRDefault="00E57EAD" w:rsidP="00E57EAD">
            <w:pPr>
              <w:rPr>
                <w:rFonts w:ascii="Calibri" w:hAnsi="Calibri" w:cs="Calibri"/>
                <w:sz w:val="24"/>
                <w:szCs w:val="24"/>
              </w:rPr>
            </w:pPr>
            <w:r w:rsidRPr="00E57EAD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530" w:type="dxa"/>
          </w:tcPr>
          <w:p w14:paraId="28DE14CB" w14:textId="0AAB6F67" w:rsidR="00193CE7" w:rsidRDefault="005960B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DD72D2" wp14:editId="3DB52B1B">
                  <wp:extent cx="3896995" cy="2038350"/>
                  <wp:effectExtent l="0" t="0" r="825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886" cy="203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57D78" w14:textId="77777777" w:rsidR="00E70A43" w:rsidRPr="00E70A43" w:rsidRDefault="00E70A43">
      <w:pPr>
        <w:rPr>
          <w:rFonts w:ascii="Calibri" w:hAnsi="Calibri" w:cs="Calibri"/>
          <w:sz w:val="24"/>
          <w:szCs w:val="24"/>
        </w:rPr>
      </w:pPr>
    </w:p>
    <w:sectPr w:rsidR="00E70A43" w:rsidRPr="00E70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15"/>
    <w:rsid w:val="00006117"/>
    <w:rsid w:val="00026598"/>
    <w:rsid w:val="00057ACB"/>
    <w:rsid w:val="000707C6"/>
    <w:rsid w:val="00085335"/>
    <w:rsid w:val="000C7AA8"/>
    <w:rsid w:val="000F50FD"/>
    <w:rsid w:val="001058ED"/>
    <w:rsid w:val="00154339"/>
    <w:rsid w:val="00156DD3"/>
    <w:rsid w:val="00193CE7"/>
    <w:rsid w:val="001A0355"/>
    <w:rsid w:val="001C607D"/>
    <w:rsid w:val="002130ED"/>
    <w:rsid w:val="00222693"/>
    <w:rsid w:val="00222778"/>
    <w:rsid w:val="0028178D"/>
    <w:rsid w:val="00321702"/>
    <w:rsid w:val="00395CAE"/>
    <w:rsid w:val="004A2330"/>
    <w:rsid w:val="00540D9C"/>
    <w:rsid w:val="00573552"/>
    <w:rsid w:val="005960B3"/>
    <w:rsid w:val="00684007"/>
    <w:rsid w:val="006A5DB4"/>
    <w:rsid w:val="006D1682"/>
    <w:rsid w:val="006F6E15"/>
    <w:rsid w:val="00732463"/>
    <w:rsid w:val="00791F6D"/>
    <w:rsid w:val="008048F0"/>
    <w:rsid w:val="00951664"/>
    <w:rsid w:val="00B374E0"/>
    <w:rsid w:val="00CB4E96"/>
    <w:rsid w:val="00CE0F2E"/>
    <w:rsid w:val="00CF51A5"/>
    <w:rsid w:val="00D66ABD"/>
    <w:rsid w:val="00E10B26"/>
    <w:rsid w:val="00E229E4"/>
    <w:rsid w:val="00E57EAD"/>
    <w:rsid w:val="00E70A43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EA72"/>
  <w15:chartTrackingRefBased/>
  <w15:docId w15:val="{694B42FB-6E56-42AE-9B96-E84528E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16</Pages>
  <Words>1588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 DE OLIVEIRA</dc:creator>
  <cp:keywords/>
  <dc:description/>
  <cp:lastModifiedBy>RODRIGO SILVA DE OLIVEIRA</cp:lastModifiedBy>
  <cp:revision>41</cp:revision>
  <dcterms:created xsi:type="dcterms:W3CDTF">2022-03-20T18:40:00Z</dcterms:created>
  <dcterms:modified xsi:type="dcterms:W3CDTF">2022-05-02T05:16:00Z</dcterms:modified>
</cp:coreProperties>
</file>