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Nro_Contrato</w:t>
      </w:r>
      <w:proofErr w:type="spellEnd"/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Idioma_Docente</w:t>
      </w:r>
      <w:proofErr w:type="spellEnd"/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396"/>
        <w:gridCol w:w="1941"/>
        <w:gridCol w:w="2909"/>
        <w:gridCol w:w="1609"/>
        <w:gridCol w:w="1644"/>
      </w:tblGrid>
      <w:tr w:rsidR="00C85EDB" w14:paraId="1DD5B05A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294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644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928BD" w14:paraId="41DE5908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vAlign w:val="center"/>
          </w:tcPr>
          <w:p w14:paraId="29DB2C03" w14:textId="7777777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1" w:type="dxa"/>
            <w:vMerge w:val="restart"/>
            <w:vAlign w:val="center"/>
          </w:tcPr>
          <w:p w14:paraId="58343539" w14:textId="4FBAD28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Nombre_Docente</w:t>
            </w:r>
            <w:proofErr w:type="spellEnd"/>
          </w:p>
        </w:tc>
        <w:tc>
          <w:tcPr>
            <w:tcW w:w="2945" w:type="dxa"/>
            <w:tcBorders>
              <w:bottom w:val="single" w:sz="4" w:space="0" w:color="auto"/>
            </w:tcBorders>
            <w:vAlign w:val="center"/>
          </w:tcPr>
          <w:p w14:paraId="65EAA625" w14:textId="670C6154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vAlign w:val="center"/>
          </w:tcPr>
          <w:p w14:paraId="75F4BC7E" w14:textId="2DFB054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Total_Primera</w:t>
            </w:r>
            <w:proofErr w:type="spellEnd"/>
          </w:p>
        </w:tc>
        <w:tc>
          <w:tcPr>
            <w:tcW w:w="1644" w:type="dxa"/>
            <w:vAlign w:val="center"/>
          </w:tcPr>
          <w:p w14:paraId="48F032EC" w14:textId="5040871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Monto_Total</w:t>
            </w:r>
            <w:proofErr w:type="spellEnd"/>
          </w:p>
        </w:tc>
      </w:tr>
      <w:tr w:rsidR="001928BD" w14:paraId="5BCB5582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vAlign w:val="center"/>
          </w:tcPr>
          <w:p w14:paraId="12739A4B" w14:textId="229C4AD3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</w:t>
            </w:r>
          </w:p>
        </w:tc>
        <w:tc>
          <w:tcPr>
            <w:tcW w:w="1941" w:type="dxa"/>
            <w:vMerge/>
            <w:vAlign w:val="center"/>
          </w:tcPr>
          <w:p w14:paraId="77F2E903" w14:textId="7777777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45" w:type="dxa"/>
            <w:tcBorders>
              <w:bottom w:val="single" w:sz="4" w:space="0" w:color="auto"/>
            </w:tcBorders>
            <w:vAlign w:val="center"/>
          </w:tcPr>
          <w:p w14:paraId="3CE21A04" w14:textId="01AEE984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vAlign w:val="center"/>
          </w:tcPr>
          <w:p w14:paraId="490CE418" w14:textId="1640006C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Total_Segunda</w:t>
            </w:r>
            <w:proofErr w:type="spellEnd"/>
          </w:p>
        </w:tc>
        <w:tc>
          <w:tcPr>
            <w:tcW w:w="1644" w:type="dxa"/>
            <w:vAlign w:val="center"/>
          </w:tcPr>
          <w:p w14:paraId="0E9741FE" w14:textId="12108C2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Saldo_Primera</w:t>
            </w:r>
            <w:proofErr w:type="spellEnd"/>
          </w:p>
        </w:tc>
      </w:tr>
      <w:tr w:rsidR="00A5710B" w14:paraId="4FF36DFE" w14:textId="77777777" w:rsidTr="001928BD">
        <w:trPr>
          <w:trHeight w:val="454"/>
        </w:trPr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4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644" w:type="dxa"/>
            <w:vAlign w:val="center"/>
          </w:tcPr>
          <w:p w14:paraId="0F4472C3" w14:textId="4E1CFDA4" w:rsidR="00A5710B" w:rsidRDefault="00851F60" w:rsidP="00A5710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Saldo_Restante</w:t>
            </w:r>
            <w:proofErr w:type="spellEnd"/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0C40C1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8"/>
          <w:szCs w:val="24"/>
          <w:lang w:val="es-ES"/>
        </w:rPr>
      </w:pPr>
    </w:p>
    <w:p w14:paraId="433EBBB6" w14:textId="77777777" w:rsidR="006D17FD" w:rsidRDefault="006D17FD" w:rsidP="006D17FD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 xml:space="preserve">Dr. Guillaume </w:t>
      </w:r>
      <w:proofErr w:type="spellStart"/>
      <w:r>
        <w:rPr>
          <w:rFonts w:ascii="Garamond" w:hAnsi="Garamond"/>
          <w:b/>
          <w:sz w:val="24"/>
          <w:szCs w:val="22"/>
        </w:rPr>
        <w:t>Yannick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Serge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Oisel</w:t>
      </w:r>
      <w:proofErr w:type="spellEnd"/>
    </w:p>
    <w:p w14:paraId="7A31FC59" w14:textId="77777777" w:rsidR="001E2268" w:rsidRDefault="001E2268" w:rsidP="001E2268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Director de la Dirección Ejecutiva</w:t>
      </w:r>
    </w:p>
    <w:p w14:paraId="0C9236FE" w14:textId="77777777" w:rsidR="006D17FD" w:rsidRDefault="006D17FD" w:rsidP="006D17FD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bookmarkStart w:id="0" w:name="_GoBack"/>
      <w:bookmarkEnd w:id="0"/>
      <w:r>
        <w:rPr>
          <w:rFonts w:ascii="Garamond" w:hAnsi="Garamond"/>
          <w:sz w:val="24"/>
          <w:szCs w:val="22"/>
        </w:rPr>
        <w:t>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1419B05" w14:textId="77777777" w:rsidR="00120700" w:rsidRDefault="00120700" w:rsidP="00C85EDB">
      <w:pPr>
        <w:spacing w:after="0" w:line="240" w:lineRule="auto"/>
      </w:pPr>
      <w:r>
        <w:separator/>
      </w:r>
    </w:p>
  </w:endnote>
  <w:endnote w:type="continuationSeparator" w:id="0">
    <w:p w14:paraId="33489784" w14:textId="77777777" w:rsidR="00120700" w:rsidRDefault="00120700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85C4DFF" w14:textId="77777777" w:rsidR="00120700" w:rsidRDefault="00120700" w:rsidP="00C85EDB">
      <w:pPr>
        <w:spacing w:after="0" w:line="240" w:lineRule="auto"/>
      </w:pPr>
      <w:r>
        <w:separator/>
      </w:r>
    </w:p>
  </w:footnote>
  <w:footnote w:type="continuationSeparator" w:id="0">
    <w:p w14:paraId="54109C08" w14:textId="77777777" w:rsidR="00120700" w:rsidRDefault="00120700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EDB"/>
    <w:rsid w:val="000043C4"/>
    <w:rsid w:val="000A5CE0"/>
    <w:rsid w:val="000C40C1"/>
    <w:rsid w:val="000C605B"/>
    <w:rsid w:val="00120700"/>
    <w:rsid w:val="00191494"/>
    <w:rsid w:val="001928BD"/>
    <w:rsid w:val="001C4255"/>
    <w:rsid w:val="001E2268"/>
    <w:rsid w:val="002619D4"/>
    <w:rsid w:val="002B1711"/>
    <w:rsid w:val="003474AC"/>
    <w:rsid w:val="0039631A"/>
    <w:rsid w:val="003B5E9F"/>
    <w:rsid w:val="00420890"/>
    <w:rsid w:val="00427485"/>
    <w:rsid w:val="004F7C8E"/>
    <w:rsid w:val="006D17FD"/>
    <w:rsid w:val="006F5C12"/>
    <w:rsid w:val="00712D1B"/>
    <w:rsid w:val="00756BA0"/>
    <w:rsid w:val="007C5D93"/>
    <w:rsid w:val="00814FFD"/>
    <w:rsid w:val="0081723B"/>
    <w:rsid w:val="00851F60"/>
    <w:rsid w:val="0085629F"/>
    <w:rsid w:val="00966CCB"/>
    <w:rsid w:val="009A4955"/>
    <w:rsid w:val="009A61D1"/>
    <w:rsid w:val="009B0199"/>
    <w:rsid w:val="00A1185C"/>
    <w:rsid w:val="00A5710B"/>
    <w:rsid w:val="00B53C2C"/>
    <w:rsid w:val="00C84C9E"/>
    <w:rsid w:val="00C85EDB"/>
    <w:rsid w:val="00E46F69"/>
    <w:rsid w:val="00EB6C68"/>
    <w:rsid w:val="00EC4419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0043C4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0043C4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7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95</Words>
  <Characters>527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BOLSISTA CEID 01</cp:lastModifiedBy>
  <cp:revision>18</cp:revision>
  <dcterms:created xsi:type="dcterms:W3CDTF">2025-03-11T17:15:00Z</dcterms:created>
  <dcterms:modified xsi:type="dcterms:W3CDTF">2025-11-13T13:08:00Z</dcterms:modified>
</cp:coreProperties>
</file>