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  <w:bookmarkStart w:id="0" w:name="_GoBack"/>
      <w:bookmarkEnd w:id="0"/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1" w:name="II._OBJETO_DEL_SERVICIO:"/>
      <w:bookmarkEnd w:id="1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2" w:name="III._FINALIDAD_PÚBLICA:"/>
      <w:bookmarkEnd w:id="2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3" w:name="IV._PERFIL_REQUERIDO:_CATEGORÍA_“B”"/>
      <w:bookmarkEnd w:id="3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4" w:name="VI._MODALIDAD_DEL_SERVICIO:"/>
      <w:bookmarkEnd w:id="4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18CED6C7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</w:t>
      </w:r>
      <w:r w:rsidR="001814D4">
        <w:rPr>
          <w:rFonts w:ascii="Garamond" w:hAnsi="Garamond"/>
          <w:b w:val="0"/>
          <w:spacing w:val="-12"/>
          <w:szCs w:val="22"/>
        </w:rPr>
        <w:t>Ejecutiva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5BC12D96" w14:textId="77777777" w:rsidR="00795438" w:rsidRDefault="00795438" w:rsidP="00795438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01330E72" w14:textId="77777777" w:rsidR="00DD7DA4" w:rsidRDefault="00DD7DA4" w:rsidP="00DD7DA4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75EF9223" w14:textId="77777777" w:rsidR="00795438" w:rsidRDefault="00795438" w:rsidP="00795438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54445016" w:rsidR="0062364C" w:rsidRPr="00310607" w:rsidRDefault="0062364C" w:rsidP="00795438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</w:p>
    <w:sectPr w:rsidR="0062364C" w:rsidRPr="00310607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F2CAF0" w14:textId="77777777" w:rsidR="00D34B9E" w:rsidRDefault="00D34B9E" w:rsidP="006720F7">
      <w:r>
        <w:separator/>
      </w:r>
    </w:p>
  </w:endnote>
  <w:endnote w:type="continuationSeparator" w:id="0">
    <w:p w14:paraId="6347260C" w14:textId="77777777" w:rsidR="00D34B9E" w:rsidRDefault="00D34B9E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33D73B" w14:textId="77777777" w:rsidR="00D34B9E" w:rsidRDefault="00D34B9E" w:rsidP="006720F7">
      <w:r>
        <w:separator/>
      </w:r>
    </w:p>
  </w:footnote>
  <w:footnote w:type="continuationSeparator" w:id="0">
    <w:p w14:paraId="0C20E876" w14:textId="77777777" w:rsidR="00D34B9E" w:rsidRDefault="00D34B9E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1814D4"/>
    <w:rsid w:val="002449A8"/>
    <w:rsid w:val="002C4DDE"/>
    <w:rsid w:val="00310607"/>
    <w:rsid w:val="00347003"/>
    <w:rsid w:val="00372355"/>
    <w:rsid w:val="003B06AF"/>
    <w:rsid w:val="003F2A70"/>
    <w:rsid w:val="004C1167"/>
    <w:rsid w:val="004F511F"/>
    <w:rsid w:val="00502684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787730"/>
    <w:rsid w:val="00795438"/>
    <w:rsid w:val="00806A43"/>
    <w:rsid w:val="008E46FB"/>
    <w:rsid w:val="00924D76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AC2B99"/>
    <w:rsid w:val="00B0784E"/>
    <w:rsid w:val="00BB04EA"/>
    <w:rsid w:val="00C73D0A"/>
    <w:rsid w:val="00C93D03"/>
    <w:rsid w:val="00CB4B23"/>
    <w:rsid w:val="00CC7EBD"/>
    <w:rsid w:val="00CF0E90"/>
    <w:rsid w:val="00D1590F"/>
    <w:rsid w:val="00D34B9E"/>
    <w:rsid w:val="00DA3FE2"/>
    <w:rsid w:val="00DA53C8"/>
    <w:rsid w:val="00DD3689"/>
    <w:rsid w:val="00DD7DA4"/>
    <w:rsid w:val="00DF62DD"/>
    <w:rsid w:val="00E76CE9"/>
    <w:rsid w:val="00E81C4C"/>
    <w:rsid w:val="00E95A1E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87730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2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236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BOLSISTA CEID 01</cp:lastModifiedBy>
  <cp:revision>23</cp:revision>
  <dcterms:created xsi:type="dcterms:W3CDTF">2025-02-20T15:37:00Z</dcterms:created>
  <dcterms:modified xsi:type="dcterms:W3CDTF">2025-11-13T15:26:00Z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