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  <w:proofErr w:type="spellEnd"/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  <w:proofErr w:type="spellEnd"/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proofErr w:type="spellStart"/>
      <w:r w:rsidRPr="000B53CC">
        <w:rPr>
          <w:rFonts w:ascii="Garamond" w:hAnsi="Garamond"/>
          <w:b/>
          <w:bCs/>
          <w:sz w:val="24"/>
          <w:szCs w:val="24"/>
        </w:rPr>
        <w:t>correo_docente_cot</w:t>
      </w:r>
      <w:proofErr w:type="spellEnd"/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3EEF444C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2D4CDC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25 de agosto de 2025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77777777" w:rsidR="005A1498" w:rsidRPr="000B53CC" w:rsidRDefault="00823E29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Alicia Blanca Pacheco Morales</w:t>
      </w:r>
    </w:p>
    <w:p w14:paraId="3DA79074" w14:textId="4B25A056" w:rsidR="005A1498" w:rsidRPr="000B53CC" w:rsidRDefault="005A1498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lang w:eastAsia="es-PE"/>
        </w:rPr>
        <w:t xml:space="preserve">Directora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ministrativa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50D7154A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proofErr w:type="spellStart"/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proofErr w:type="spellEnd"/>
      <w:r w:rsidR="00F7086B" w:rsidRPr="000B53CC">
        <w:rPr>
          <w:rFonts w:ascii="Garamond" w:hAnsi="Garamond"/>
          <w:sz w:val="24"/>
          <w:szCs w:val="24"/>
        </w:rPr>
        <w:t>,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 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bajo la modalidad </w:t>
      </w:r>
      <w:r w:rsidR="007B7EB4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híbrida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en el Centro de Idiomas de la Facultad de Letras y Ciencias Humanas, realizando las siguientes actividades:</w:t>
      </w:r>
    </w:p>
    <w:p w14:paraId="496F0965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Dictar clases</w:t>
      </w:r>
    </w:p>
    <w:p w14:paraId="43C8468D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Preparar las clases</w:t>
      </w:r>
    </w:p>
    <w:p w14:paraId="75476769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Evaluar a los alumnos</w:t>
      </w:r>
    </w:p>
    <w:p w14:paraId="4F571F54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Diseñar exámenes</w:t>
      </w:r>
    </w:p>
    <w:p w14:paraId="5C59C0D7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Entregar acta de nota</w:t>
      </w:r>
    </w:p>
    <w:p w14:paraId="7A47E473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Presentar informe de dictado de curso</w:t>
      </w:r>
      <w:bookmarkStart w:id="0" w:name="_GoBack"/>
      <w:bookmarkEnd w:id="0"/>
    </w:p>
    <w:p w14:paraId="331402A5" w14:textId="77777777" w:rsidR="000E7381" w:rsidRPr="000B53CC" w:rsidRDefault="000E7381" w:rsidP="000E7381">
      <w:pPr>
        <w:spacing w:after="0" w:line="276" w:lineRule="auto"/>
        <w:ind w:left="927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01DE4917" w14:textId="67BD6E73" w:rsidR="004B1683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</w:t>
      </w:r>
      <w:r w:rsidRPr="000B53CC">
        <w:rPr>
          <w:rFonts w:ascii="Garamond" w:hAnsi="Garamond" w:cs="Adobe Devanagari"/>
          <w:spacing w:val="-4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por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hora: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proofErr w:type="spellStart"/>
      <w:r w:rsidR="003B754D" w:rsidRPr="000B53CC">
        <w:rPr>
          <w:rFonts w:ascii="Garamond" w:hAnsi="Garamond" w:cs="Adobe Devanagari"/>
          <w:b/>
          <w:bCs/>
          <w:sz w:val="24"/>
          <w:szCs w:val="24"/>
        </w:rPr>
        <w:t>categoria_monto</w:t>
      </w:r>
      <w:proofErr w:type="spellEnd"/>
    </w:p>
    <w:p w14:paraId="6844056C" w14:textId="3BEAF2E0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 total del servicio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proofErr w:type="spellStart"/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  <w:proofErr w:type="spellEnd"/>
      <w:r w:rsidR="00F7086B" w:rsidRPr="000B53CC">
        <w:rPr>
          <w:rFonts w:ascii="Garamond" w:hAnsi="Garamond"/>
          <w:sz w:val="24"/>
          <w:szCs w:val="24"/>
        </w:rPr>
        <w:t xml:space="preserve">, </w:t>
      </w:r>
      <w:r w:rsidR="005411B2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i</w:t>
      </w:r>
      <w:r w:rsidR="00C8052F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ncluye el impuesto y la contribución de ley.</w:t>
      </w:r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555DFCE5" w14:textId="535A22DE" w:rsidR="00F7086B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6437EC8D" w14:textId="044E92AF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7105705A" w14:textId="509E89A9" w:rsidR="00780A2F" w:rsidRDefault="002D4CDC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</w:pPr>
      <w:proofErr w:type="spellStart"/>
      <w:proofErr w:type="gramStart"/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f</w:t>
      </w:r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irma</w:t>
      </w:r>
      <w:proofErr w:type="gramEnd"/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_docente</w:t>
      </w:r>
      <w:proofErr w:type="spellEnd"/>
    </w:p>
    <w:p w14:paraId="507ACFA3" w14:textId="4FA11091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proofErr w:type="spellStart"/>
      <w:proofErr w:type="gram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</w:t>
      </w:r>
      <w:proofErr w:type="gramEnd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_docente</w:t>
      </w:r>
      <w:proofErr w:type="spellEnd"/>
    </w:p>
    <w:p w14:paraId="3D4CE821" w14:textId="7D752C61" w:rsidR="005A1498" w:rsidRPr="000B53CC" w:rsidRDefault="007B7EB4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  <w:proofErr w:type="spellEnd"/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498"/>
    <w:rsid w:val="00011CF2"/>
    <w:rsid w:val="0003414A"/>
    <w:rsid w:val="0003757D"/>
    <w:rsid w:val="0004363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6C8C"/>
    <w:rsid w:val="002D2688"/>
    <w:rsid w:val="002D4CDC"/>
    <w:rsid w:val="00340748"/>
    <w:rsid w:val="003B754D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80A2F"/>
    <w:rsid w:val="007A642C"/>
    <w:rsid w:val="007B7B22"/>
    <w:rsid w:val="007B7EB4"/>
    <w:rsid w:val="007C5D93"/>
    <w:rsid w:val="007E064C"/>
    <w:rsid w:val="00823E29"/>
    <w:rsid w:val="00836370"/>
    <w:rsid w:val="008A3EA5"/>
    <w:rsid w:val="00977E91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D69CB"/>
    <w:rsid w:val="00D2730C"/>
    <w:rsid w:val="00D703B2"/>
    <w:rsid w:val="00D8495E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B6C68"/>
    <w:rsid w:val="00EE2782"/>
    <w:rsid w:val="00EE547C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128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Oficinas Fac. Letras y Ciencias Humanas</cp:lastModifiedBy>
  <cp:revision>31</cp:revision>
  <cp:lastPrinted>2024-12-13T17:49:00Z</cp:lastPrinted>
  <dcterms:created xsi:type="dcterms:W3CDTF">2025-05-21T13:53:00Z</dcterms:created>
  <dcterms:modified xsi:type="dcterms:W3CDTF">2025-08-25T13:45:00Z</dcterms:modified>
</cp:coreProperties>
</file>