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55F92EEE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CF6204">
        <w:rPr>
          <w:rFonts w:ascii="Garamond" w:hAnsi="Garamond"/>
          <w:smallCaps/>
          <w:sz w:val="24"/>
          <w:szCs w:val="24"/>
        </w:rPr>
        <w:t>numero_contrato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30024B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479"/>
        <w:gridCol w:w="1939"/>
        <w:gridCol w:w="3166"/>
        <w:gridCol w:w="1450"/>
        <w:gridCol w:w="1465"/>
      </w:tblGrid>
      <w:tr w:rsidR="00C85EDB" w14:paraId="1DD5B05A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C4255" w14:paraId="41DE5908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29DB2C03" w14:textId="77777777" w:rsidR="001C4255" w:rsidRPr="00103B18" w:rsidRDefault="001C4255" w:rsidP="00C85ED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1</w:t>
            </w:r>
          </w:p>
        </w:tc>
        <w:tc>
          <w:tcPr>
            <w:tcW w:w="1944" w:type="dxa"/>
            <w:vAlign w:val="center"/>
          </w:tcPr>
          <w:p w14:paraId="58343539" w14:textId="4FBAD287" w:rsidR="001C4255" w:rsidRPr="00103B18" w:rsidRDefault="00A1185C" w:rsidP="00C85ED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Nombre_Docente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vAlign w:val="center"/>
          </w:tcPr>
          <w:p w14:paraId="65EAA625" w14:textId="2E1851D5" w:rsidR="001C4255" w:rsidRPr="00103B18" w:rsidRDefault="00A1185C" w:rsidP="00C85ED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N.º</w:t>
            </w:r>
            <w:r w:rsidR="001C4255" w:rsidRPr="00103B18">
              <w:rPr>
                <w:rFonts w:ascii="Garamond" w:hAnsi="Garamond"/>
              </w:rPr>
              <w:t xml:space="preserve"> </w:t>
            </w:r>
            <w:r w:rsidRPr="00103B18">
              <w:rPr>
                <w:rFonts w:ascii="Garamond" w:hAnsi="Garamond"/>
              </w:rPr>
              <w:t>______</w:t>
            </w:r>
            <w:r w:rsidR="001C4255" w:rsidRPr="00103B18">
              <w:rPr>
                <w:rFonts w:ascii="Garamond" w:hAnsi="Garamond"/>
              </w:rPr>
              <w:t>-</w:t>
            </w:r>
            <w:r w:rsidR="008402A0" w:rsidRPr="00103B18">
              <w:rPr>
                <w:rFonts w:ascii="Garamond" w:hAnsi="Garamond"/>
              </w:rPr>
              <w:t>2026-DECEID-D-FLCH/UNMSM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14:paraId="75F4BC7E" w14:textId="2DFB0540" w:rsidR="001C4255" w:rsidRPr="00103B18" w:rsidRDefault="0085629F" w:rsidP="00C85ED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Total_Primera</w:t>
            </w:r>
          </w:p>
        </w:tc>
        <w:tc>
          <w:tcPr>
            <w:tcW w:w="1390" w:type="dxa"/>
            <w:vAlign w:val="center"/>
          </w:tcPr>
          <w:p w14:paraId="48F032EC" w14:textId="50408710" w:rsidR="001C4255" w:rsidRPr="00103B18" w:rsidRDefault="00A1185C" w:rsidP="00C85ED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Monto_Total</w:t>
            </w:r>
          </w:p>
        </w:tc>
      </w:tr>
      <w:tr w:rsidR="00A5710B" w14:paraId="4FF36DFE" w14:textId="77777777" w:rsidTr="0C973038">
        <w:trPr>
          <w:trHeight w:val="454"/>
        </w:trPr>
        <w:tc>
          <w:tcPr>
            <w:tcW w:w="14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Pr="00103B18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Pr="00103B18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Pr="00103B18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103B18" w:rsidRDefault="00A5710B" w:rsidP="00A5710B">
            <w:pPr>
              <w:rPr>
                <w:rFonts w:ascii="Garamond" w:hAnsi="Garamond"/>
                <w:b/>
              </w:rPr>
            </w:pPr>
            <w:r w:rsidRPr="00103B18">
              <w:rPr>
                <w:rFonts w:ascii="Garamond" w:hAnsi="Garamond"/>
                <w:b/>
              </w:rPr>
              <w:t>Saldo</w:t>
            </w:r>
          </w:p>
        </w:tc>
        <w:tc>
          <w:tcPr>
            <w:tcW w:w="1390" w:type="dxa"/>
            <w:vAlign w:val="center"/>
          </w:tcPr>
          <w:p w14:paraId="0F4472C3" w14:textId="4E88B8AD" w:rsidR="00A5710B" w:rsidRPr="00103B18" w:rsidRDefault="000016E2" w:rsidP="00A5710B">
            <w:pPr>
              <w:rPr>
                <w:rFonts w:ascii="Garamond" w:hAnsi="Garamond"/>
              </w:rPr>
            </w:pPr>
            <w:r w:rsidRPr="00103B18">
              <w:rPr>
                <w:rFonts w:ascii="Garamond" w:hAnsi="Garamond"/>
              </w:rPr>
              <w:t>Saldo_Primera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73BC933D" w14:textId="77777777" w:rsidR="007C2B15" w:rsidRDefault="007C2B15" w:rsidP="007C2B15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20B3C0E4" w:rsidR="00420890" w:rsidRPr="00C85EDB" w:rsidRDefault="007C2B15" w:rsidP="00B61CAC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E0D6" w14:textId="77777777" w:rsidR="00C0407D" w:rsidRDefault="00C0407D" w:rsidP="00C85EDB">
      <w:pPr>
        <w:spacing w:after="0" w:line="240" w:lineRule="auto"/>
      </w:pPr>
      <w:r>
        <w:separator/>
      </w:r>
    </w:p>
  </w:endnote>
  <w:endnote w:type="continuationSeparator" w:id="0">
    <w:p w14:paraId="1A1CD1AA" w14:textId="77777777" w:rsidR="00C0407D" w:rsidRDefault="00C0407D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B401" w14:textId="77777777" w:rsidR="00C0407D" w:rsidRDefault="00C0407D" w:rsidP="00C85EDB">
      <w:pPr>
        <w:spacing w:after="0" w:line="240" w:lineRule="auto"/>
      </w:pPr>
      <w:r>
        <w:separator/>
      </w:r>
    </w:p>
  </w:footnote>
  <w:footnote w:type="continuationSeparator" w:id="0">
    <w:p w14:paraId="27A7E638" w14:textId="77777777" w:rsidR="00C0407D" w:rsidRDefault="00C0407D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016E2"/>
    <w:rsid w:val="000A5CE0"/>
    <w:rsid w:val="000C4304"/>
    <w:rsid w:val="000C5399"/>
    <w:rsid w:val="00103B18"/>
    <w:rsid w:val="0011567B"/>
    <w:rsid w:val="001645CF"/>
    <w:rsid w:val="001C4255"/>
    <w:rsid w:val="002619D4"/>
    <w:rsid w:val="002A3736"/>
    <w:rsid w:val="002F6633"/>
    <w:rsid w:val="0030024B"/>
    <w:rsid w:val="00346F70"/>
    <w:rsid w:val="003474AC"/>
    <w:rsid w:val="0037671D"/>
    <w:rsid w:val="0039631A"/>
    <w:rsid w:val="003A6831"/>
    <w:rsid w:val="004079B6"/>
    <w:rsid w:val="00420890"/>
    <w:rsid w:val="00427485"/>
    <w:rsid w:val="004926DE"/>
    <w:rsid w:val="004F7C8E"/>
    <w:rsid w:val="006B203D"/>
    <w:rsid w:val="006D3F1A"/>
    <w:rsid w:val="006F5C12"/>
    <w:rsid w:val="007A0FEB"/>
    <w:rsid w:val="007C2B15"/>
    <w:rsid w:val="007C5D93"/>
    <w:rsid w:val="0081723B"/>
    <w:rsid w:val="008402A0"/>
    <w:rsid w:val="00851F60"/>
    <w:rsid w:val="0085629F"/>
    <w:rsid w:val="00944261"/>
    <w:rsid w:val="00966CCB"/>
    <w:rsid w:val="009A41A8"/>
    <w:rsid w:val="009A61D1"/>
    <w:rsid w:val="00A1185C"/>
    <w:rsid w:val="00A13E08"/>
    <w:rsid w:val="00A5710B"/>
    <w:rsid w:val="00A62EA3"/>
    <w:rsid w:val="00B53C2C"/>
    <w:rsid w:val="00B61CAC"/>
    <w:rsid w:val="00BF1449"/>
    <w:rsid w:val="00C0407D"/>
    <w:rsid w:val="00C84C9E"/>
    <w:rsid w:val="00C85EDB"/>
    <w:rsid w:val="00CC1951"/>
    <w:rsid w:val="00CC2645"/>
    <w:rsid w:val="00CF6204"/>
    <w:rsid w:val="00D26912"/>
    <w:rsid w:val="00E46F69"/>
    <w:rsid w:val="00E750B2"/>
    <w:rsid w:val="00EB6C68"/>
    <w:rsid w:val="00EC4419"/>
    <w:rsid w:val="00EE5DD8"/>
    <w:rsid w:val="00FB68CF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E750B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50B2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24</cp:revision>
  <dcterms:created xsi:type="dcterms:W3CDTF">2025-03-11T17:15:00Z</dcterms:created>
  <dcterms:modified xsi:type="dcterms:W3CDTF">2026-06-15T15:33:00Z</dcterms:modified>
</cp:coreProperties>
</file>