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6B78B579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r w:rsidR="004D407D">
        <w:rPr>
          <w:rFonts w:ascii="Garamond" w:hAnsi="Garamond"/>
          <w:smallCaps/>
          <w:sz w:val="24"/>
          <w:szCs w:val="24"/>
        </w:rPr>
        <w:t>numero_contrato</w:t>
      </w:r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04480F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r w:rsidR="00A1185C">
        <w:rPr>
          <w:rFonts w:ascii="Garamond" w:hAnsi="Garamond"/>
          <w:smallCaps/>
          <w:sz w:val="24"/>
          <w:szCs w:val="24"/>
        </w:rPr>
        <w:t>Idioma_Docente</w:t>
      </w:r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047"/>
        <w:gridCol w:w="2073"/>
        <w:gridCol w:w="3126"/>
        <w:gridCol w:w="1609"/>
        <w:gridCol w:w="1644"/>
      </w:tblGrid>
      <w:tr w:rsidR="00C85EDB" w14:paraId="1DD5B05A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207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644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4C1590" w14:paraId="41DE590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29DB2C03" w14:textId="77777777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1</w:t>
            </w:r>
          </w:p>
        </w:tc>
        <w:tc>
          <w:tcPr>
            <w:tcW w:w="2073" w:type="dxa"/>
            <w:vMerge w:val="restart"/>
            <w:vAlign w:val="center"/>
          </w:tcPr>
          <w:p w14:paraId="58343539" w14:textId="4FBAD287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Nombre_Docente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65EAA625" w14:textId="2BE1AA1F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N.º ______-</w:t>
            </w:r>
            <w:r w:rsidR="0004480F" w:rsidRPr="004E1067">
              <w:rPr>
                <w:rFonts w:ascii="Garamond" w:hAnsi="Garamond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5F4BC7E" w14:textId="2DFB0540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Total_Primera</w:t>
            </w:r>
          </w:p>
        </w:tc>
        <w:tc>
          <w:tcPr>
            <w:tcW w:w="1644" w:type="dxa"/>
            <w:vAlign w:val="center"/>
          </w:tcPr>
          <w:p w14:paraId="48F032EC" w14:textId="50408710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Monto_Total</w:t>
            </w:r>
          </w:p>
        </w:tc>
      </w:tr>
      <w:tr w:rsidR="004C1590" w14:paraId="5BCB5582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12739A4B" w14:textId="229C4AD3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2</w:t>
            </w:r>
          </w:p>
        </w:tc>
        <w:tc>
          <w:tcPr>
            <w:tcW w:w="2073" w:type="dxa"/>
            <w:vMerge/>
            <w:vAlign w:val="center"/>
          </w:tcPr>
          <w:p w14:paraId="77F2E903" w14:textId="77777777" w:rsidR="004C1590" w:rsidRPr="004E1067" w:rsidRDefault="004C1590" w:rsidP="00C85EDB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CE21A04" w14:textId="435E4E89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N.º ______-</w:t>
            </w:r>
            <w:r w:rsidR="0004480F" w:rsidRPr="004E1067">
              <w:rPr>
                <w:rFonts w:ascii="Garamond" w:hAnsi="Garamond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490CE418" w14:textId="1640006C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Total_Segunda</w:t>
            </w:r>
          </w:p>
        </w:tc>
        <w:tc>
          <w:tcPr>
            <w:tcW w:w="1644" w:type="dxa"/>
            <w:vAlign w:val="center"/>
          </w:tcPr>
          <w:p w14:paraId="0E9741FE" w14:textId="12108C27" w:rsidR="004C1590" w:rsidRPr="004E1067" w:rsidRDefault="004C1590" w:rsidP="00C85EDB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Saldo_Primera</w:t>
            </w:r>
          </w:p>
        </w:tc>
      </w:tr>
      <w:tr w:rsidR="004C1590" w14:paraId="20FF4378" w14:textId="77777777" w:rsidTr="0004480F">
        <w:trPr>
          <w:trHeight w:val="454"/>
        </w:trPr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6518C0DD" w14:textId="7BCC0C0F" w:rsidR="004C1590" w:rsidRPr="004E1067" w:rsidRDefault="004C1590" w:rsidP="004C1590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3</w:t>
            </w:r>
          </w:p>
        </w:tc>
        <w:tc>
          <w:tcPr>
            <w:tcW w:w="2073" w:type="dxa"/>
            <w:vMerge/>
            <w:vAlign w:val="center"/>
          </w:tcPr>
          <w:p w14:paraId="01ABCDB5" w14:textId="77777777" w:rsidR="004C1590" w:rsidRPr="004E1067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6FF500D" w14:textId="52106DE3" w:rsidR="004C1590" w:rsidRPr="004E1067" w:rsidRDefault="004C1590" w:rsidP="004C1590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N.º ______-</w:t>
            </w:r>
            <w:r w:rsidR="0004480F" w:rsidRPr="004E1067">
              <w:rPr>
                <w:rFonts w:ascii="Garamond" w:hAnsi="Garamond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BAEDE82" w14:textId="74196EEC" w:rsidR="004C1590" w:rsidRPr="004E1067" w:rsidRDefault="004C1590" w:rsidP="004C1590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Total_Tercera</w:t>
            </w:r>
          </w:p>
        </w:tc>
        <w:tc>
          <w:tcPr>
            <w:tcW w:w="1644" w:type="dxa"/>
            <w:vAlign w:val="center"/>
          </w:tcPr>
          <w:p w14:paraId="7E9B259F" w14:textId="2074A0AD" w:rsidR="004C1590" w:rsidRPr="004E1067" w:rsidRDefault="004C1590" w:rsidP="004C1590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Saldo_Segunda</w:t>
            </w:r>
          </w:p>
        </w:tc>
      </w:tr>
      <w:tr w:rsidR="004C1590" w14:paraId="4FF36DFE" w14:textId="77777777" w:rsidTr="0004480F">
        <w:trPr>
          <w:trHeight w:val="454"/>
        </w:trPr>
        <w:tc>
          <w:tcPr>
            <w:tcW w:w="10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4C1590" w:rsidRPr="004E1067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4C1590" w:rsidRPr="004E1067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4C1590" w:rsidRPr="004E1067" w:rsidRDefault="004C1590" w:rsidP="004C1590">
            <w:pPr>
              <w:rPr>
                <w:rFonts w:ascii="Garamond" w:hAnsi="Garamond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4C1590" w:rsidRPr="004E1067" w:rsidRDefault="004C1590" w:rsidP="004C1590">
            <w:pPr>
              <w:rPr>
                <w:rFonts w:ascii="Garamond" w:hAnsi="Garamond"/>
                <w:b/>
              </w:rPr>
            </w:pPr>
            <w:r w:rsidRPr="004E1067">
              <w:rPr>
                <w:rFonts w:ascii="Garamond" w:hAnsi="Garamond"/>
                <w:b/>
              </w:rPr>
              <w:t>Saldo</w:t>
            </w:r>
          </w:p>
        </w:tc>
        <w:tc>
          <w:tcPr>
            <w:tcW w:w="1644" w:type="dxa"/>
            <w:vAlign w:val="center"/>
          </w:tcPr>
          <w:p w14:paraId="0F4472C3" w14:textId="4E1CFDA4" w:rsidR="004C1590" w:rsidRPr="004E1067" w:rsidRDefault="004C1590" w:rsidP="004C1590">
            <w:pPr>
              <w:rPr>
                <w:rFonts w:ascii="Garamond" w:hAnsi="Garamond"/>
              </w:rPr>
            </w:pPr>
            <w:r w:rsidRPr="004E1067">
              <w:rPr>
                <w:rFonts w:ascii="Garamond" w:hAnsi="Garamond"/>
              </w:rPr>
              <w:t>Saldo_Restante</w:t>
            </w:r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3C8C49FD" w14:textId="77777777" w:rsidR="0013625B" w:rsidRPr="0013625B" w:rsidRDefault="0013625B" w:rsidP="0013625B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13625B">
        <w:rPr>
          <w:rFonts w:ascii="Garamond" w:hAnsi="Garamond"/>
          <w:b/>
          <w:sz w:val="24"/>
          <w:szCs w:val="24"/>
        </w:rPr>
        <w:t>Dr. Guillaume Yannick Serge Oisel</w:t>
      </w:r>
    </w:p>
    <w:p w14:paraId="304CEB4C" w14:textId="56B19E56" w:rsidR="00420890" w:rsidRPr="00C85EDB" w:rsidRDefault="0013625B" w:rsidP="00776080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13625B">
        <w:rPr>
          <w:rFonts w:ascii="Garamond" w:hAnsi="Garamond"/>
          <w:sz w:val="24"/>
          <w:szCs w:val="24"/>
        </w:rPr>
        <w:t>Director Ejecutivo del Centro de Idiomas de la UNMSM</w:t>
      </w: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F73A" w14:textId="77777777" w:rsidR="007730A5" w:rsidRDefault="007730A5" w:rsidP="00C85EDB">
      <w:pPr>
        <w:spacing w:after="0" w:line="240" w:lineRule="auto"/>
      </w:pPr>
      <w:r>
        <w:separator/>
      </w:r>
    </w:p>
  </w:endnote>
  <w:endnote w:type="continuationSeparator" w:id="0">
    <w:p w14:paraId="3424EE98" w14:textId="77777777" w:rsidR="007730A5" w:rsidRDefault="007730A5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C5F26" w14:textId="77777777" w:rsidR="007730A5" w:rsidRDefault="007730A5" w:rsidP="00C85EDB">
      <w:pPr>
        <w:spacing w:after="0" w:line="240" w:lineRule="auto"/>
      </w:pPr>
      <w:r>
        <w:separator/>
      </w:r>
    </w:p>
  </w:footnote>
  <w:footnote w:type="continuationSeparator" w:id="0">
    <w:p w14:paraId="5275E421" w14:textId="77777777" w:rsidR="007730A5" w:rsidRDefault="007730A5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4480F"/>
    <w:rsid w:val="000A5CE0"/>
    <w:rsid w:val="000E6192"/>
    <w:rsid w:val="0013625B"/>
    <w:rsid w:val="001740BD"/>
    <w:rsid w:val="001928BD"/>
    <w:rsid w:val="001C4255"/>
    <w:rsid w:val="002619D4"/>
    <w:rsid w:val="002E299D"/>
    <w:rsid w:val="002F39B6"/>
    <w:rsid w:val="003474AC"/>
    <w:rsid w:val="0039631A"/>
    <w:rsid w:val="003B5E9F"/>
    <w:rsid w:val="00420890"/>
    <w:rsid w:val="00427485"/>
    <w:rsid w:val="00467FCD"/>
    <w:rsid w:val="004A6A30"/>
    <w:rsid w:val="004C1590"/>
    <w:rsid w:val="004D407D"/>
    <w:rsid w:val="004E1067"/>
    <w:rsid w:val="004F7C8E"/>
    <w:rsid w:val="00513084"/>
    <w:rsid w:val="00643003"/>
    <w:rsid w:val="00696351"/>
    <w:rsid w:val="006E3C29"/>
    <w:rsid w:val="006F5C12"/>
    <w:rsid w:val="007730A5"/>
    <w:rsid w:val="00776080"/>
    <w:rsid w:val="007A3C88"/>
    <w:rsid w:val="007B3F92"/>
    <w:rsid w:val="007C5D93"/>
    <w:rsid w:val="008039EA"/>
    <w:rsid w:val="00811B26"/>
    <w:rsid w:val="0081723B"/>
    <w:rsid w:val="00851F60"/>
    <w:rsid w:val="0085629F"/>
    <w:rsid w:val="008B4242"/>
    <w:rsid w:val="008F086A"/>
    <w:rsid w:val="00966CCB"/>
    <w:rsid w:val="00993221"/>
    <w:rsid w:val="009A61D1"/>
    <w:rsid w:val="00A1185C"/>
    <w:rsid w:val="00A5710B"/>
    <w:rsid w:val="00A82CB7"/>
    <w:rsid w:val="00B228D0"/>
    <w:rsid w:val="00B53C2C"/>
    <w:rsid w:val="00C5665F"/>
    <w:rsid w:val="00C84C9E"/>
    <w:rsid w:val="00C85EDB"/>
    <w:rsid w:val="00CA528A"/>
    <w:rsid w:val="00E46F69"/>
    <w:rsid w:val="00EB6C68"/>
    <w:rsid w:val="00EC4419"/>
    <w:rsid w:val="00F454D8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unhideWhenUsed/>
    <w:qFormat/>
    <w:rsid w:val="00A82CB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82CB7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24</cp:revision>
  <dcterms:created xsi:type="dcterms:W3CDTF">2025-03-11T17:15:00Z</dcterms:created>
  <dcterms:modified xsi:type="dcterms:W3CDTF">2026-06-15T15:32:00Z</dcterms:modified>
</cp:coreProperties>
</file>