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96EB" w14:textId="63A0B160" w:rsidR="005A1498" w:rsidRPr="000B53CC" w:rsidRDefault="007B7EB4" w:rsidP="005A1498">
      <w:pP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nombre_docente</w:t>
      </w:r>
    </w:p>
    <w:p w14:paraId="69086D91" w14:textId="0561D4A5" w:rsidR="005A1498" w:rsidRPr="000B53CC" w:rsidRDefault="007B7EB4" w:rsidP="005A1498">
      <w:pP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direcci</w:t>
      </w:r>
      <w:r w:rsidR="00512A0B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o</w:t>
      </w: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n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_cot</w:t>
      </w:r>
    </w:p>
    <w:p w14:paraId="565C5CAA" w14:textId="77777777" w:rsidR="00597FCD" w:rsidRPr="000B53CC" w:rsidRDefault="007E064C" w:rsidP="005A1498">
      <w:pPr>
        <w:pBdr>
          <w:bottom w:val="single" w:sz="6" w:space="1" w:color="000000"/>
        </w:pBdr>
        <w:spacing w:after="0" w:line="240" w:lineRule="auto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ruc_docente_cot</w:t>
      </w:r>
    </w:p>
    <w:p w14:paraId="0EA462CC" w14:textId="77777777" w:rsidR="00E629D1" w:rsidRPr="000B53CC" w:rsidRDefault="009B4FEA" w:rsidP="005A1498">
      <w:pPr>
        <w:pBdr>
          <w:bottom w:val="single" w:sz="6" w:space="1" w:color="000000"/>
        </w:pBdr>
        <w:spacing w:after="0" w:line="240" w:lineRule="auto"/>
        <w:rPr>
          <w:rFonts w:ascii="Garamond" w:hAnsi="Garamond"/>
          <w:sz w:val="24"/>
          <w:szCs w:val="24"/>
        </w:rPr>
      </w:pPr>
      <w:r w:rsidRPr="000B53CC">
        <w:rPr>
          <w:rFonts w:ascii="Garamond" w:hAnsi="Garamond"/>
          <w:b/>
          <w:bCs/>
          <w:sz w:val="24"/>
          <w:szCs w:val="24"/>
        </w:rPr>
        <w:t>correo_docente_cot</w:t>
      </w:r>
    </w:p>
    <w:p w14:paraId="1D12235E" w14:textId="4B581EDA" w:rsidR="00530AC7" w:rsidRPr="000B53CC" w:rsidRDefault="00E629D1" w:rsidP="005A1498">
      <w:pPr>
        <w:pBdr>
          <w:bottom w:val="single" w:sz="6" w:space="1" w:color="000000"/>
        </w:pBd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celular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_cot</w:t>
      </w:r>
    </w:p>
    <w:p w14:paraId="5BE38C9C" w14:textId="77777777" w:rsidR="005A1498" w:rsidRPr="000B53CC" w:rsidRDefault="005A1498" w:rsidP="005A1498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74CCD901" w14:textId="4AA9E00A" w:rsidR="005A1498" w:rsidRPr="000B53CC" w:rsidRDefault="005A1498" w:rsidP="004B1683">
      <w:pPr>
        <w:spacing w:after="0" w:line="240" w:lineRule="auto"/>
        <w:jc w:val="center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COTIZACIÓN</w:t>
      </w:r>
    </w:p>
    <w:p w14:paraId="4A4C8A5C" w14:textId="481D329F" w:rsidR="00F7086B" w:rsidRPr="000B53CC" w:rsidRDefault="005A1498" w:rsidP="007B7EB4">
      <w:pPr>
        <w:spacing w:after="240" w:line="240" w:lineRule="auto"/>
        <w:jc w:val="right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  <w:r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br/>
      </w:r>
      <w:r w:rsidR="000F1056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t>Lima,</w:t>
      </w:r>
      <w:r w:rsidR="00EB4988" w:rsidRPr="000B53CC">
        <w:rPr>
          <w:rFonts w:ascii="Garamond" w:hAnsi="Garamond" w:cs="Adobe Devanagari"/>
          <w:sz w:val="24"/>
          <w:szCs w:val="24"/>
        </w:rPr>
        <w:t xml:space="preserve"> </w: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begin"/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instrText xml:space="preserve"> TIME \@ "d' de 'MMMM' de 'yyyy" </w:instrTex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separate"/>
      </w:r>
      <w:r w:rsidR="001E74AB">
        <w:rPr>
          <w:rFonts w:ascii="Garamond" w:eastAsia="Times New Roman" w:hAnsi="Garamond" w:cs="Adobe Devanagari"/>
          <w:noProof/>
          <w:sz w:val="24"/>
          <w:szCs w:val="24"/>
          <w:lang w:val="es-ES" w:eastAsia="es-ES"/>
        </w:rPr>
        <w:t>30 de mayo de 2026</w:t>
      </w:r>
      <w:r w:rsidR="00D8495E"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fldChar w:fldCharType="end"/>
      </w:r>
    </w:p>
    <w:p w14:paraId="4CEF9A83" w14:textId="77777777" w:rsidR="00F7086B" w:rsidRPr="000B53CC" w:rsidRDefault="00F7086B" w:rsidP="00F7086B">
      <w:pPr>
        <w:spacing w:after="24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36574C5D" w14:textId="621492B1" w:rsidR="005A1498" w:rsidRPr="000B53CC" w:rsidRDefault="005A1498" w:rsidP="00F7086B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Lic.</w:t>
      </w:r>
    </w:p>
    <w:p w14:paraId="4E195A3C" w14:textId="57C63FEC" w:rsidR="005A1498" w:rsidRPr="000B53CC" w:rsidRDefault="008B134B" w:rsidP="00F7086B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Armando Cadenillas López</w:t>
      </w:r>
    </w:p>
    <w:p w14:paraId="3DA79074" w14:textId="7E14B123" w:rsidR="005A1498" w:rsidRPr="000B53CC" w:rsidRDefault="008B134B" w:rsidP="005A1498">
      <w:pPr>
        <w:spacing w:after="0" w:line="240" w:lineRule="auto"/>
        <w:jc w:val="both"/>
        <w:rPr>
          <w:rFonts w:ascii="Garamond" w:eastAsia="Times New Roman" w:hAnsi="Garamond" w:cs="Adobe Devanagari"/>
          <w:color w:val="000000"/>
          <w:lang w:eastAsia="es-PE"/>
        </w:rPr>
      </w:pPr>
      <w:r>
        <w:rPr>
          <w:rFonts w:ascii="Garamond" w:eastAsia="Times New Roman" w:hAnsi="Garamond" w:cs="Adobe Devanagari"/>
          <w:color w:val="000000"/>
          <w:lang w:eastAsia="es-PE"/>
        </w:rPr>
        <w:t>Director</w:t>
      </w:r>
      <w:r w:rsidR="005A1498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</w:t>
      </w:r>
      <w:r w:rsidR="00230823" w:rsidRPr="000B53CC">
        <w:rPr>
          <w:rFonts w:ascii="Garamond" w:eastAsia="Times New Roman" w:hAnsi="Garamond" w:cs="Adobe Devanagari"/>
          <w:color w:val="000000"/>
          <w:lang w:eastAsia="es-PE"/>
        </w:rPr>
        <w:t>ad</w:t>
      </w:r>
      <w:r>
        <w:rPr>
          <w:rFonts w:ascii="Garamond" w:eastAsia="Times New Roman" w:hAnsi="Garamond" w:cs="Adobe Devanagari"/>
          <w:color w:val="000000"/>
          <w:lang w:eastAsia="es-PE"/>
        </w:rPr>
        <w:t>ministrativo</w:t>
      </w:r>
      <w:r w:rsidR="000B53CC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de la </w:t>
      </w:r>
      <w:r w:rsidR="005A1498" w:rsidRPr="000B53CC">
        <w:rPr>
          <w:rFonts w:ascii="Garamond" w:eastAsia="Times New Roman" w:hAnsi="Garamond" w:cs="Adobe Devanagari"/>
          <w:color w:val="000000"/>
          <w:lang w:eastAsia="es-PE"/>
        </w:rPr>
        <w:t>Facultad de Letras y Ciencias Humanas</w:t>
      </w:r>
      <w:r w:rsidR="000B53CC" w:rsidRPr="000B53CC">
        <w:rPr>
          <w:rFonts w:ascii="Garamond" w:eastAsia="Times New Roman" w:hAnsi="Garamond" w:cs="Adobe Devanagari"/>
          <w:color w:val="000000"/>
          <w:lang w:eastAsia="es-PE"/>
        </w:rPr>
        <w:t xml:space="preserve"> - UNMSM</w:t>
      </w:r>
    </w:p>
    <w:p w14:paraId="605D981E" w14:textId="4E8A419E" w:rsidR="005A1498" w:rsidRPr="000B53CC" w:rsidRDefault="00D96A5A" w:rsidP="005A1498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Presente</w:t>
      </w:r>
      <w:r w:rsidR="004D7EFC"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 -</w:t>
      </w:r>
    </w:p>
    <w:p w14:paraId="01A198E9" w14:textId="77777777" w:rsidR="005A1498" w:rsidRPr="000B53CC" w:rsidRDefault="005A1498" w:rsidP="00E629D1">
      <w:pPr>
        <w:spacing w:after="0" w:line="240" w:lineRule="auto"/>
        <w:jc w:val="both"/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</w:pPr>
    </w:p>
    <w:p w14:paraId="29A8BD33" w14:textId="4E9B27FA" w:rsidR="000E7381" w:rsidRPr="000B53CC" w:rsidRDefault="000E7381" w:rsidP="004B1683">
      <w:pPr>
        <w:spacing w:after="0" w:line="276" w:lineRule="auto"/>
        <w:ind w:firstLine="708"/>
        <w:jc w:val="both"/>
        <w:rPr>
          <w:rFonts w:ascii="Garamond" w:eastAsia="Times New Roman" w:hAnsi="Garamond" w:cs="Adobe Devanagari"/>
          <w:sz w:val="24"/>
          <w:szCs w:val="24"/>
          <w:lang w:eastAsia="es-PE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A su solicitud, presento la cotización para el </w:t>
      </w:r>
      <w:r w:rsidR="003B754D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eastAsia="es-PE"/>
        </w:rPr>
        <w:t>descripcion_servicio</w:t>
      </w:r>
      <w:r w:rsidR="00205AE0"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 xml:space="preserve">, </w:t>
      </w: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  <w:t>en el Centro de Idiomas de la Facultad de Letras y Ciencias Humanas, realizando las siguientes actividades:</w:t>
      </w:r>
    </w:p>
    <w:p w14:paraId="331402A5" w14:textId="4FA82956" w:rsidR="000E7381" w:rsidRPr="000B53CC" w:rsidRDefault="00CF32BE" w:rsidP="000E7381">
      <w:pPr>
        <w:spacing w:after="0" w:line="276" w:lineRule="auto"/>
        <w:ind w:left="927"/>
        <w:contextualSpacing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  <w:r>
        <w:rPr>
          <w:rFonts w:ascii="Garamond" w:eastAsia="Times New Roman" w:hAnsi="Garamond" w:cs="Adobe Devanagari"/>
          <w:sz w:val="24"/>
          <w:szCs w:val="24"/>
          <w:lang w:val="es-ES" w:eastAsia="es-ES"/>
        </w:rPr>
        <w:t>a</w:t>
      </w:r>
      <w:r w:rsidR="003F3ED3">
        <w:rPr>
          <w:rFonts w:ascii="Garamond" w:eastAsia="Times New Roman" w:hAnsi="Garamond" w:cs="Adobe Devanagari"/>
          <w:sz w:val="24"/>
          <w:szCs w:val="24"/>
          <w:lang w:val="es-ES" w:eastAsia="es-ES"/>
        </w:rPr>
        <w:t>ctividades_admin</w:t>
      </w:r>
    </w:p>
    <w:p w14:paraId="01DE4917" w14:textId="67BD6E73" w:rsidR="004B1683" w:rsidRPr="000B53CC" w:rsidRDefault="004B1683" w:rsidP="004B1683">
      <w:pPr>
        <w:pStyle w:val="Textoindependiente"/>
        <w:rPr>
          <w:rFonts w:ascii="Garamond" w:hAnsi="Garamond" w:cs="Adobe Devanagari"/>
          <w:sz w:val="24"/>
          <w:szCs w:val="24"/>
        </w:rPr>
      </w:pPr>
      <w:r w:rsidRPr="000B53CC">
        <w:rPr>
          <w:rFonts w:ascii="Garamond" w:hAnsi="Garamond" w:cs="Adobe Devanagari"/>
          <w:sz w:val="24"/>
          <w:szCs w:val="24"/>
        </w:rPr>
        <w:t>Monto</w:t>
      </w:r>
      <w:r w:rsidRPr="000B53CC">
        <w:rPr>
          <w:rFonts w:ascii="Garamond" w:hAnsi="Garamond" w:cs="Adobe Devanagari"/>
          <w:spacing w:val="-4"/>
          <w:sz w:val="24"/>
          <w:szCs w:val="24"/>
        </w:rPr>
        <w:t xml:space="preserve"> </w:t>
      </w:r>
      <w:r w:rsidRPr="000B53CC">
        <w:rPr>
          <w:rFonts w:ascii="Garamond" w:hAnsi="Garamond" w:cs="Adobe Devanagari"/>
          <w:sz w:val="24"/>
          <w:szCs w:val="24"/>
        </w:rPr>
        <w:t>por</w:t>
      </w:r>
      <w:r w:rsidRPr="000B53CC">
        <w:rPr>
          <w:rFonts w:ascii="Garamond" w:hAnsi="Garamond" w:cs="Adobe Devanagari"/>
          <w:spacing w:val="-3"/>
          <w:sz w:val="24"/>
          <w:szCs w:val="24"/>
        </w:rPr>
        <w:t xml:space="preserve"> </w:t>
      </w:r>
      <w:r w:rsidRPr="000B53CC">
        <w:rPr>
          <w:rFonts w:ascii="Garamond" w:hAnsi="Garamond" w:cs="Adobe Devanagari"/>
          <w:sz w:val="24"/>
          <w:szCs w:val="24"/>
        </w:rPr>
        <w:t>hora:</w:t>
      </w:r>
      <w:r w:rsidRPr="000B53CC">
        <w:rPr>
          <w:rFonts w:ascii="Garamond" w:hAnsi="Garamond" w:cs="Adobe Devanagari"/>
          <w:spacing w:val="-3"/>
          <w:sz w:val="24"/>
          <w:szCs w:val="24"/>
        </w:rPr>
        <w:t xml:space="preserve"> </w:t>
      </w:r>
      <w:r w:rsidR="003B754D" w:rsidRPr="000B53CC">
        <w:rPr>
          <w:rFonts w:ascii="Garamond" w:hAnsi="Garamond" w:cs="Adobe Devanagari"/>
          <w:b/>
          <w:bCs/>
          <w:sz w:val="24"/>
          <w:szCs w:val="24"/>
        </w:rPr>
        <w:t>categoria_monto</w:t>
      </w:r>
    </w:p>
    <w:p w14:paraId="6844056C" w14:textId="5A308CA4" w:rsidR="00C8052F" w:rsidRPr="000B53CC" w:rsidRDefault="004B1683" w:rsidP="004B1683">
      <w:pPr>
        <w:pStyle w:val="Textoindependiente"/>
        <w:rPr>
          <w:rFonts w:ascii="Garamond" w:hAnsi="Garamond" w:cs="Adobe Devanagari"/>
          <w:sz w:val="24"/>
          <w:szCs w:val="24"/>
        </w:rPr>
      </w:pPr>
      <w:r w:rsidRPr="000B53CC">
        <w:rPr>
          <w:rFonts w:ascii="Garamond" w:hAnsi="Garamond" w:cs="Adobe Devanagari"/>
          <w:sz w:val="24"/>
          <w:szCs w:val="24"/>
        </w:rPr>
        <w:t xml:space="preserve">Monto </w:t>
      </w:r>
      <w:r w:rsidR="000634B9">
        <w:rPr>
          <w:rFonts w:ascii="Garamond" w:hAnsi="Garamond" w:cs="Adobe Devanagari"/>
          <w:sz w:val="24"/>
          <w:szCs w:val="24"/>
        </w:rPr>
        <w:t>del servicio:</w:t>
      </w:r>
      <w:r w:rsidR="00F7086B" w:rsidRPr="000B53CC">
        <w:rPr>
          <w:rFonts w:ascii="Garamond" w:hAnsi="Garamond"/>
          <w:sz w:val="24"/>
          <w:szCs w:val="24"/>
        </w:rPr>
        <w:t xml:space="preserve"> </w:t>
      </w:r>
      <w:r w:rsidR="007B7EB4" w:rsidRPr="000B53CC">
        <w:rPr>
          <w:rFonts w:ascii="Garamond" w:hAnsi="Garamond"/>
          <w:b/>
          <w:bCs/>
          <w:sz w:val="24"/>
          <w:szCs w:val="24"/>
        </w:rPr>
        <w:t>monto_subtotal</w:t>
      </w:r>
    </w:p>
    <w:p w14:paraId="1525494E" w14:textId="77777777" w:rsidR="000E7381" w:rsidRPr="000B53CC" w:rsidRDefault="000E7381" w:rsidP="000E7381">
      <w:pPr>
        <w:spacing w:after="0" w:line="276" w:lineRule="auto"/>
        <w:jc w:val="both"/>
        <w:rPr>
          <w:rFonts w:ascii="Garamond" w:eastAsia="Times New Roman" w:hAnsi="Garamond" w:cs="Adobe Devanagari"/>
          <w:color w:val="000000"/>
          <w:sz w:val="24"/>
          <w:szCs w:val="24"/>
          <w:lang w:eastAsia="es-PE"/>
        </w:rPr>
      </w:pPr>
    </w:p>
    <w:p w14:paraId="5279E823" w14:textId="77777777" w:rsidR="000E7381" w:rsidRPr="000B53CC" w:rsidRDefault="000E7381" w:rsidP="000E7381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  <w:r w:rsidRPr="000B53CC">
        <w:rPr>
          <w:rFonts w:ascii="Garamond" w:eastAsia="Times New Roman" w:hAnsi="Garamond" w:cs="Adobe Devanagari"/>
          <w:sz w:val="24"/>
          <w:szCs w:val="24"/>
          <w:lang w:val="es-ES" w:eastAsia="es-ES"/>
        </w:rPr>
        <w:t>A la espera de su respuesta, quedo de usted.</w:t>
      </w:r>
    </w:p>
    <w:p w14:paraId="1F919ADA" w14:textId="77777777" w:rsidR="005A1498" w:rsidRPr="000B53CC" w:rsidRDefault="005A1498" w:rsidP="005A1498">
      <w:pPr>
        <w:spacing w:after="0" w:line="240" w:lineRule="auto"/>
        <w:rPr>
          <w:rFonts w:ascii="Garamond" w:eastAsia="Times New Roman" w:hAnsi="Garamond" w:cs="Adobe Devanagari"/>
          <w:sz w:val="24"/>
          <w:szCs w:val="24"/>
          <w:lang w:val="es-ES" w:eastAsia="es-ES"/>
        </w:rPr>
      </w:pPr>
    </w:p>
    <w:p w14:paraId="6437EC8D" w14:textId="59D750B5" w:rsidR="005A1498" w:rsidRPr="000B53CC" w:rsidRDefault="005A1498" w:rsidP="004B1683">
      <w:pPr>
        <w:spacing w:after="0" w:line="240" w:lineRule="auto"/>
        <w:jc w:val="both"/>
        <w:rPr>
          <w:rFonts w:ascii="Garamond" w:eastAsia="Times New Roman" w:hAnsi="Garamond" w:cs="Adobe Devanagari"/>
          <w:sz w:val="24"/>
          <w:szCs w:val="24"/>
          <w:lang w:val="pt-BR" w:eastAsia="es-ES"/>
        </w:rPr>
      </w:pPr>
      <w:r w:rsidRPr="000B53CC">
        <w:rPr>
          <w:rFonts w:ascii="Garamond" w:eastAsia="Times New Roman" w:hAnsi="Garamond" w:cs="Adobe Devanagari"/>
          <w:color w:val="000000"/>
          <w:sz w:val="24"/>
          <w:szCs w:val="24"/>
          <w:lang w:val="pt-BR" w:eastAsia="es-PE"/>
        </w:rPr>
        <w:t>Atentamente,</w:t>
      </w:r>
      <w:r w:rsidRPr="000B53CC">
        <w:rPr>
          <w:rFonts w:ascii="Garamond" w:eastAsia="Times New Roman" w:hAnsi="Garamond" w:cs="Adobe Devanagari"/>
          <w:sz w:val="24"/>
          <w:szCs w:val="24"/>
          <w:lang w:val="pt-BR" w:eastAsia="es-ES"/>
        </w:rPr>
        <w:br/>
      </w:r>
      <w:r w:rsidRPr="000B53CC">
        <w:rPr>
          <w:rFonts w:ascii="Garamond" w:eastAsia="Times New Roman" w:hAnsi="Garamond" w:cs="Adobe Devanagari"/>
          <w:sz w:val="24"/>
          <w:szCs w:val="24"/>
          <w:lang w:val="pt-BR" w:eastAsia="es-ES"/>
        </w:rPr>
        <w:br/>
      </w:r>
    </w:p>
    <w:p w14:paraId="7105705A" w14:textId="509E89A9" w:rsidR="00780A2F" w:rsidRDefault="002D4CDC" w:rsidP="005A1498">
      <w:pPr>
        <w:spacing w:after="0" w:line="240" w:lineRule="auto"/>
        <w:jc w:val="center"/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</w:pPr>
      <w:r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f</w:t>
      </w:r>
      <w:r w:rsidR="00780A2F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irma_docente</w:t>
      </w:r>
    </w:p>
    <w:p w14:paraId="507ACFA3" w14:textId="4FA11091" w:rsidR="005A1498" w:rsidRPr="000B53CC" w:rsidRDefault="007B7EB4" w:rsidP="005A1498">
      <w:pPr>
        <w:spacing w:after="0" w:line="240" w:lineRule="auto"/>
        <w:jc w:val="center"/>
        <w:rPr>
          <w:rFonts w:ascii="Garamond" w:eastAsia="Times New Roman" w:hAnsi="Garamond" w:cs="Adobe Devanagari"/>
          <w:b/>
          <w:bCs/>
          <w:sz w:val="24"/>
          <w:szCs w:val="24"/>
          <w:lang w:val="pt-BR" w:eastAsia="es-PE"/>
        </w:rPr>
      </w:pPr>
      <w:r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nombre_docente</w:t>
      </w:r>
    </w:p>
    <w:p w14:paraId="3D4CE821" w14:textId="12D3CC07" w:rsidR="005A1498" w:rsidRPr="000B53CC" w:rsidRDefault="001E74AB" w:rsidP="002B3454">
      <w:pPr>
        <w:spacing w:after="0" w:line="240" w:lineRule="auto"/>
        <w:jc w:val="center"/>
        <w:rPr>
          <w:rFonts w:ascii="Garamond" w:hAnsi="Garamond" w:cs="Adobe Devanagari"/>
          <w:b/>
          <w:bCs/>
          <w:sz w:val="24"/>
          <w:szCs w:val="24"/>
          <w:lang w:val="pt-BR"/>
        </w:rPr>
      </w:pPr>
      <w:r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 xml:space="preserve">tipo_documento: </w:t>
      </w:r>
      <w:r w:rsidR="007B7EB4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d</w:t>
      </w:r>
      <w:r w:rsidR="00512A0B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ni</w:t>
      </w:r>
      <w:r w:rsidR="009B4FEA" w:rsidRPr="000B53CC">
        <w:rPr>
          <w:rFonts w:ascii="Garamond" w:eastAsia="Times New Roman" w:hAnsi="Garamond" w:cs="Adobe Devanagari"/>
          <w:b/>
          <w:bCs/>
          <w:color w:val="000000"/>
          <w:sz w:val="24"/>
          <w:szCs w:val="24"/>
          <w:lang w:val="pt-BR" w:eastAsia="es-PE"/>
        </w:rPr>
        <w:t>_cot</w:t>
      </w:r>
    </w:p>
    <w:sectPr w:rsidR="005A1498" w:rsidRPr="000B53CC" w:rsidSect="004B1683">
      <w:pgSz w:w="12240" w:h="15840"/>
      <w:pgMar w:top="1417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568"/>
    <w:multiLevelType w:val="hybridMultilevel"/>
    <w:tmpl w:val="04B848F6"/>
    <w:lvl w:ilvl="0" w:tplc="E7426FC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62136124">
    <w:abstractNumId w:val="0"/>
  </w:num>
  <w:num w:numId="2" w16cid:durableId="11606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498"/>
    <w:rsid w:val="00011CF2"/>
    <w:rsid w:val="0003414A"/>
    <w:rsid w:val="0003757D"/>
    <w:rsid w:val="00043639"/>
    <w:rsid w:val="000634B9"/>
    <w:rsid w:val="00071C63"/>
    <w:rsid w:val="000B53CC"/>
    <w:rsid w:val="000E7381"/>
    <w:rsid w:val="000F1056"/>
    <w:rsid w:val="00102BD5"/>
    <w:rsid w:val="00122AFE"/>
    <w:rsid w:val="00124017"/>
    <w:rsid w:val="00127501"/>
    <w:rsid w:val="00132B39"/>
    <w:rsid w:val="001C2F8B"/>
    <w:rsid w:val="001C6CDD"/>
    <w:rsid w:val="001D04F4"/>
    <w:rsid w:val="001E74AB"/>
    <w:rsid w:val="001F0FEF"/>
    <w:rsid w:val="00205AE0"/>
    <w:rsid w:val="00230823"/>
    <w:rsid w:val="00233A49"/>
    <w:rsid w:val="002568C7"/>
    <w:rsid w:val="00285EE9"/>
    <w:rsid w:val="002975C0"/>
    <w:rsid w:val="002B3454"/>
    <w:rsid w:val="002C6C8C"/>
    <w:rsid w:val="002D2688"/>
    <w:rsid w:val="002D4CDC"/>
    <w:rsid w:val="00340748"/>
    <w:rsid w:val="003B754D"/>
    <w:rsid w:val="003F3ED3"/>
    <w:rsid w:val="00443D86"/>
    <w:rsid w:val="004458EF"/>
    <w:rsid w:val="00472822"/>
    <w:rsid w:val="00473FC4"/>
    <w:rsid w:val="004743CE"/>
    <w:rsid w:val="00481A25"/>
    <w:rsid w:val="00493B6C"/>
    <w:rsid w:val="004B1683"/>
    <w:rsid w:val="004C28C6"/>
    <w:rsid w:val="004D43C9"/>
    <w:rsid w:val="004D7EFC"/>
    <w:rsid w:val="004F07C0"/>
    <w:rsid w:val="00507249"/>
    <w:rsid w:val="00512A0B"/>
    <w:rsid w:val="00530AC7"/>
    <w:rsid w:val="005411B2"/>
    <w:rsid w:val="00546EAE"/>
    <w:rsid w:val="005672F8"/>
    <w:rsid w:val="00597FCD"/>
    <w:rsid w:val="005A1498"/>
    <w:rsid w:val="005C6ED7"/>
    <w:rsid w:val="005E56EB"/>
    <w:rsid w:val="00617C53"/>
    <w:rsid w:val="00623194"/>
    <w:rsid w:val="00627FC7"/>
    <w:rsid w:val="00635F07"/>
    <w:rsid w:val="00663A50"/>
    <w:rsid w:val="00664762"/>
    <w:rsid w:val="006C6DEC"/>
    <w:rsid w:val="006D547B"/>
    <w:rsid w:val="006E7572"/>
    <w:rsid w:val="00707231"/>
    <w:rsid w:val="007251DE"/>
    <w:rsid w:val="007378FB"/>
    <w:rsid w:val="00765B8C"/>
    <w:rsid w:val="00780A2F"/>
    <w:rsid w:val="007A642C"/>
    <w:rsid w:val="007B7B22"/>
    <w:rsid w:val="007B7EB4"/>
    <w:rsid w:val="007C5D93"/>
    <w:rsid w:val="007E064C"/>
    <w:rsid w:val="00823E29"/>
    <w:rsid w:val="00836370"/>
    <w:rsid w:val="008471B2"/>
    <w:rsid w:val="008A3EA5"/>
    <w:rsid w:val="008B134B"/>
    <w:rsid w:val="00977E91"/>
    <w:rsid w:val="00990D29"/>
    <w:rsid w:val="009B4FEA"/>
    <w:rsid w:val="009D7912"/>
    <w:rsid w:val="00A40A0B"/>
    <w:rsid w:val="00A72DEB"/>
    <w:rsid w:val="00A82167"/>
    <w:rsid w:val="00A86542"/>
    <w:rsid w:val="00AC44B5"/>
    <w:rsid w:val="00B0381A"/>
    <w:rsid w:val="00B06B32"/>
    <w:rsid w:val="00B42012"/>
    <w:rsid w:val="00B64428"/>
    <w:rsid w:val="00B74358"/>
    <w:rsid w:val="00BA19CF"/>
    <w:rsid w:val="00BC33FA"/>
    <w:rsid w:val="00BF0899"/>
    <w:rsid w:val="00BF7F22"/>
    <w:rsid w:val="00C452C5"/>
    <w:rsid w:val="00C755FB"/>
    <w:rsid w:val="00C8052F"/>
    <w:rsid w:val="00C82A52"/>
    <w:rsid w:val="00C84F7A"/>
    <w:rsid w:val="00CC55DC"/>
    <w:rsid w:val="00CC5635"/>
    <w:rsid w:val="00CD69CB"/>
    <w:rsid w:val="00CF32BE"/>
    <w:rsid w:val="00D2730C"/>
    <w:rsid w:val="00D45986"/>
    <w:rsid w:val="00D703B2"/>
    <w:rsid w:val="00D8495E"/>
    <w:rsid w:val="00D85B6D"/>
    <w:rsid w:val="00D96A5A"/>
    <w:rsid w:val="00DA128B"/>
    <w:rsid w:val="00DA6300"/>
    <w:rsid w:val="00DF2D32"/>
    <w:rsid w:val="00E27FAC"/>
    <w:rsid w:val="00E629D1"/>
    <w:rsid w:val="00E87ABF"/>
    <w:rsid w:val="00EA4C88"/>
    <w:rsid w:val="00EA6845"/>
    <w:rsid w:val="00EB1DC3"/>
    <w:rsid w:val="00EB4988"/>
    <w:rsid w:val="00EB6C68"/>
    <w:rsid w:val="00EE2782"/>
    <w:rsid w:val="00EE547C"/>
    <w:rsid w:val="00F06CE6"/>
    <w:rsid w:val="00F7086B"/>
    <w:rsid w:val="00F80396"/>
    <w:rsid w:val="00F81312"/>
    <w:rsid w:val="00FA33C2"/>
    <w:rsid w:val="00FB426E"/>
    <w:rsid w:val="00FC19E8"/>
    <w:rsid w:val="00FC610D"/>
    <w:rsid w:val="00FD3D0A"/>
    <w:rsid w:val="00FE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09336D"/>
  <w15:docId w15:val="{43AB1F5C-369C-4927-9455-2A61E2A3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0AC7"/>
    <w:rPr>
      <w:color w:val="0563C1" w:themeColor="hyperlink"/>
      <w:u w:val="single"/>
    </w:rPr>
  </w:style>
  <w:style w:type="paragraph" w:customStyle="1" w:styleId="Default">
    <w:name w:val="Default"/>
    <w:rsid w:val="00A8654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06B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4B168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1683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Oficina Procesos</cp:lastModifiedBy>
  <cp:revision>41</cp:revision>
  <cp:lastPrinted>2024-12-13T17:49:00Z</cp:lastPrinted>
  <dcterms:created xsi:type="dcterms:W3CDTF">2025-05-21T13:53:00Z</dcterms:created>
  <dcterms:modified xsi:type="dcterms:W3CDTF">2026-05-30T14:26:00Z</dcterms:modified>
</cp:coreProperties>
</file>