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996341" w:rsidRDefault="002B7C3D" w:rsidP="008E63C4">
      <w:pPr>
        <w:pStyle w:val="Textoindependiente"/>
        <w:tabs>
          <w:tab w:val="left" w:pos="7995"/>
        </w:tabs>
        <w:rPr>
          <w:rFonts w:ascii="Garamond" w:hAnsi="Garamond"/>
          <w:sz w:val="24"/>
          <w:szCs w:val="24"/>
        </w:rPr>
      </w:pPr>
      <w:r w:rsidRPr="00996341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996341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3" w14:textId="77777777" w:rsidR="00357717" w:rsidRPr="00996341" w:rsidRDefault="00357717" w:rsidP="008E63C4">
      <w:pPr>
        <w:pStyle w:val="Textoindependiente"/>
        <w:spacing w:before="1"/>
        <w:rPr>
          <w:rFonts w:ascii="Garamond" w:hAnsi="Garamond"/>
          <w:sz w:val="24"/>
          <w:szCs w:val="24"/>
        </w:rPr>
      </w:pPr>
    </w:p>
    <w:p w14:paraId="6E53C625" w14:textId="77777777" w:rsidR="00357717" w:rsidRPr="00996341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6" w14:textId="77777777" w:rsidR="00357717" w:rsidRPr="00996341" w:rsidRDefault="00357717" w:rsidP="008E63C4">
      <w:pPr>
        <w:pStyle w:val="Textoindependiente"/>
        <w:spacing w:before="9"/>
        <w:rPr>
          <w:rFonts w:ascii="Garamond" w:hAnsi="Garamond"/>
          <w:sz w:val="24"/>
          <w:szCs w:val="24"/>
        </w:rPr>
      </w:pPr>
    </w:p>
    <w:p w14:paraId="6E53C627" w14:textId="77777777" w:rsidR="00357717" w:rsidRPr="00996341" w:rsidRDefault="00DC1C08" w:rsidP="008E63C4">
      <w:pPr>
        <w:pStyle w:val="Ttulo1"/>
        <w:spacing w:before="94" w:line="240" w:lineRule="auto"/>
        <w:ind w:left="0" w:right="0"/>
        <w:rPr>
          <w:rFonts w:ascii="Garamond" w:hAnsi="Garamond"/>
          <w:sz w:val="24"/>
          <w:szCs w:val="24"/>
        </w:rPr>
      </w:pPr>
      <w:r w:rsidRPr="00996341">
        <w:rPr>
          <w:rFonts w:ascii="Garamond" w:hAnsi="Garamond"/>
          <w:sz w:val="24"/>
          <w:szCs w:val="24"/>
        </w:rPr>
        <w:t>CONFORMIDAD</w:t>
      </w:r>
      <w:r w:rsidRPr="00996341">
        <w:rPr>
          <w:rFonts w:ascii="Garamond" w:hAnsi="Garamond"/>
          <w:spacing w:val="-3"/>
          <w:sz w:val="24"/>
          <w:szCs w:val="24"/>
        </w:rPr>
        <w:t xml:space="preserve"> </w:t>
      </w:r>
      <w:r w:rsidRPr="00996341">
        <w:rPr>
          <w:rFonts w:ascii="Garamond" w:hAnsi="Garamond"/>
          <w:sz w:val="24"/>
          <w:szCs w:val="24"/>
        </w:rPr>
        <w:t>DEL</w:t>
      </w:r>
      <w:r w:rsidRPr="00996341">
        <w:rPr>
          <w:rFonts w:ascii="Garamond" w:hAnsi="Garamond"/>
          <w:spacing w:val="-3"/>
          <w:sz w:val="24"/>
          <w:szCs w:val="24"/>
        </w:rPr>
        <w:t xml:space="preserve"> </w:t>
      </w:r>
      <w:r w:rsidRPr="00996341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996341" w:rsidRDefault="00357717" w:rsidP="008E63C4">
      <w:pPr>
        <w:pStyle w:val="Textoindependiente"/>
        <w:spacing w:before="11"/>
        <w:rPr>
          <w:rFonts w:ascii="Garamond" w:hAnsi="Garamond" w:cs="Arial"/>
          <w:b/>
          <w:sz w:val="24"/>
          <w:szCs w:val="24"/>
        </w:rPr>
      </w:pPr>
    </w:p>
    <w:p w14:paraId="7CB3A717" w14:textId="013E7248" w:rsidR="002B7C3D" w:rsidRPr="00996341" w:rsidRDefault="00DC1C08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  <w:r w:rsidRPr="00996341">
        <w:rPr>
          <w:rFonts w:ascii="Garamond" w:hAnsi="Garamond" w:cs="Arial"/>
          <w:sz w:val="24"/>
          <w:szCs w:val="24"/>
        </w:rPr>
        <w:t>Ciudad Universitaria,</w:t>
      </w:r>
      <w:r w:rsidR="00C868AB" w:rsidRPr="00996341">
        <w:rPr>
          <w:rFonts w:ascii="Garamond" w:hAnsi="Garamond" w:cs="Arial"/>
          <w:sz w:val="24"/>
          <w:szCs w:val="24"/>
        </w:rPr>
        <w:t xml:space="preserve"> </w:t>
      </w:r>
      <w:r w:rsidR="00C868AB" w:rsidRPr="00996341">
        <w:rPr>
          <w:rFonts w:ascii="Garamond" w:hAnsi="Garamond" w:cs="Arial"/>
          <w:sz w:val="24"/>
          <w:szCs w:val="24"/>
        </w:rPr>
        <w:fldChar w:fldCharType="begin"/>
      </w:r>
      <w:r w:rsidR="00C868AB" w:rsidRPr="00996341">
        <w:rPr>
          <w:rFonts w:ascii="Garamond" w:hAnsi="Garamond" w:cs="Arial"/>
          <w:sz w:val="24"/>
          <w:szCs w:val="24"/>
        </w:rPr>
        <w:instrText xml:space="preserve"> TIME \@ "d' de 'MMMM' de 'yyyy" </w:instrText>
      </w:r>
      <w:r w:rsidR="00C868AB" w:rsidRPr="00996341">
        <w:rPr>
          <w:rFonts w:ascii="Garamond" w:hAnsi="Garamond" w:cs="Arial"/>
          <w:sz w:val="24"/>
          <w:szCs w:val="24"/>
        </w:rPr>
        <w:fldChar w:fldCharType="separate"/>
      </w:r>
      <w:r w:rsidR="001F5C7E">
        <w:rPr>
          <w:rFonts w:ascii="Garamond" w:hAnsi="Garamond" w:cs="Arial"/>
          <w:noProof/>
          <w:sz w:val="24"/>
          <w:szCs w:val="24"/>
        </w:rPr>
        <w:t>29 de mayo de 2026</w:t>
      </w:r>
      <w:r w:rsidR="00C868AB" w:rsidRPr="00996341">
        <w:rPr>
          <w:rFonts w:ascii="Garamond" w:hAnsi="Garamond" w:cs="Arial"/>
          <w:sz w:val="24"/>
          <w:szCs w:val="24"/>
        </w:rPr>
        <w:fldChar w:fldCharType="end"/>
      </w:r>
    </w:p>
    <w:p w14:paraId="03FC58BD" w14:textId="3F9F54B1" w:rsidR="002B7C3D" w:rsidRPr="00996341" w:rsidRDefault="002B7C3D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727CE732" w14:textId="07CAAAAE" w:rsidR="008E63C4" w:rsidRPr="00996341" w:rsidRDefault="008E63C4" w:rsidP="006B3D2D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996341">
        <w:rPr>
          <w:rFonts w:ascii="Garamond" w:hAnsi="Garamond"/>
          <w:sz w:val="24"/>
          <w:szCs w:val="24"/>
        </w:rPr>
        <w:t>Por medio de la presente se deja constancia de que nombre</w:t>
      </w:r>
      <w:r w:rsidR="009C3EA3">
        <w:rPr>
          <w:rFonts w:ascii="Garamond" w:hAnsi="Garamond"/>
          <w:sz w:val="24"/>
          <w:szCs w:val="24"/>
        </w:rPr>
        <w:t>_docente</w:t>
      </w:r>
      <w:r w:rsidRPr="00996341">
        <w:rPr>
          <w:rFonts w:ascii="Garamond" w:hAnsi="Garamond"/>
          <w:sz w:val="24"/>
          <w:szCs w:val="24"/>
        </w:rPr>
        <w:t xml:space="preserve">, con RUC N.º ruc, ha realizado satisfactoriamente el descripcion_cursos </w:t>
      </w:r>
      <w:r w:rsidR="001F5C7E">
        <w:rPr>
          <w:rFonts w:ascii="Garamond" w:hAnsi="Garamond"/>
          <w:sz w:val="24"/>
          <w:szCs w:val="24"/>
        </w:rPr>
        <w:t xml:space="preserve">para </w:t>
      </w:r>
      <w:r w:rsidRPr="00996341">
        <w:rPr>
          <w:rFonts w:ascii="Garamond" w:hAnsi="Garamond"/>
          <w:sz w:val="24"/>
          <w:szCs w:val="24"/>
        </w:rPr>
        <w:t xml:space="preserve">el Centro de Idiomas de la </w:t>
      </w:r>
      <w:r w:rsidR="001F5C7E">
        <w:rPr>
          <w:rFonts w:ascii="Garamond" w:hAnsi="Garamond"/>
          <w:sz w:val="24"/>
          <w:szCs w:val="24"/>
        </w:rPr>
        <w:t xml:space="preserve">Facultad de Letras </w:t>
      </w:r>
      <w:r w:rsidR="001F5C7E">
        <w:rPr>
          <w:rFonts w:ascii="Garamond" w:hAnsi="Garamond"/>
          <w:sz w:val="24"/>
          <w:szCs w:val="24"/>
        </w:rPr>
        <w:t>bajo la modalidad presencial</w:t>
      </w:r>
      <w:r w:rsidRPr="00996341">
        <w:rPr>
          <w:rFonts w:ascii="Garamond" w:hAnsi="Garamond"/>
          <w:sz w:val="24"/>
          <w:szCs w:val="24"/>
        </w:rPr>
        <w:t xml:space="preserve">, según orden de servicio N.º ________, y en cumplimiento de la numero_armada armada del contrato de locación de servicios N.º </w:t>
      </w:r>
      <w:r w:rsidR="00EB47FB">
        <w:rPr>
          <w:rFonts w:ascii="Garamond" w:hAnsi="Garamond"/>
          <w:sz w:val="24"/>
          <w:szCs w:val="24"/>
        </w:rPr>
        <w:t>numero_contrato</w:t>
      </w:r>
      <w:r w:rsidR="009C3283">
        <w:rPr>
          <w:rFonts w:ascii="Garamond" w:hAnsi="Garamond"/>
          <w:sz w:val="24"/>
          <w:szCs w:val="24"/>
        </w:rPr>
        <w:t>/UNMSM</w:t>
      </w:r>
      <w:r w:rsidRPr="00996341">
        <w:rPr>
          <w:rFonts w:ascii="Garamond" w:hAnsi="Garamond"/>
          <w:sz w:val="24"/>
          <w:szCs w:val="24"/>
        </w:rPr>
        <w:t>-FLCH/202</w:t>
      </w:r>
      <w:r w:rsidR="00EB47FB">
        <w:rPr>
          <w:rFonts w:ascii="Garamond" w:hAnsi="Garamond"/>
          <w:sz w:val="24"/>
          <w:szCs w:val="24"/>
        </w:rPr>
        <w:t>6</w:t>
      </w:r>
      <w:r w:rsidRPr="00996341">
        <w:rPr>
          <w:rFonts w:ascii="Garamond" w:hAnsi="Garamond"/>
          <w:sz w:val="24"/>
          <w:szCs w:val="24"/>
        </w:rPr>
        <w:t xml:space="preserve"> por el importe de monto_subtotal.</w:t>
      </w:r>
    </w:p>
    <w:p w14:paraId="701F2C13" w14:textId="1C1526C4" w:rsidR="00393470" w:rsidRPr="00996341" w:rsidRDefault="00DC1C08" w:rsidP="006B3D2D">
      <w:pPr>
        <w:spacing w:after="240" w:line="276" w:lineRule="auto"/>
        <w:ind w:firstLine="708"/>
        <w:jc w:val="both"/>
        <w:rPr>
          <w:rFonts w:ascii="Garamond" w:hAnsi="Garamond" w:cs="Arial"/>
          <w:spacing w:val="-59"/>
          <w:sz w:val="24"/>
          <w:szCs w:val="24"/>
        </w:rPr>
      </w:pPr>
      <w:r w:rsidRPr="00996341">
        <w:rPr>
          <w:rFonts w:ascii="Garamond" w:hAnsi="Garamond" w:cs="Arial"/>
          <w:sz w:val="24"/>
          <w:szCs w:val="24"/>
        </w:rPr>
        <w:t>Se expide la presente conformidad con carácter de declaración jurada.</w:t>
      </w:r>
      <w:r w:rsidRPr="00996341">
        <w:rPr>
          <w:rFonts w:ascii="Garamond" w:hAnsi="Garamond" w:cs="Arial"/>
          <w:spacing w:val="-59"/>
          <w:sz w:val="24"/>
          <w:szCs w:val="24"/>
        </w:rPr>
        <w:t xml:space="preserve"> </w:t>
      </w:r>
    </w:p>
    <w:p w14:paraId="6E53C62C" w14:textId="0C4FE55F" w:rsidR="00357717" w:rsidRPr="001207C9" w:rsidRDefault="002B7C3D" w:rsidP="006B3D2D">
      <w:pPr>
        <w:spacing w:after="240" w:line="276" w:lineRule="auto"/>
        <w:ind w:firstLine="708"/>
        <w:jc w:val="both"/>
        <w:rPr>
          <w:rFonts w:ascii="Garamond" w:hAnsi="Garamond" w:cs="Adobe Devanagari"/>
          <w:sz w:val="24"/>
          <w:szCs w:val="24"/>
          <w:lang w:val="it-IT"/>
        </w:rPr>
      </w:pPr>
      <w:r w:rsidRPr="001207C9">
        <w:rPr>
          <w:rFonts w:ascii="Garamond" w:hAnsi="Garamond" w:cs="Arial"/>
          <w:sz w:val="24"/>
          <w:szCs w:val="24"/>
          <w:lang w:val="it-IT"/>
        </w:rPr>
        <w:t>Atentamente,</w:t>
      </w:r>
    </w:p>
    <w:p w14:paraId="6E53C62D" w14:textId="77777777" w:rsidR="00357717" w:rsidRPr="001207C9" w:rsidRDefault="00357717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E53C62E" w14:textId="77777777" w:rsidR="00DC1C08" w:rsidRPr="001207C9" w:rsidRDefault="00DC1C08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E53C62F" w14:textId="77777777" w:rsidR="00DC1C08" w:rsidRPr="001207C9" w:rsidRDefault="00DC1C08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E53C630" w14:textId="40AD3273" w:rsidR="00357717" w:rsidRPr="001207C9" w:rsidRDefault="00357717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4F752A7C" w14:textId="77777777" w:rsidR="00D60538" w:rsidRPr="001207C9" w:rsidRDefault="00D60538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0167418C" w14:textId="5EB14897" w:rsidR="002B7C3D" w:rsidRPr="001207C9" w:rsidRDefault="002B7C3D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17068FD" w14:textId="77777777" w:rsidR="006225BE" w:rsidRPr="001207C9" w:rsidRDefault="006225BE" w:rsidP="006225BE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  <w:lang w:val="it-IT"/>
        </w:rPr>
      </w:pPr>
      <w:r w:rsidRPr="001207C9">
        <w:rPr>
          <w:rFonts w:ascii="Garamond" w:hAnsi="Garamond"/>
          <w:b/>
          <w:sz w:val="24"/>
          <w:szCs w:val="24"/>
          <w:lang w:val="it-IT"/>
        </w:rPr>
        <w:t>Dr. Guillaume Yannick Serge Oisel</w:t>
      </w:r>
    </w:p>
    <w:p w14:paraId="6E53C636" w14:textId="22803556" w:rsidR="00357717" w:rsidRPr="001207C9" w:rsidRDefault="006225BE" w:rsidP="001207C9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6225BE">
        <w:rPr>
          <w:rFonts w:ascii="Garamond" w:hAnsi="Garamond"/>
          <w:sz w:val="24"/>
          <w:szCs w:val="24"/>
        </w:rPr>
        <w:t>Director Ejecutivo del Centro de Idiomas de la UNMSM</w:t>
      </w:r>
    </w:p>
    <w:sectPr w:rsidR="00357717" w:rsidRPr="001207C9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8C623" w14:textId="77777777" w:rsidR="00CD32D6" w:rsidRDefault="00CD32D6" w:rsidP="002B7C3D">
      <w:r>
        <w:separator/>
      </w:r>
    </w:p>
  </w:endnote>
  <w:endnote w:type="continuationSeparator" w:id="0">
    <w:p w14:paraId="3434C7B8" w14:textId="77777777" w:rsidR="00CD32D6" w:rsidRDefault="00CD32D6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FFD1A" w14:textId="77777777" w:rsidR="00CD32D6" w:rsidRDefault="00CD32D6" w:rsidP="002B7C3D">
      <w:r>
        <w:separator/>
      </w:r>
    </w:p>
  </w:footnote>
  <w:footnote w:type="continuationSeparator" w:id="0">
    <w:p w14:paraId="14A1C855" w14:textId="77777777" w:rsidR="00CD32D6" w:rsidRDefault="00CD32D6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439D"/>
    <w:rsid w:val="00025D21"/>
    <w:rsid w:val="00031B5F"/>
    <w:rsid w:val="00035D83"/>
    <w:rsid w:val="00046932"/>
    <w:rsid w:val="000B4B5D"/>
    <w:rsid w:val="000C3DC2"/>
    <w:rsid w:val="001207C9"/>
    <w:rsid w:val="00136051"/>
    <w:rsid w:val="00146BAE"/>
    <w:rsid w:val="00162499"/>
    <w:rsid w:val="001A1F47"/>
    <w:rsid w:val="001A38E5"/>
    <w:rsid w:val="001D1C79"/>
    <w:rsid w:val="001E76A0"/>
    <w:rsid w:val="001F5C7E"/>
    <w:rsid w:val="00210C70"/>
    <w:rsid w:val="0021540F"/>
    <w:rsid w:val="002A73AB"/>
    <w:rsid w:val="002B7C3D"/>
    <w:rsid w:val="002C7C7F"/>
    <w:rsid w:val="00300855"/>
    <w:rsid w:val="00357717"/>
    <w:rsid w:val="0037412F"/>
    <w:rsid w:val="00391C66"/>
    <w:rsid w:val="00393470"/>
    <w:rsid w:val="003A5FD2"/>
    <w:rsid w:val="003E76E9"/>
    <w:rsid w:val="00407FA4"/>
    <w:rsid w:val="00484530"/>
    <w:rsid w:val="004C287F"/>
    <w:rsid w:val="004E485F"/>
    <w:rsid w:val="004E6009"/>
    <w:rsid w:val="005101D5"/>
    <w:rsid w:val="00541E8C"/>
    <w:rsid w:val="0055779E"/>
    <w:rsid w:val="00563D76"/>
    <w:rsid w:val="0056592F"/>
    <w:rsid w:val="00565FD2"/>
    <w:rsid w:val="0057460D"/>
    <w:rsid w:val="005875BA"/>
    <w:rsid w:val="005E7B9E"/>
    <w:rsid w:val="006225BE"/>
    <w:rsid w:val="00651DAE"/>
    <w:rsid w:val="00686C7E"/>
    <w:rsid w:val="006B3D2D"/>
    <w:rsid w:val="006C4CE9"/>
    <w:rsid w:val="006C525D"/>
    <w:rsid w:val="006D16EA"/>
    <w:rsid w:val="00762810"/>
    <w:rsid w:val="007757A5"/>
    <w:rsid w:val="0077701B"/>
    <w:rsid w:val="007858E5"/>
    <w:rsid w:val="007864CD"/>
    <w:rsid w:val="007C4801"/>
    <w:rsid w:val="007F0756"/>
    <w:rsid w:val="007F3287"/>
    <w:rsid w:val="007F5F58"/>
    <w:rsid w:val="007F66F8"/>
    <w:rsid w:val="00803CC7"/>
    <w:rsid w:val="00813CC9"/>
    <w:rsid w:val="00817202"/>
    <w:rsid w:val="00850277"/>
    <w:rsid w:val="00853BF4"/>
    <w:rsid w:val="00874315"/>
    <w:rsid w:val="00890AEE"/>
    <w:rsid w:val="00893D04"/>
    <w:rsid w:val="008B48BC"/>
    <w:rsid w:val="008E5564"/>
    <w:rsid w:val="008E63C4"/>
    <w:rsid w:val="008F6928"/>
    <w:rsid w:val="0092716C"/>
    <w:rsid w:val="009542C0"/>
    <w:rsid w:val="00996341"/>
    <w:rsid w:val="009C3283"/>
    <w:rsid w:val="009C3EA3"/>
    <w:rsid w:val="009C41FA"/>
    <w:rsid w:val="009E7068"/>
    <w:rsid w:val="00A055CC"/>
    <w:rsid w:val="00A159F0"/>
    <w:rsid w:val="00A21ACA"/>
    <w:rsid w:val="00A77996"/>
    <w:rsid w:val="00B04C26"/>
    <w:rsid w:val="00B271C0"/>
    <w:rsid w:val="00B66DB2"/>
    <w:rsid w:val="00B81D27"/>
    <w:rsid w:val="00B96ACE"/>
    <w:rsid w:val="00BB4C4D"/>
    <w:rsid w:val="00BE47EF"/>
    <w:rsid w:val="00C72750"/>
    <w:rsid w:val="00C868AB"/>
    <w:rsid w:val="00C96BB2"/>
    <w:rsid w:val="00CD32D6"/>
    <w:rsid w:val="00D27C22"/>
    <w:rsid w:val="00D44AA1"/>
    <w:rsid w:val="00D60538"/>
    <w:rsid w:val="00D77B12"/>
    <w:rsid w:val="00DC1C08"/>
    <w:rsid w:val="00DD7E98"/>
    <w:rsid w:val="00DF391D"/>
    <w:rsid w:val="00E3074B"/>
    <w:rsid w:val="00E44C76"/>
    <w:rsid w:val="00E76EC2"/>
    <w:rsid w:val="00E85DAF"/>
    <w:rsid w:val="00EB47FB"/>
    <w:rsid w:val="00EB4C3A"/>
    <w:rsid w:val="00ED2C17"/>
    <w:rsid w:val="00ED61DA"/>
    <w:rsid w:val="00EE7E47"/>
    <w:rsid w:val="00F02F68"/>
    <w:rsid w:val="00FC07B4"/>
    <w:rsid w:val="00FC38DA"/>
    <w:rsid w:val="00FD7B38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CEIDUNMS-SJL-1</dc:creator>
  <cp:lastModifiedBy>Oficina Procesos</cp:lastModifiedBy>
  <cp:revision>41</cp:revision>
  <dcterms:created xsi:type="dcterms:W3CDTF">2025-04-14T15:55:00Z</dcterms:created>
  <dcterms:modified xsi:type="dcterms:W3CDTF">2026-05-30T03:00:00Z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