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A1185C">
        <w:rPr>
          <w:rFonts w:ascii="Garamond" w:hAnsi="Garamond"/>
          <w:smallCaps/>
          <w:sz w:val="24"/>
          <w:szCs w:val="24"/>
        </w:rPr>
        <w:t>Nro_Contrato</w:t>
      </w:r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65EAA625" w14:textId="670C615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1928BD" w14:paraId="5BCB5582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3CE21A04" w14:textId="01AEE98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A5710B" w14:paraId="4FF36DFE" w14:textId="77777777" w:rsidTr="001928BD">
        <w:trPr>
          <w:trHeight w:val="454"/>
        </w:trPr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53104B3C" w14:textId="77777777" w:rsidR="000043C4" w:rsidRDefault="000043C4" w:rsidP="000043C4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Dr. Giullaume Oisel</w:t>
      </w:r>
    </w:p>
    <w:p w14:paraId="33231A62" w14:textId="77777777" w:rsidR="000043C4" w:rsidRDefault="000043C4" w:rsidP="000043C4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64B7F66B" w14:textId="77777777" w:rsidR="000043C4" w:rsidRDefault="000043C4" w:rsidP="000043C4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  <w:bookmarkStart w:id="0" w:name="_GoBack"/>
      <w:bookmarkEnd w:id="0"/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FB04C9" w14:textId="77777777" w:rsidR="00191494" w:rsidRDefault="00191494" w:rsidP="00C85EDB">
      <w:pPr>
        <w:spacing w:after="0" w:line="240" w:lineRule="auto"/>
      </w:pPr>
      <w:r>
        <w:separator/>
      </w:r>
    </w:p>
  </w:endnote>
  <w:endnote w:type="continuationSeparator" w:id="0">
    <w:p w14:paraId="6530B3BF" w14:textId="77777777" w:rsidR="00191494" w:rsidRDefault="00191494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244D03" w14:textId="77777777" w:rsidR="00191494" w:rsidRDefault="00191494" w:rsidP="00C85EDB">
      <w:pPr>
        <w:spacing w:after="0" w:line="240" w:lineRule="auto"/>
      </w:pPr>
      <w:r>
        <w:separator/>
      </w:r>
    </w:p>
  </w:footnote>
  <w:footnote w:type="continuationSeparator" w:id="0">
    <w:p w14:paraId="28546174" w14:textId="77777777" w:rsidR="00191494" w:rsidRDefault="00191494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043C4"/>
    <w:rsid w:val="000A5CE0"/>
    <w:rsid w:val="000C40C1"/>
    <w:rsid w:val="000C605B"/>
    <w:rsid w:val="00191494"/>
    <w:rsid w:val="001928BD"/>
    <w:rsid w:val="001C4255"/>
    <w:rsid w:val="002619D4"/>
    <w:rsid w:val="003474AC"/>
    <w:rsid w:val="0039631A"/>
    <w:rsid w:val="003B5E9F"/>
    <w:rsid w:val="00420890"/>
    <w:rsid w:val="00427485"/>
    <w:rsid w:val="004F7C8E"/>
    <w:rsid w:val="006F5C12"/>
    <w:rsid w:val="007C5D93"/>
    <w:rsid w:val="0081723B"/>
    <w:rsid w:val="00851F60"/>
    <w:rsid w:val="0085629F"/>
    <w:rsid w:val="00966CCB"/>
    <w:rsid w:val="009A61D1"/>
    <w:rsid w:val="00A1185C"/>
    <w:rsid w:val="00A5710B"/>
    <w:rsid w:val="00B53C2C"/>
    <w:rsid w:val="00C84C9E"/>
    <w:rsid w:val="00C85EDB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0043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0043C4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3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93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14</cp:revision>
  <dcterms:created xsi:type="dcterms:W3CDTF">2025-03-11T17:15:00Z</dcterms:created>
  <dcterms:modified xsi:type="dcterms:W3CDTF">2025-09-08T15:44:00Z</dcterms:modified>
</cp:coreProperties>
</file>