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-922240</wp:posOffset>
            </wp:positionH>
            <wp:positionV relativeFrom="paragraph">
              <wp:posOffset>114300</wp:posOffset>
            </wp:positionV>
            <wp:extent cx="7570691" cy="539591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0691" cy="5395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674199" cy="2982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199" cy="298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7715670" cy="871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670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