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DC75" w14:textId="77777777" w:rsidR="003C5AE6" w:rsidRDefault="005E0F9C">
      <w:pPr>
        <w:jc w:val="right"/>
        <w:rPr>
          <w:rFonts w:ascii="Arial" w:hAnsi="Arial" w:cs="Arial"/>
          <w:sz w:val="20"/>
        </w:rPr>
      </w:pPr>
      <w:r>
        <w:rPr>
          <w:rFonts w:ascii="Arial" w:hAnsi="Arial" w:cs="Arial"/>
          <w:noProof/>
          <w:sz w:val="20"/>
        </w:rPr>
        <w:drawing>
          <wp:anchor distT="0" distB="0" distL="0" distR="0" simplePos="0" relativeHeight="251656704" behindDoc="0" locked="0" layoutInCell="0" allowOverlap="1" wp14:anchorId="5336B13F" wp14:editId="29E113C7">
            <wp:simplePos x="0" y="0"/>
            <wp:positionH relativeFrom="column">
              <wp:posOffset>4378325</wp:posOffset>
            </wp:positionH>
            <wp:positionV relativeFrom="paragraph">
              <wp:posOffset>-265430</wp:posOffset>
            </wp:positionV>
            <wp:extent cx="1365250" cy="492760"/>
            <wp:effectExtent l="0" t="0" r="0" b="0"/>
            <wp:wrapNone/>
            <wp:docPr id="1" name="Image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Une image contenant texte&#10;&#10;Description générée automatiquement"/>
                    <pic:cNvPicPr>
                      <a:picLocks noChangeAspect="1" noChangeArrowheads="1"/>
                    </pic:cNvPicPr>
                  </pic:nvPicPr>
                  <pic:blipFill>
                    <a:blip r:embed="rId5"/>
                    <a:stretch>
                      <a:fillRect/>
                    </a:stretch>
                  </pic:blipFill>
                  <pic:spPr bwMode="auto">
                    <a:xfrm>
                      <a:off x="0" y="0"/>
                      <a:ext cx="1365250" cy="492760"/>
                    </a:xfrm>
                    <a:prstGeom prst="rect">
                      <a:avLst/>
                    </a:prstGeom>
                  </pic:spPr>
                </pic:pic>
              </a:graphicData>
            </a:graphic>
          </wp:anchor>
        </w:drawing>
      </w:r>
      <w:r>
        <w:rPr>
          <w:rFonts w:ascii="Arial" w:hAnsi="Arial" w:cs="Arial"/>
          <w:noProof/>
          <w:sz w:val="20"/>
        </w:rPr>
        <w:drawing>
          <wp:anchor distT="0" distB="0" distL="0" distR="0" simplePos="0" relativeHeight="251658752" behindDoc="0" locked="0" layoutInCell="0" allowOverlap="1" wp14:anchorId="09C6EA9F" wp14:editId="3AC0790F">
            <wp:simplePos x="0" y="0"/>
            <wp:positionH relativeFrom="column">
              <wp:posOffset>27940</wp:posOffset>
            </wp:positionH>
            <wp:positionV relativeFrom="paragraph">
              <wp:posOffset>-266700</wp:posOffset>
            </wp:positionV>
            <wp:extent cx="473710" cy="680720"/>
            <wp:effectExtent l="0" t="0" r="0" b="0"/>
            <wp:wrapNone/>
            <wp:docPr id="2"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Police, logo, Graphique&#10;&#10;Description générée automatiquement"/>
                    <pic:cNvPicPr>
                      <a:picLocks noChangeAspect="1" noChangeArrowheads="1"/>
                    </pic:cNvPicPr>
                  </pic:nvPicPr>
                  <pic:blipFill>
                    <a:blip r:embed="rId6"/>
                    <a:stretch>
                      <a:fillRect/>
                    </a:stretch>
                  </pic:blipFill>
                  <pic:spPr bwMode="auto">
                    <a:xfrm>
                      <a:off x="0" y="0"/>
                      <a:ext cx="473710" cy="680720"/>
                    </a:xfrm>
                    <a:prstGeom prst="rect">
                      <a:avLst/>
                    </a:prstGeom>
                  </pic:spPr>
                </pic:pic>
              </a:graphicData>
            </a:graphic>
          </wp:anchor>
        </w:drawing>
      </w:r>
    </w:p>
    <w:p w14:paraId="12C12D87" w14:textId="77777777" w:rsidR="003C5AE6" w:rsidRDefault="003C5AE6">
      <w:pPr>
        <w:jc w:val="right"/>
        <w:rPr>
          <w:rFonts w:ascii="Arial" w:hAnsi="Arial" w:cs="Arial"/>
          <w:sz w:val="20"/>
        </w:rPr>
      </w:pPr>
    </w:p>
    <w:p w14:paraId="17FC504A" w14:textId="714184A6" w:rsidR="003C5AE6" w:rsidRPr="00A35FFB" w:rsidRDefault="005E0F9C">
      <w:pPr>
        <w:rPr>
          <w:rFonts w:ascii="Arial" w:hAnsi="Arial" w:cs="Arial"/>
          <w:b/>
          <w:bCs/>
          <w:sz w:val="20"/>
          <w:lang w:val="pt-BR"/>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sidRPr="00A35FFB">
        <w:rPr>
          <w:rFonts w:ascii="Arial" w:hAnsi="Arial" w:cs="Arial"/>
          <w:b/>
          <w:bCs/>
          <w:sz w:val="20"/>
          <w:lang w:val="pt-BR"/>
        </w:rPr>
        <w:t xml:space="preserve">Nom :  </w:t>
      </w:r>
      <w:r w:rsidR="00A35FFB" w:rsidRPr="00A35FFB">
        <w:rPr>
          <w:rFonts w:ascii="Arial" w:hAnsi="Arial" w:cs="Arial"/>
          <w:b/>
          <w:bCs/>
          <w:sz w:val="20"/>
          <w:lang w:val="pt-BR"/>
        </w:rPr>
        <w:t>Coelho Fernandes</w:t>
      </w:r>
      <w:r w:rsidRPr="00A35FFB">
        <w:rPr>
          <w:rFonts w:ascii="Arial" w:hAnsi="Arial" w:cs="Arial"/>
          <w:b/>
          <w:bCs/>
          <w:sz w:val="20"/>
          <w:lang w:val="pt-BR"/>
        </w:rPr>
        <w:t xml:space="preserve">                </w:t>
      </w:r>
    </w:p>
    <w:p w14:paraId="45A0DBDB" w14:textId="156E9C62" w:rsidR="003C5AE6" w:rsidRPr="00A35FFB" w:rsidRDefault="005E0F9C">
      <w:pPr>
        <w:pStyle w:val="Titre1"/>
        <w:rPr>
          <w:rFonts w:ascii="Arial" w:hAnsi="Arial" w:cs="Arial"/>
          <w:sz w:val="20"/>
          <w:lang w:val="pt-BR"/>
        </w:rPr>
      </w:pPr>
      <w:r w:rsidRPr="00A35FFB">
        <w:rPr>
          <w:rFonts w:ascii="Arial" w:hAnsi="Arial" w:cs="Arial"/>
          <w:b w:val="0"/>
          <w:bCs w:val="0"/>
          <w:sz w:val="20"/>
          <w:lang w:val="pt-BR"/>
        </w:rPr>
        <w:t>Master 1 SD</w:t>
      </w:r>
      <w:r w:rsidRPr="00A35FFB">
        <w:rPr>
          <w:rFonts w:ascii="Arial" w:hAnsi="Arial" w:cs="Arial"/>
          <w:b w:val="0"/>
          <w:bCs w:val="0"/>
          <w:sz w:val="20"/>
          <w:lang w:val="pt-BR"/>
        </w:rPr>
        <w:tab/>
      </w:r>
      <w:r w:rsidRPr="00A35FFB">
        <w:rPr>
          <w:rFonts w:ascii="Arial" w:hAnsi="Arial" w:cs="Arial"/>
          <w:sz w:val="20"/>
          <w:lang w:val="pt-BR"/>
        </w:rPr>
        <w:tab/>
      </w:r>
      <w:r w:rsidRPr="00A35FFB">
        <w:rPr>
          <w:rFonts w:ascii="Arial" w:hAnsi="Arial" w:cs="Arial"/>
          <w:sz w:val="20"/>
          <w:lang w:val="pt-BR"/>
        </w:rPr>
        <w:tab/>
      </w:r>
      <w:r w:rsidRPr="00A35FFB">
        <w:rPr>
          <w:rFonts w:ascii="Arial" w:hAnsi="Arial" w:cs="Arial"/>
          <w:sz w:val="20"/>
          <w:lang w:val="pt-BR"/>
        </w:rPr>
        <w:tab/>
      </w:r>
      <w:r w:rsidRPr="00A35FFB">
        <w:rPr>
          <w:rFonts w:ascii="Arial" w:hAnsi="Arial" w:cs="Arial"/>
          <w:sz w:val="20"/>
          <w:lang w:val="pt-BR"/>
        </w:rPr>
        <w:tab/>
      </w:r>
      <w:r w:rsidRPr="00A35FFB">
        <w:rPr>
          <w:rFonts w:ascii="Arial" w:hAnsi="Arial" w:cs="Arial"/>
          <w:sz w:val="20"/>
          <w:lang w:val="pt-BR"/>
        </w:rPr>
        <w:tab/>
      </w:r>
      <w:r w:rsidRPr="00A35FFB">
        <w:rPr>
          <w:rFonts w:ascii="Arial" w:hAnsi="Arial" w:cs="Arial"/>
          <w:sz w:val="20"/>
          <w:lang w:val="pt-BR"/>
        </w:rPr>
        <w:tab/>
      </w:r>
      <w:r w:rsidRPr="00A35FFB">
        <w:rPr>
          <w:rFonts w:ascii="Arial" w:hAnsi="Arial" w:cs="Arial"/>
          <w:sz w:val="20"/>
          <w:lang w:val="pt-BR"/>
        </w:rPr>
        <w:tab/>
        <w:t xml:space="preserve">Prénom : </w:t>
      </w:r>
      <w:r w:rsidR="00A35FFB" w:rsidRPr="00A35FFB">
        <w:rPr>
          <w:rFonts w:ascii="Arial" w:hAnsi="Arial" w:cs="Arial"/>
          <w:sz w:val="20"/>
          <w:lang w:val="pt-BR"/>
        </w:rPr>
        <w:t xml:space="preserve"> R</w:t>
      </w:r>
      <w:r w:rsidR="00A35FFB">
        <w:rPr>
          <w:rFonts w:ascii="Arial" w:hAnsi="Arial" w:cs="Arial"/>
          <w:sz w:val="20"/>
          <w:lang w:val="pt-BR"/>
        </w:rPr>
        <w:t>odrigo César</w:t>
      </w:r>
    </w:p>
    <w:p w14:paraId="471F4A82" w14:textId="77777777" w:rsidR="003C5AE6" w:rsidRPr="00A35FFB" w:rsidRDefault="003C5AE6">
      <w:pPr>
        <w:pStyle w:val="Titre1"/>
        <w:rPr>
          <w:rFonts w:ascii="Arial" w:hAnsi="Arial" w:cs="Arial"/>
          <w:b w:val="0"/>
          <w:bCs w:val="0"/>
          <w:sz w:val="20"/>
          <w:lang w:val="pt-BR"/>
        </w:rPr>
      </w:pPr>
    </w:p>
    <w:p w14:paraId="167A30ED" w14:textId="77777777" w:rsidR="003C5AE6" w:rsidRDefault="005E0F9C">
      <w:pPr>
        <w:rPr>
          <w:rFonts w:ascii="Arial" w:hAnsi="Arial" w:cs="Arial"/>
          <w:b/>
          <w:bCs/>
        </w:rPr>
      </w:pPr>
      <w:r>
        <w:rPr>
          <w:rFonts w:ascii="Arial" w:hAnsi="Arial" w:cs="Arial"/>
          <w:b/>
          <w:bCs/>
        </w:rPr>
        <w:t>Analyse et visualisation de données</w:t>
      </w:r>
    </w:p>
    <w:p w14:paraId="68B3A373" w14:textId="77777777" w:rsidR="003C5AE6" w:rsidRDefault="003C5AE6">
      <w:pPr>
        <w:rPr>
          <w:rFonts w:ascii="Arial" w:hAnsi="Arial" w:cs="Arial"/>
          <w:b/>
          <w:bCs/>
        </w:rPr>
      </w:pPr>
    </w:p>
    <w:p w14:paraId="4E926B30" w14:textId="77777777" w:rsidR="003C5AE6" w:rsidRDefault="003C5AE6">
      <w:pPr>
        <w:jc w:val="center"/>
        <w:rPr>
          <w:rFonts w:ascii="Arial" w:hAnsi="Arial" w:cs="Arial"/>
        </w:rPr>
      </w:pPr>
    </w:p>
    <w:p w14:paraId="6226E64E" w14:textId="77777777" w:rsidR="003C5AE6" w:rsidRDefault="005E0F9C">
      <w:pPr>
        <w:jc w:val="center"/>
        <w:rPr>
          <w:rFonts w:ascii="Arial" w:hAnsi="Arial" w:cs="Arial"/>
          <w:lang w:val="en-US"/>
        </w:rPr>
      </w:pPr>
      <w:r>
        <w:rPr>
          <w:rFonts w:ascii="Arial" w:hAnsi="Arial" w:cs="Arial"/>
          <w:lang w:val="en-US"/>
        </w:rPr>
        <w:t>Séance de TP 4</w:t>
      </w:r>
    </w:p>
    <w:p w14:paraId="095E1E53" w14:textId="77777777" w:rsidR="003C5AE6" w:rsidRDefault="005E0F9C">
      <w:pPr>
        <w:jc w:val="center"/>
        <w:rPr>
          <w:rFonts w:ascii="Arial" w:hAnsi="Arial" w:cs="Arial"/>
          <w:lang w:val="en-US"/>
        </w:rPr>
      </w:pPr>
      <w:r>
        <w:rPr>
          <w:rFonts w:ascii="Arial" w:hAnsi="Arial" w:cs="Arial"/>
          <w:lang w:val="en-US"/>
        </w:rPr>
        <w:t>Density Based Clustering (DBSCAN)</w:t>
      </w:r>
    </w:p>
    <w:p w14:paraId="7ABDFD69" w14:textId="77777777" w:rsidR="003C5AE6" w:rsidRDefault="005E0F9C">
      <w:pPr>
        <w:jc w:val="center"/>
        <w:rPr>
          <w:rFonts w:ascii="Arial" w:hAnsi="Arial" w:cs="Arial"/>
          <w:u w:val="single"/>
          <w:lang w:val="en-US"/>
        </w:rPr>
      </w:pPr>
      <w:r>
        <w:rPr>
          <w:rFonts w:ascii="Arial" w:hAnsi="Arial" w:cs="Arial"/>
          <w:u w:val="single"/>
          <w:lang w:val="en-US"/>
        </w:rPr>
        <w:tab/>
      </w:r>
      <w:r>
        <w:rPr>
          <w:rFonts w:ascii="Arial" w:hAnsi="Arial" w:cs="Arial"/>
          <w:u w:val="single"/>
          <w:lang w:val="en-US"/>
        </w:rPr>
        <w:tab/>
      </w:r>
      <w:r>
        <w:rPr>
          <w:rFonts w:ascii="Arial" w:hAnsi="Arial" w:cs="Arial"/>
          <w:u w:val="single"/>
          <w:lang w:val="en-US"/>
        </w:rPr>
        <w:tab/>
      </w:r>
    </w:p>
    <w:p w14:paraId="65AFAC3D" w14:textId="77777777" w:rsidR="003C5AE6" w:rsidRDefault="003C5AE6">
      <w:pPr>
        <w:jc w:val="both"/>
        <w:rPr>
          <w:rFonts w:ascii="Arial" w:hAnsi="Arial" w:cs="Arial"/>
          <w:b/>
          <w:bCs/>
          <w:lang w:val="en-US"/>
        </w:rPr>
      </w:pPr>
    </w:p>
    <w:p w14:paraId="1F6F8D2F" w14:textId="77777777" w:rsidR="003C5AE6" w:rsidRDefault="005E0F9C">
      <w:pPr>
        <w:pStyle w:val="Paragraphedeliste"/>
        <w:numPr>
          <w:ilvl w:val="0"/>
          <w:numId w:val="1"/>
        </w:numPr>
        <w:spacing w:line="360" w:lineRule="auto"/>
        <w:jc w:val="both"/>
        <w:rPr>
          <w:rFonts w:ascii="Arial" w:hAnsi="Arial" w:cs="Arial"/>
          <w:iCs/>
        </w:rPr>
      </w:pPr>
      <w:r>
        <w:rPr>
          <w:rFonts w:ascii="Arial" w:hAnsi="Arial" w:cs="Arial"/>
          <w:b/>
          <w:bCs/>
          <w:iCs/>
        </w:rPr>
        <w:t>Codage de DBSCAN</w:t>
      </w:r>
    </w:p>
    <w:p w14:paraId="1DD73AE3" w14:textId="10022341" w:rsidR="003C5AE6" w:rsidRPr="008013BB" w:rsidRDefault="005E0F9C" w:rsidP="00824629">
      <w:pPr>
        <w:pStyle w:val="Paragraphedeliste"/>
        <w:numPr>
          <w:ilvl w:val="1"/>
          <w:numId w:val="1"/>
        </w:numPr>
        <w:spacing w:line="360" w:lineRule="auto"/>
        <w:jc w:val="both"/>
        <w:rPr>
          <w:rFonts w:ascii="Arial" w:hAnsi="Arial" w:cs="Arial"/>
          <w:b/>
          <w:bCs/>
          <w:iCs/>
        </w:rPr>
      </w:pPr>
      <w:r w:rsidRPr="008013BB">
        <w:rPr>
          <w:rFonts w:ascii="Arial" w:hAnsi="Arial" w:cs="Arial"/>
          <w:b/>
          <w:bCs/>
          <w:iCs/>
        </w:rPr>
        <w:t xml:space="preserve">my_DBSCAN( ) </w:t>
      </w:r>
    </w:p>
    <w:p w14:paraId="5F1A80FD" w14:textId="77777777" w:rsidR="00824629" w:rsidRDefault="00824629" w:rsidP="00824629">
      <w:pPr>
        <w:shd w:val="clear" w:color="auto" w:fill="0F111A"/>
        <w:suppressAutoHyphens w:val="0"/>
        <w:spacing w:line="285" w:lineRule="atLeast"/>
        <w:rPr>
          <w:rFonts w:ascii="Consolas" w:hAnsi="Consolas"/>
          <w:color w:val="C792EA"/>
          <w:sz w:val="21"/>
          <w:szCs w:val="21"/>
          <w:lang w:val="en-US" w:eastAsia="fr-FR"/>
        </w:rPr>
      </w:pPr>
    </w:p>
    <w:p w14:paraId="74796012" w14:textId="4901A4C2"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C792EA"/>
          <w:sz w:val="21"/>
          <w:szCs w:val="21"/>
          <w:lang w:val="en-US" w:eastAsia="fr-FR"/>
        </w:rPr>
        <w:t>def</w:t>
      </w:r>
      <w:r w:rsidRPr="00824629">
        <w:rPr>
          <w:rFonts w:ascii="Consolas" w:hAnsi="Consolas"/>
          <w:color w:val="BABED8"/>
          <w:sz w:val="21"/>
          <w:szCs w:val="21"/>
          <w:lang w:val="en-US" w:eastAsia="fr-FR"/>
        </w:rPr>
        <w:t xml:space="preserve"> </w:t>
      </w:r>
      <w:r w:rsidRPr="00824629">
        <w:rPr>
          <w:rFonts w:ascii="Consolas" w:hAnsi="Consolas"/>
          <w:color w:val="82AAFF"/>
          <w:sz w:val="21"/>
          <w:szCs w:val="21"/>
          <w:lang w:val="en-US" w:eastAsia="fr-FR"/>
        </w:rPr>
        <w:t>my_DBSCAN</w:t>
      </w:r>
      <w:r w:rsidRPr="00824629">
        <w:rPr>
          <w:rFonts w:ascii="Consolas" w:hAnsi="Consolas"/>
          <w:color w:val="89DDFF"/>
          <w:sz w:val="21"/>
          <w:szCs w:val="21"/>
          <w:lang w:val="en-US" w:eastAsia="fr-FR"/>
        </w:rPr>
        <w:t>(</w:t>
      </w:r>
      <w:r w:rsidRPr="00824629">
        <w:rPr>
          <w:rFonts w:ascii="Consolas" w:hAnsi="Consolas"/>
          <w:i/>
          <w:iCs/>
          <w:color w:val="BABED8"/>
          <w:sz w:val="21"/>
          <w:szCs w:val="21"/>
          <w:lang w:val="en-US" w:eastAsia="fr-FR"/>
        </w:rPr>
        <w:t>X</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eps</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minpts</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Visualisation</w:t>
      </w:r>
      <w:r w:rsidRPr="00824629">
        <w:rPr>
          <w:rFonts w:ascii="Consolas" w:hAnsi="Consolas"/>
          <w:color w:val="89DDFF"/>
          <w:sz w:val="21"/>
          <w:szCs w:val="21"/>
          <w:lang w:val="en-US" w:eastAsia="fr-FR"/>
        </w:rPr>
        <w:t>=False):</w:t>
      </w:r>
    </w:p>
    <w:p w14:paraId="6F678B19"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val="en-US" w:eastAsia="fr-FR"/>
        </w:rPr>
        <w:t xml:space="preserve">    </w:t>
      </w:r>
      <w:r w:rsidRPr="00824629">
        <w:rPr>
          <w:rFonts w:ascii="Consolas" w:hAnsi="Consolas"/>
          <w:color w:val="BABED8"/>
          <w:sz w:val="21"/>
          <w:szCs w:val="21"/>
          <w:lang w:val="pt-BR" w:eastAsia="fr-FR"/>
        </w:rPr>
        <w:t>N</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 xml:space="preserve"> pp </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 xml:space="preserve"> </w:t>
      </w:r>
      <w:r w:rsidRPr="00824629">
        <w:rPr>
          <w:rFonts w:ascii="Consolas" w:hAnsi="Consolas"/>
          <w:color w:val="FFCB6B"/>
          <w:sz w:val="21"/>
          <w:szCs w:val="21"/>
          <w:lang w:val="pt-BR" w:eastAsia="fr-FR"/>
        </w:rPr>
        <w:t>np</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shape</w:t>
      </w:r>
      <w:r w:rsidRPr="00824629">
        <w:rPr>
          <w:rFonts w:ascii="Consolas" w:hAnsi="Consolas"/>
          <w:color w:val="89DDFF"/>
          <w:sz w:val="21"/>
          <w:szCs w:val="21"/>
          <w:lang w:val="pt-BR" w:eastAsia="fr-FR"/>
        </w:rPr>
        <w:t>(</w:t>
      </w:r>
      <w:r w:rsidRPr="00824629">
        <w:rPr>
          <w:rFonts w:ascii="Consolas" w:hAnsi="Consolas"/>
          <w:i/>
          <w:iCs/>
          <w:color w:val="BABED8"/>
          <w:sz w:val="21"/>
          <w:szCs w:val="21"/>
          <w:lang w:val="pt-BR" w:eastAsia="fr-FR"/>
        </w:rPr>
        <w:t>X</w:t>
      </w:r>
      <w:r w:rsidRPr="00824629">
        <w:rPr>
          <w:rFonts w:ascii="Consolas" w:hAnsi="Consolas"/>
          <w:color w:val="89DDFF"/>
          <w:sz w:val="21"/>
          <w:szCs w:val="21"/>
          <w:lang w:val="pt-BR" w:eastAsia="fr-FR"/>
        </w:rPr>
        <w:t>)</w:t>
      </w:r>
    </w:p>
    <w:p w14:paraId="725021F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val="pt-BR" w:eastAsia="fr-FR"/>
        </w:rPr>
        <w:t xml:space="preserve">    no_cluster </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 xml:space="preserve"> </w:t>
      </w:r>
      <w:r w:rsidRPr="00824629">
        <w:rPr>
          <w:rFonts w:ascii="Consolas" w:hAnsi="Consolas"/>
          <w:color w:val="F78C6C"/>
          <w:sz w:val="21"/>
          <w:szCs w:val="21"/>
          <w:lang w:val="pt-BR" w:eastAsia="fr-FR"/>
        </w:rPr>
        <w:t>0</w:t>
      </w:r>
    </w:p>
    <w:p w14:paraId="0733B92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val="pt-BR" w:eastAsia="fr-FR"/>
        </w:rPr>
        <w:t xml:space="preserve">    Dist </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 xml:space="preserve"> </w:t>
      </w:r>
      <w:r w:rsidRPr="00824629">
        <w:rPr>
          <w:rFonts w:ascii="Consolas" w:hAnsi="Consolas"/>
          <w:color w:val="FFCB6B"/>
          <w:sz w:val="21"/>
          <w:szCs w:val="21"/>
          <w:lang w:val="pt-BR" w:eastAsia="fr-FR"/>
        </w:rPr>
        <w:t>np</w:t>
      </w:r>
      <w:r w:rsidRPr="00824629">
        <w:rPr>
          <w:rFonts w:ascii="Consolas" w:hAnsi="Consolas"/>
          <w:color w:val="89DDFF"/>
          <w:sz w:val="21"/>
          <w:szCs w:val="21"/>
          <w:lang w:val="pt-BR" w:eastAsia="fr-FR"/>
        </w:rPr>
        <w:t>.</w:t>
      </w:r>
      <w:r w:rsidRPr="00824629">
        <w:rPr>
          <w:rFonts w:ascii="Consolas" w:hAnsi="Consolas"/>
          <w:color w:val="FFCB6B"/>
          <w:sz w:val="21"/>
          <w:szCs w:val="21"/>
          <w:lang w:val="pt-BR" w:eastAsia="fr-FR"/>
        </w:rPr>
        <w:t>linalg</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norm</w:t>
      </w:r>
      <w:r w:rsidRPr="00824629">
        <w:rPr>
          <w:rFonts w:ascii="Consolas" w:hAnsi="Consolas"/>
          <w:color w:val="89DDFF"/>
          <w:sz w:val="21"/>
          <w:szCs w:val="21"/>
          <w:lang w:val="pt-BR" w:eastAsia="fr-FR"/>
        </w:rPr>
        <w:t>(</w:t>
      </w:r>
      <w:r w:rsidRPr="00824629">
        <w:rPr>
          <w:rFonts w:ascii="Consolas" w:hAnsi="Consolas"/>
          <w:i/>
          <w:iCs/>
          <w:color w:val="BABED8"/>
          <w:sz w:val="21"/>
          <w:szCs w:val="21"/>
          <w:lang w:val="pt-BR" w:eastAsia="fr-FR"/>
        </w:rPr>
        <w:t>X</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 xml:space="preserve"> </w:t>
      </w:r>
      <w:r w:rsidRPr="00824629">
        <w:rPr>
          <w:rFonts w:ascii="Consolas" w:hAnsi="Consolas"/>
          <w:color w:val="FFCB6B"/>
          <w:sz w:val="21"/>
          <w:szCs w:val="21"/>
          <w:lang w:val="pt-BR" w:eastAsia="fr-FR"/>
        </w:rPr>
        <w:t>np</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newaxis</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 xml:space="preserve"> </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 xml:space="preserve"> </w:t>
      </w:r>
      <w:r w:rsidRPr="00824629">
        <w:rPr>
          <w:rFonts w:ascii="Consolas" w:hAnsi="Consolas"/>
          <w:i/>
          <w:iCs/>
          <w:color w:val="BABED8"/>
          <w:sz w:val="21"/>
          <w:szCs w:val="21"/>
          <w:lang w:val="pt-BR" w:eastAsia="fr-FR"/>
        </w:rPr>
        <w:t>X</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 xml:space="preserve"> </w:t>
      </w:r>
      <w:r w:rsidRPr="00824629">
        <w:rPr>
          <w:rFonts w:ascii="Consolas" w:hAnsi="Consolas"/>
          <w:i/>
          <w:iCs/>
          <w:color w:val="BABED8"/>
          <w:sz w:val="21"/>
          <w:szCs w:val="21"/>
          <w:lang w:val="pt-BR" w:eastAsia="fr-FR"/>
        </w:rPr>
        <w:t>axis</w:t>
      </w:r>
      <w:r w:rsidRPr="00824629">
        <w:rPr>
          <w:rFonts w:ascii="Consolas" w:hAnsi="Consolas"/>
          <w:color w:val="89DDFF"/>
          <w:sz w:val="21"/>
          <w:szCs w:val="21"/>
          <w:lang w:val="pt-BR" w:eastAsia="fr-FR"/>
        </w:rPr>
        <w:t>=</w:t>
      </w:r>
      <w:r w:rsidRPr="00824629">
        <w:rPr>
          <w:rFonts w:ascii="Consolas" w:hAnsi="Consolas"/>
          <w:color w:val="F78C6C"/>
          <w:sz w:val="21"/>
          <w:szCs w:val="21"/>
          <w:lang w:val="pt-BR" w:eastAsia="fr-FR"/>
        </w:rPr>
        <w:t>2</w:t>
      </w:r>
      <w:r w:rsidRPr="00824629">
        <w:rPr>
          <w:rFonts w:ascii="Consolas" w:hAnsi="Consolas"/>
          <w:color w:val="89DDFF"/>
          <w:sz w:val="21"/>
          <w:szCs w:val="21"/>
          <w:lang w:val="pt-BR" w:eastAsia="fr-FR"/>
        </w:rPr>
        <w:t>)</w:t>
      </w:r>
    </w:p>
    <w:p w14:paraId="6652DE77"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val="pt-BR" w:eastAsia="fr-FR"/>
        </w:rPr>
        <w:t xml:space="preserve">    </w:t>
      </w:r>
      <w:r w:rsidRPr="00824629">
        <w:rPr>
          <w:rFonts w:ascii="Consolas" w:hAnsi="Consolas"/>
          <w:i/>
          <w:iCs/>
          <w:color w:val="464B5D"/>
          <w:sz w:val="21"/>
          <w:szCs w:val="21"/>
          <w:lang w:val="pt-BR" w:eastAsia="fr-FR"/>
        </w:rPr>
        <w:t># eps = estime_EPS(Dist)</w:t>
      </w:r>
    </w:p>
    <w:p w14:paraId="142D582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val="pt-BR" w:eastAsia="fr-FR"/>
        </w:rPr>
        <w:t xml:space="preserve">    </w:t>
      </w:r>
      <w:r w:rsidRPr="00824629">
        <w:rPr>
          <w:rFonts w:ascii="Consolas" w:hAnsi="Consolas"/>
          <w:i/>
          <w:iCs/>
          <w:color w:val="464B5D"/>
          <w:sz w:val="21"/>
          <w:szCs w:val="21"/>
          <w:lang w:val="pt-BR" w:eastAsia="fr-FR"/>
        </w:rPr>
        <w:t># minpts = estime_MINPTS(X,Dist,eps)</w:t>
      </w:r>
    </w:p>
    <w:p w14:paraId="2A9B3FE9" w14:textId="77777777" w:rsidR="00824629" w:rsidRPr="00824629" w:rsidRDefault="00824629" w:rsidP="00824629">
      <w:pPr>
        <w:shd w:val="clear" w:color="auto" w:fill="0F111A"/>
        <w:suppressAutoHyphens w:val="0"/>
        <w:spacing w:after="240" w:line="285" w:lineRule="atLeast"/>
        <w:rPr>
          <w:rFonts w:ascii="Consolas" w:hAnsi="Consolas"/>
          <w:color w:val="BABED8"/>
          <w:sz w:val="21"/>
          <w:szCs w:val="21"/>
          <w:lang w:val="pt-BR" w:eastAsia="fr-FR"/>
        </w:rPr>
      </w:pPr>
    </w:p>
    <w:p w14:paraId="20EF9787"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val="pt-BR" w:eastAsia="fr-FR"/>
        </w:rPr>
        <w:t xml:space="preserve">    </w:t>
      </w:r>
      <w:r w:rsidRPr="00824629">
        <w:rPr>
          <w:rFonts w:ascii="Consolas" w:hAnsi="Consolas"/>
          <w:color w:val="BABED8"/>
          <w:sz w:val="21"/>
          <w:szCs w:val="21"/>
          <w:lang w:eastAsia="fr-FR"/>
        </w:rPr>
        <w:t xml:space="preserve">Visite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color w:val="89DDFF"/>
          <w:sz w:val="21"/>
          <w:szCs w:val="21"/>
          <w:lang w:eastAsia="fr-FR"/>
        </w:rPr>
        <w:t>[False]</w:t>
      </w:r>
      <w:r w:rsidRPr="00824629">
        <w:rPr>
          <w:rFonts w:ascii="Consolas" w:hAnsi="Consolas"/>
          <w:color w:val="BABED8"/>
          <w:sz w:val="21"/>
          <w:szCs w:val="21"/>
          <w:lang w:eastAsia="fr-FR"/>
        </w:rPr>
        <w:t xml:space="preserve">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N</w:t>
      </w:r>
    </w:p>
    <w:p w14:paraId="2294CD44"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y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color w:val="82AAFF"/>
          <w:sz w:val="21"/>
          <w:szCs w:val="21"/>
          <w:lang w:eastAsia="fr-FR"/>
        </w:rPr>
        <w:t>-</w:t>
      </w:r>
      <w:r w:rsidRPr="00824629">
        <w:rPr>
          <w:rFonts w:ascii="Consolas" w:hAnsi="Consolas"/>
          <w:color w:val="FFCB6B"/>
          <w:sz w:val="21"/>
          <w:szCs w:val="21"/>
          <w:lang w:eastAsia="fr-FR"/>
        </w:rPr>
        <w:t>np</w:t>
      </w:r>
      <w:r w:rsidRPr="00824629">
        <w:rPr>
          <w:rFonts w:ascii="Consolas" w:hAnsi="Consolas"/>
          <w:color w:val="89DDFF"/>
          <w:sz w:val="21"/>
          <w:szCs w:val="21"/>
          <w:lang w:eastAsia="fr-FR"/>
        </w:rPr>
        <w:t>.</w:t>
      </w:r>
      <w:r w:rsidRPr="00824629">
        <w:rPr>
          <w:rFonts w:ascii="Consolas" w:hAnsi="Consolas"/>
          <w:color w:val="82AAFF"/>
          <w:sz w:val="21"/>
          <w:szCs w:val="21"/>
          <w:lang w:eastAsia="fr-FR"/>
        </w:rPr>
        <w:t>ones</w:t>
      </w:r>
      <w:r w:rsidRPr="00824629">
        <w:rPr>
          <w:rFonts w:ascii="Consolas" w:hAnsi="Consolas"/>
          <w:color w:val="89DDFF"/>
          <w:sz w:val="21"/>
          <w:szCs w:val="21"/>
          <w:lang w:eastAsia="fr-FR"/>
        </w:rPr>
        <w:t>(</w:t>
      </w:r>
      <w:r w:rsidRPr="00824629">
        <w:rPr>
          <w:rFonts w:ascii="Consolas" w:hAnsi="Consolas"/>
          <w:color w:val="BABED8"/>
          <w:sz w:val="21"/>
          <w:szCs w:val="21"/>
          <w:lang w:eastAsia="fr-FR"/>
        </w:rPr>
        <w:t>N</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i/>
          <w:iCs/>
          <w:color w:val="464B5D"/>
          <w:sz w:val="21"/>
          <w:szCs w:val="21"/>
          <w:lang w:eastAsia="fr-FR"/>
        </w:rPr>
        <w:t># tableau des labels des données, initialisé bruit (-1)</w:t>
      </w:r>
    </w:p>
    <w:p w14:paraId="41937E86"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eastAsia="fr-FR"/>
        </w:rPr>
        <w:t xml:space="preserve">    </w:t>
      </w:r>
      <w:r w:rsidRPr="00824629">
        <w:rPr>
          <w:rFonts w:ascii="Consolas" w:hAnsi="Consolas"/>
          <w:color w:val="BABED8"/>
          <w:sz w:val="21"/>
          <w:szCs w:val="21"/>
          <w:lang w:val="en-US" w:eastAsia="fr-FR"/>
        </w:rPr>
        <w:t xml:space="preserve">Clusters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p>
    <w:p w14:paraId="5269A5D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p>
    <w:p w14:paraId="3A0BBD56"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for</w:t>
      </w:r>
      <w:r w:rsidRPr="00824629">
        <w:rPr>
          <w:rFonts w:ascii="Consolas" w:hAnsi="Consolas"/>
          <w:color w:val="BABED8"/>
          <w:sz w:val="21"/>
          <w:szCs w:val="21"/>
          <w:lang w:val="en-US" w:eastAsia="fr-FR"/>
        </w:rPr>
        <w:t xml:space="preserve"> p </w:t>
      </w:r>
      <w:r w:rsidRPr="00824629">
        <w:rPr>
          <w:rFonts w:ascii="Consolas" w:hAnsi="Consolas"/>
          <w:i/>
          <w:iCs/>
          <w:color w:val="89DDFF"/>
          <w:sz w:val="21"/>
          <w:szCs w:val="21"/>
          <w:lang w:val="en-US" w:eastAsia="fr-FR"/>
        </w:rPr>
        <w:t>in</w:t>
      </w:r>
      <w:r w:rsidRPr="00824629">
        <w:rPr>
          <w:rFonts w:ascii="Consolas" w:hAnsi="Consolas"/>
          <w:color w:val="BABED8"/>
          <w:sz w:val="21"/>
          <w:szCs w:val="21"/>
          <w:lang w:val="en-US" w:eastAsia="fr-FR"/>
        </w:rPr>
        <w:t xml:space="preserve"> </w:t>
      </w:r>
      <w:r w:rsidRPr="00824629">
        <w:rPr>
          <w:rFonts w:ascii="Consolas" w:hAnsi="Consolas"/>
          <w:color w:val="FFCB6B"/>
          <w:sz w:val="21"/>
          <w:szCs w:val="21"/>
          <w:lang w:val="en-US" w:eastAsia="fr-FR"/>
        </w:rPr>
        <w:t>range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N</w:t>
      </w:r>
      <w:r w:rsidRPr="00824629">
        <w:rPr>
          <w:rFonts w:ascii="Consolas" w:hAnsi="Consolas"/>
          <w:color w:val="89DDFF"/>
          <w:sz w:val="21"/>
          <w:szCs w:val="21"/>
          <w:lang w:val="en-US" w:eastAsia="fr-FR"/>
        </w:rPr>
        <w:t>):</w:t>
      </w:r>
    </w:p>
    <w:p w14:paraId="6F6B67BA"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if</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not</w:t>
      </w:r>
      <w:r w:rsidRPr="00824629">
        <w:rPr>
          <w:rFonts w:ascii="Consolas" w:hAnsi="Consolas"/>
          <w:color w:val="BABED8"/>
          <w:sz w:val="21"/>
          <w:szCs w:val="21"/>
          <w:lang w:val="en-US" w:eastAsia="fr-FR"/>
        </w:rPr>
        <w:t xml:space="preserve"> Visite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p</w:t>
      </w:r>
      <w:r w:rsidRPr="00824629">
        <w:rPr>
          <w:rFonts w:ascii="Consolas" w:hAnsi="Consolas"/>
          <w:color w:val="89DDFF"/>
          <w:sz w:val="21"/>
          <w:szCs w:val="21"/>
          <w:lang w:val="en-US" w:eastAsia="fr-FR"/>
        </w:rPr>
        <w:t>]:</w:t>
      </w:r>
    </w:p>
    <w:p w14:paraId="06774276"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Visite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p</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True</w:t>
      </w:r>
    </w:p>
    <w:p w14:paraId="283D4DF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val="en-US" w:eastAsia="fr-FR"/>
        </w:rPr>
        <w:t xml:space="preserve">            </w:t>
      </w:r>
      <w:r w:rsidRPr="00824629">
        <w:rPr>
          <w:rFonts w:ascii="Consolas" w:hAnsi="Consolas"/>
          <w:color w:val="BABED8"/>
          <w:sz w:val="21"/>
          <w:szCs w:val="21"/>
          <w:lang w:eastAsia="fr-FR"/>
        </w:rPr>
        <w:t xml:space="preserve">Voisins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color w:val="82AAFF"/>
          <w:sz w:val="21"/>
          <w:szCs w:val="21"/>
          <w:lang w:eastAsia="fr-FR"/>
        </w:rPr>
        <w:t>EpsilonVoisinage</w:t>
      </w:r>
      <w:r w:rsidRPr="00824629">
        <w:rPr>
          <w:rFonts w:ascii="Consolas" w:hAnsi="Consolas"/>
          <w:color w:val="89DDFF"/>
          <w:sz w:val="21"/>
          <w:szCs w:val="21"/>
          <w:lang w:eastAsia="fr-FR"/>
        </w:rPr>
        <w:t>(</w:t>
      </w:r>
      <w:r w:rsidRPr="00824629">
        <w:rPr>
          <w:rFonts w:ascii="Consolas" w:hAnsi="Consolas"/>
          <w:color w:val="BABED8"/>
          <w:sz w:val="21"/>
          <w:szCs w:val="21"/>
          <w:lang w:eastAsia="fr-FR"/>
        </w:rPr>
        <w:t>p</w:t>
      </w:r>
      <w:r w:rsidRPr="00824629">
        <w:rPr>
          <w:rFonts w:ascii="Consolas" w:hAnsi="Consolas"/>
          <w:color w:val="89DDFF"/>
          <w:sz w:val="21"/>
          <w:szCs w:val="21"/>
          <w:lang w:eastAsia="fr-FR"/>
        </w:rPr>
        <w:t>,</w:t>
      </w:r>
      <w:r w:rsidRPr="00824629">
        <w:rPr>
          <w:rFonts w:ascii="Consolas" w:hAnsi="Consolas"/>
          <w:color w:val="82AAFF"/>
          <w:sz w:val="21"/>
          <w:szCs w:val="21"/>
          <w:lang w:eastAsia="fr-FR"/>
        </w:rPr>
        <w:t xml:space="preserve"> </w:t>
      </w:r>
      <w:r w:rsidRPr="00824629">
        <w:rPr>
          <w:rFonts w:ascii="Consolas" w:hAnsi="Consolas"/>
          <w:i/>
          <w:iCs/>
          <w:color w:val="BABED8"/>
          <w:sz w:val="21"/>
          <w:szCs w:val="21"/>
          <w:lang w:eastAsia="fr-FR"/>
        </w:rPr>
        <w:t>X</w:t>
      </w:r>
      <w:r w:rsidRPr="00824629">
        <w:rPr>
          <w:rFonts w:ascii="Consolas" w:hAnsi="Consolas"/>
          <w:color w:val="89DDFF"/>
          <w:sz w:val="21"/>
          <w:szCs w:val="21"/>
          <w:lang w:eastAsia="fr-FR"/>
        </w:rPr>
        <w:t>,</w:t>
      </w:r>
      <w:r w:rsidRPr="00824629">
        <w:rPr>
          <w:rFonts w:ascii="Consolas" w:hAnsi="Consolas"/>
          <w:color w:val="82AAFF"/>
          <w:sz w:val="21"/>
          <w:szCs w:val="21"/>
          <w:lang w:eastAsia="fr-FR"/>
        </w:rPr>
        <w:t xml:space="preserve"> </w:t>
      </w:r>
      <w:r w:rsidRPr="00824629">
        <w:rPr>
          <w:rFonts w:ascii="Consolas" w:hAnsi="Consolas"/>
          <w:color w:val="BABED8"/>
          <w:sz w:val="21"/>
          <w:szCs w:val="21"/>
          <w:lang w:eastAsia="fr-FR"/>
        </w:rPr>
        <w:t>Dist</w:t>
      </w:r>
      <w:r w:rsidRPr="00824629">
        <w:rPr>
          <w:rFonts w:ascii="Consolas" w:hAnsi="Consolas"/>
          <w:color w:val="89DDFF"/>
          <w:sz w:val="21"/>
          <w:szCs w:val="21"/>
          <w:lang w:eastAsia="fr-FR"/>
        </w:rPr>
        <w:t>,</w:t>
      </w:r>
      <w:r w:rsidRPr="00824629">
        <w:rPr>
          <w:rFonts w:ascii="Consolas" w:hAnsi="Consolas"/>
          <w:color w:val="82AAFF"/>
          <w:sz w:val="21"/>
          <w:szCs w:val="21"/>
          <w:lang w:eastAsia="fr-FR"/>
        </w:rPr>
        <w:t xml:space="preserve"> </w:t>
      </w:r>
      <w:r w:rsidRPr="00824629">
        <w:rPr>
          <w:rFonts w:ascii="Consolas" w:hAnsi="Consolas"/>
          <w:i/>
          <w:iCs/>
          <w:color w:val="BABED8"/>
          <w:sz w:val="21"/>
          <w:szCs w:val="21"/>
          <w:lang w:eastAsia="fr-FR"/>
        </w:rPr>
        <w:t>eps</w:t>
      </w:r>
      <w:r w:rsidRPr="00824629">
        <w:rPr>
          <w:rFonts w:ascii="Consolas" w:hAnsi="Consolas"/>
          <w:color w:val="89DDFF"/>
          <w:sz w:val="21"/>
          <w:szCs w:val="21"/>
          <w:lang w:eastAsia="fr-FR"/>
        </w:rPr>
        <w:t>)</w:t>
      </w:r>
    </w:p>
    <w:p w14:paraId="52E4867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eastAsia="fr-FR"/>
        </w:rPr>
        <w:t xml:space="preserve">            </w:t>
      </w:r>
      <w:r w:rsidRPr="00824629">
        <w:rPr>
          <w:rFonts w:ascii="Consolas" w:hAnsi="Consolas"/>
          <w:i/>
          <w:iCs/>
          <w:color w:val="89DDFF"/>
          <w:sz w:val="21"/>
          <w:szCs w:val="21"/>
          <w:lang w:val="en-US" w:eastAsia="fr-FR"/>
        </w:rPr>
        <w:t>if</w:t>
      </w:r>
      <w:r w:rsidRPr="00824629">
        <w:rPr>
          <w:rFonts w:ascii="Consolas" w:hAnsi="Consolas"/>
          <w:color w:val="BABED8"/>
          <w:sz w:val="21"/>
          <w:szCs w:val="21"/>
          <w:lang w:val="en-US" w:eastAsia="fr-FR"/>
        </w:rPr>
        <w:t xml:space="preserve"> </w:t>
      </w:r>
      <w:r w:rsidRPr="00824629">
        <w:rPr>
          <w:rFonts w:ascii="Consolas" w:hAnsi="Consolas"/>
          <w:color w:val="82AAFF"/>
          <w:sz w:val="21"/>
          <w:szCs w:val="21"/>
          <w:lang w:val="en-US" w:eastAsia="fr-FR"/>
        </w:rPr>
        <w:t>len</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Voisins</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&gt;=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minpts</w:t>
      </w:r>
      <w:r w:rsidRPr="00824629">
        <w:rPr>
          <w:rFonts w:ascii="Consolas" w:hAnsi="Consolas"/>
          <w:color w:val="89DDFF"/>
          <w:sz w:val="21"/>
          <w:szCs w:val="21"/>
          <w:lang w:val="en-US" w:eastAsia="fr-FR"/>
        </w:rPr>
        <w:t>:</w:t>
      </w:r>
    </w:p>
    <w:p w14:paraId="24079AF6"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no_cluster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F78C6C"/>
          <w:sz w:val="21"/>
          <w:szCs w:val="21"/>
          <w:lang w:val="en-US" w:eastAsia="fr-FR"/>
        </w:rPr>
        <w:t>1</w:t>
      </w:r>
    </w:p>
    <w:p w14:paraId="52D0A263"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cluster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p</w:t>
      </w:r>
      <w:r w:rsidRPr="00824629">
        <w:rPr>
          <w:rFonts w:ascii="Consolas" w:hAnsi="Consolas"/>
          <w:color w:val="89DDFF"/>
          <w:sz w:val="21"/>
          <w:szCs w:val="21"/>
          <w:lang w:val="en-US" w:eastAsia="fr-FR"/>
        </w:rPr>
        <w:t>]</w:t>
      </w:r>
    </w:p>
    <w:p w14:paraId="28F293B2"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y</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p</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no_cluster</w:t>
      </w:r>
    </w:p>
    <w:p w14:paraId="7D18E46F"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cluster</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y</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Visite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2AAFF"/>
          <w:sz w:val="21"/>
          <w:szCs w:val="21"/>
          <w:lang w:val="en-US" w:eastAsia="fr-FR"/>
        </w:rPr>
        <w:t>etendre_cluster</w:t>
      </w:r>
      <w:r w:rsidRPr="00824629">
        <w:rPr>
          <w:rFonts w:ascii="Consolas" w:hAnsi="Consolas"/>
          <w:color w:val="89DDFF"/>
          <w:sz w:val="21"/>
          <w:szCs w:val="21"/>
          <w:lang w:val="en-US" w:eastAsia="fr-FR"/>
        </w:rPr>
        <w:t>(</w:t>
      </w:r>
      <w:r w:rsidRPr="00824629">
        <w:rPr>
          <w:rFonts w:ascii="Consolas" w:hAnsi="Consolas"/>
          <w:i/>
          <w:iCs/>
          <w:color w:val="BABED8"/>
          <w:sz w:val="21"/>
          <w:szCs w:val="21"/>
          <w:lang w:val="en-US" w:eastAsia="fr-FR"/>
        </w:rPr>
        <w:t>X</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color w:val="BABED8"/>
          <w:sz w:val="21"/>
          <w:szCs w:val="21"/>
          <w:lang w:val="en-US" w:eastAsia="fr-FR"/>
        </w:rPr>
        <w:t>y</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color w:val="BABED8"/>
          <w:sz w:val="21"/>
          <w:szCs w:val="21"/>
          <w:lang w:val="en-US" w:eastAsia="fr-FR"/>
        </w:rPr>
        <w:t>Dist</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color w:val="BABED8"/>
          <w:sz w:val="21"/>
          <w:szCs w:val="21"/>
          <w:lang w:val="en-US" w:eastAsia="fr-FR"/>
        </w:rPr>
        <w:t>cluster</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color w:val="BABED8"/>
          <w:sz w:val="21"/>
          <w:szCs w:val="21"/>
          <w:lang w:val="en-US" w:eastAsia="fr-FR"/>
        </w:rPr>
        <w:t>no_cluster</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color w:val="BABED8"/>
          <w:sz w:val="21"/>
          <w:szCs w:val="21"/>
          <w:lang w:val="en-US" w:eastAsia="fr-FR"/>
        </w:rPr>
        <w:t>Voisins</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color w:val="BABED8"/>
          <w:sz w:val="21"/>
          <w:szCs w:val="21"/>
          <w:lang w:val="en-US" w:eastAsia="fr-FR"/>
        </w:rPr>
        <w:t>Visite</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i/>
          <w:iCs/>
          <w:color w:val="BABED8"/>
          <w:sz w:val="21"/>
          <w:szCs w:val="21"/>
          <w:lang w:val="en-US" w:eastAsia="fr-FR"/>
        </w:rPr>
        <w:t>eps</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 xml:space="preserve"> </w:t>
      </w:r>
      <w:r w:rsidRPr="00824629">
        <w:rPr>
          <w:rFonts w:ascii="Consolas" w:hAnsi="Consolas"/>
          <w:i/>
          <w:iCs/>
          <w:color w:val="BABED8"/>
          <w:sz w:val="21"/>
          <w:szCs w:val="21"/>
          <w:lang w:val="en-US" w:eastAsia="fr-FR"/>
        </w:rPr>
        <w:t>minpts</w:t>
      </w:r>
      <w:r w:rsidRPr="00824629">
        <w:rPr>
          <w:rFonts w:ascii="Consolas" w:hAnsi="Consolas"/>
          <w:color w:val="89DDFF"/>
          <w:sz w:val="21"/>
          <w:szCs w:val="21"/>
          <w:lang w:val="en-US" w:eastAsia="fr-FR"/>
        </w:rPr>
        <w:t>)</w:t>
      </w:r>
    </w:p>
    <w:p w14:paraId="3F006F2F"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val="en-US" w:eastAsia="fr-FR"/>
        </w:rPr>
        <w:t xml:space="preserve">                </w:t>
      </w:r>
      <w:r w:rsidRPr="00824629">
        <w:rPr>
          <w:rFonts w:ascii="Consolas" w:hAnsi="Consolas"/>
          <w:color w:val="BABED8"/>
          <w:sz w:val="21"/>
          <w:szCs w:val="21"/>
          <w:lang w:eastAsia="fr-FR"/>
        </w:rPr>
        <w:t>Clusters</w:t>
      </w:r>
      <w:r w:rsidRPr="00824629">
        <w:rPr>
          <w:rFonts w:ascii="Consolas" w:hAnsi="Consolas"/>
          <w:color w:val="89DDFF"/>
          <w:sz w:val="21"/>
          <w:szCs w:val="21"/>
          <w:lang w:eastAsia="fr-FR"/>
        </w:rPr>
        <w:t>.</w:t>
      </w:r>
      <w:r w:rsidRPr="00824629">
        <w:rPr>
          <w:rFonts w:ascii="Consolas" w:hAnsi="Consolas"/>
          <w:color w:val="82AAFF"/>
          <w:sz w:val="21"/>
          <w:szCs w:val="21"/>
          <w:lang w:eastAsia="fr-FR"/>
        </w:rPr>
        <w:t>append</w:t>
      </w:r>
      <w:r w:rsidRPr="00824629">
        <w:rPr>
          <w:rFonts w:ascii="Consolas" w:hAnsi="Consolas"/>
          <w:color w:val="89DDFF"/>
          <w:sz w:val="21"/>
          <w:szCs w:val="21"/>
          <w:lang w:eastAsia="fr-FR"/>
        </w:rPr>
        <w:t>(</w:t>
      </w:r>
      <w:r w:rsidRPr="00824629">
        <w:rPr>
          <w:rFonts w:ascii="Consolas" w:hAnsi="Consolas"/>
          <w:color w:val="BABED8"/>
          <w:sz w:val="21"/>
          <w:szCs w:val="21"/>
          <w:lang w:eastAsia="fr-FR"/>
        </w:rPr>
        <w:t>cluster</w:t>
      </w:r>
      <w:r w:rsidRPr="00824629">
        <w:rPr>
          <w:rFonts w:ascii="Consolas" w:hAnsi="Consolas"/>
          <w:color w:val="89DDFF"/>
          <w:sz w:val="21"/>
          <w:szCs w:val="21"/>
          <w:lang w:eastAsia="fr-FR"/>
        </w:rPr>
        <w:t>)</w:t>
      </w:r>
    </w:p>
    <w:p w14:paraId="0EB6377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p>
    <w:p w14:paraId="7F7A9E74" w14:textId="77777777" w:rsid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w:t>
      </w:r>
      <w:r w:rsidRPr="00824629">
        <w:rPr>
          <w:rFonts w:ascii="Consolas" w:hAnsi="Consolas"/>
          <w:i/>
          <w:iCs/>
          <w:color w:val="89DDFF"/>
          <w:sz w:val="21"/>
          <w:szCs w:val="21"/>
          <w:lang w:eastAsia="fr-FR"/>
        </w:rPr>
        <w:t>return</w:t>
      </w:r>
      <w:r w:rsidRPr="00824629">
        <w:rPr>
          <w:rFonts w:ascii="Consolas" w:hAnsi="Consolas"/>
          <w:color w:val="BABED8"/>
          <w:sz w:val="21"/>
          <w:szCs w:val="21"/>
          <w:lang w:eastAsia="fr-FR"/>
        </w:rPr>
        <w:t xml:space="preserve"> y</w:t>
      </w:r>
    </w:p>
    <w:p w14:paraId="0D53200F"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p>
    <w:p w14:paraId="778BF588" w14:textId="77777777" w:rsidR="00824629" w:rsidRDefault="00824629" w:rsidP="00824629">
      <w:pPr>
        <w:pStyle w:val="Paragraphedeliste"/>
        <w:spacing w:line="360" w:lineRule="auto"/>
        <w:ind w:left="1440"/>
        <w:jc w:val="both"/>
        <w:rPr>
          <w:rFonts w:ascii="Arial" w:hAnsi="Arial" w:cs="Arial"/>
          <w:iCs/>
        </w:rPr>
      </w:pPr>
    </w:p>
    <w:p w14:paraId="4447D27D" w14:textId="77777777" w:rsidR="00824629" w:rsidRDefault="00824629" w:rsidP="00824629">
      <w:pPr>
        <w:pStyle w:val="Paragraphedeliste"/>
        <w:spacing w:line="360" w:lineRule="auto"/>
        <w:ind w:left="1440"/>
        <w:jc w:val="both"/>
        <w:rPr>
          <w:rFonts w:ascii="Arial" w:hAnsi="Arial" w:cs="Arial"/>
          <w:iCs/>
        </w:rPr>
      </w:pPr>
    </w:p>
    <w:p w14:paraId="74DF3A25" w14:textId="77777777" w:rsidR="00824629" w:rsidRDefault="00824629" w:rsidP="00824629">
      <w:pPr>
        <w:pStyle w:val="Paragraphedeliste"/>
        <w:spacing w:line="360" w:lineRule="auto"/>
        <w:ind w:left="1440"/>
        <w:jc w:val="both"/>
        <w:rPr>
          <w:rFonts w:ascii="Arial" w:hAnsi="Arial" w:cs="Arial"/>
          <w:iCs/>
        </w:rPr>
      </w:pPr>
    </w:p>
    <w:p w14:paraId="077B21A0" w14:textId="77777777" w:rsidR="00824629" w:rsidRDefault="00824629" w:rsidP="00824629">
      <w:pPr>
        <w:pStyle w:val="Paragraphedeliste"/>
        <w:spacing w:line="360" w:lineRule="auto"/>
        <w:ind w:left="1440"/>
        <w:jc w:val="both"/>
        <w:rPr>
          <w:rFonts w:ascii="Arial" w:hAnsi="Arial" w:cs="Arial"/>
          <w:iCs/>
        </w:rPr>
      </w:pPr>
    </w:p>
    <w:p w14:paraId="4EAD4D70" w14:textId="77777777" w:rsidR="00824629" w:rsidRDefault="00824629" w:rsidP="00824629">
      <w:pPr>
        <w:pStyle w:val="Paragraphedeliste"/>
        <w:spacing w:line="360" w:lineRule="auto"/>
        <w:ind w:left="1440"/>
        <w:jc w:val="both"/>
        <w:rPr>
          <w:rFonts w:ascii="Arial" w:hAnsi="Arial" w:cs="Arial"/>
          <w:iCs/>
        </w:rPr>
      </w:pPr>
    </w:p>
    <w:p w14:paraId="04D5C77D" w14:textId="77777777" w:rsidR="00824629" w:rsidRDefault="00824629" w:rsidP="00824629">
      <w:pPr>
        <w:pStyle w:val="Paragraphedeliste"/>
        <w:spacing w:line="360" w:lineRule="auto"/>
        <w:ind w:left="1440"/>
        <w:jc w:val="both"/>
        <w:rPr>
          <w:rFonts w:ascii="Arial" w:hAnsi="Arial" w:cs="Arial"/>
          <w:iCs/>
        </w:rPr>
      </w:pPr>
    </w:p>
    <w:p w14:paraId="64681BB8" w14:textId="10824506" w:rsidR="003C5AE6" w:rsidRPr="008013BB" w:rsidRDefault="005E0F9C" w:rsidP="00824629">
      <w:pPr>
        <w:pStyle w:val="Paragraphedeliste"/>
        <w:numPr>
          <w:ilvl w:val="1"/>
          <w:numId w:val="1"/>
        </w:numPr>
        <w:spacing w:line="360" w:lineRule="auto"/>
        <w:jc w:val="both"/>
        <w:rPr>
          <w:rFonts w:ascii="Arial" w:hAnsi="Arial" w:cs="Arial"/>
          <w:b/>
          <w:bCs/>
          <w:iCs/>
        </w:rPr>
      </w:pPr>
      <w:r w:rsidRPr="008013BB">
        <w:rPr>
          <w:rFonts w:ascii="Arial" w:hAnsi="Arial" w:cs="Arial"/>
          <w:b/>
          <w:bCs/>
          <w:iCs/>
        </w:rPr>
        <w:lastRenderedPageBreak/>
        <w:t>etendre_clusters( )</w:t>
      </w:r>
    </w:p>
    <w:p w14:paraId="06C8696E" w14:textId="77777777" w:rsidR="00824629" w:rsidRDefault="00824629" w:rsidP="00824629">
      <w:pPr>
        <w:shd w:val="clear" w:color="auto" w:fill="0F111A"/>
        <w:suppressAutoHyphens w:val="0"/>
        <w:spacing w:line="285" w:lineRule="atLeast"/>
        <w:rPr>
          <w:rFonts w:ascii="Consolas" w:hAnsi="Consolas"/>
          <w:color w:val="C792EA"/>
          <w:sz w:val="21"/>
          <w:szCs w:val="21"/>
          <w:lang w:val="en-US" w:eastAsia="fr-FR"/>
        </w:rPr>
      </w:pPr>
    </w:p>
    <w:p w14:paraId="4FDB9D98" w14:textId="7621B923"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C792EA"/>
          <w:sz w:val="21"/>
          <w:szCs w:val="21"/>
          <w:lang w:val="en-US" w:eastAsia="fr-FR"/>
        </w:rPr>
        <w:t>def</w:t>
      </w:r>
      <w:r w:rsidRPr="00824629">
        <w:rPr>
          <w:rFonts w:ascii="Consolas" w:hAnsi="Consolas"/>
          <w:color w:val="BABED8"/>
          <w:sz w:val="21"/>
          <w:szCs w:val="21"/>
          <w:lang w:val="en-US" w:eastAsia="fr-FR"/>
        </w:rPr>
        <w:t xml:space="preserve"> </w:t>
      </w:r>
      <w:r w:rsidRPr="00824629">
        <w:rPr>
          <w:rFonts w:ascii="Consolas" w:hAnsi="Consolas"/>
          <w:color w:val="82AAFF"/>
          <w:sz w:val="21"/>
          <w:szCs w:val="21"/>
          <w:lang w:val="en-US" w:eastAsia="fr-FR"/>
        </w:rPr>
        <w:t>etendre_cluster</w:t>
      </w:r>
      <w:r w:rsidRPr="00824629">
        <w:rPr>
          <w:rFonts w:ascii="Consolas" w:hAnsi="Consolas"/>
          <w:color w:val="89DDFF"/>
          <w:sz w:val="21"/>
          <w:szCs w:val="21"/>
          <w:lang w:val="en-US" w:eastAsia="fr-FR"/>
        </w:rPr>
        <w:t>(</w:t>
      </w:r>
      <w:r w:rsidRPr="00824629">
        <w:rPr>
          <w:rFonts w:ascii="Consolas" w:hAnsi="Consolas"/>
          <w:i/>
          <w:iCs/>
          <w:color w:val="BABED8"/>
          <w:sz w:val="21"/>
          <w:szCs w:val="21"/>
          <w:lang w:val="en-US" w:eastAsia="fr-FR"/>
        </w:rPr>
        <w:t>X</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y</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Dist</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Cluster</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no_cluster</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Voisins</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Visite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eps</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minpts</w:t>
      </w:r>
      <w:r w:rsidRPr="00824629">
        <w:rPr>
          <w:rFonts w:ascii="Consolas" w:hAnsi="Consolas"/>
          <w:color w:val="89DDFF"/>
          <w:sz w:val="21"/>
          <w:szCs w:val="21"/>
          <w:lang w:val="en-US" w:eastAsia="fr-FR"/>
        </w:rPr>
        <w:t>):</w:t>
      </w:r>
    </w:p>
    <w:p w14:paraId="3739AE6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for</w:t>
      </w:r>
      <w:r w:rsidRPr="00824629">
        <w:rPr>
          <w:rFonts w:ascii="Consolas" w:hAnsi="Consolas"/>
          <w:color w:val="BABED8"/>
          <w:sz w:val="21"/>
          <w:szCs w:val="21"/>
          <w:lang w:val="en-US" w:eastAsia="fr-FR"/>
        </w:rPr>
        <w:t xml:space="preserve"> v </w:t>
      </w:r>
      <w:r w:rsidRPr="00824629">
        <w:rPr>
          <w:rFonts w:ascii="Consolas" w:hAnsi="Consolas"/>
          <w:i/>
          <w:iCs/>
          <w:color w:val="89DDFF"/>
          <w:sz w:val="21"/>
          <w:szCs w:val="21"/>
          <w:lang w:val="en-US" w:eastAsia="fr-FR"/>
        </w:rPr>
        <w:t>in</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Voisins</w:t>
      </w:r>
      <w:r w:rsidRPr="00824629">
        <w:rPr>
          <w:rFonts w:ascii="Consolas" w:hAnsi="Consolas"/>
          <w:color w:val="89DDFF"/>
          <w:sz w:val="21"/>
          <w:szCs w:val="21"/>
          <w:lang w:val="en-US" w:eastAsia="fr-FR"/>
        </w:rPr>
        <w:t>:</w:t>
      </w:r>
    </w:p>
    <w:p w14:paraId="3AE48B9F"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if</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not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Visite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w:t>
      </w:r>
      <w:r w:rsidRPr="00824629">
        <w:rPr>
          <w:rFonts w:ascii="Consolas" w:hAnsi="Consolas"/>
          <w:color w:val="89DDFF"/>
          <w:sz w:val="21"/>
          <w:szCs w:val="21"/>
          <w:lang w:val="en-US" w:eastAsia="fr-FR"/>
        </w:rPr>
        <w:t>]:</w:t>
      </w:r>
    </w:p>
    <w:p w14:paraId="6CCD234F"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Visite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True</w:t>
      </w:r>
    </w:p>
    <w:p w14:paraId="14D071A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if</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y</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F78C6C"/>
          <w:sz w:val="21"/>
          <w:szCs w:val="21"/>
          <w:lang w:val="en-US" w:eastAsia="fr-FR"/>
        </w:rPr>
        <w:t>1</w:t>
      </w:r>
      <w:r w:rsidRPr="00824629">
        <w:rPr>
          <w:rFonts w:ascii="Consolas" w:hAnsi="Consolas"/>
          <w:color w:val="89DDFF"/>
          <w:sz w:val="21"/>
          <w:szCs w:val="21"/>
          <w:lang w:val="en-US" w:eastAsia="fr-FR"/>
        </w:rPr>
        <w:t>:</w:t>
      </w:r>
    </w:p>
    <w:p w14:paraId="1BA4F980"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y</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no_cluster</w:t>
      </w:r>
    </w:p>
    <w:p w14:paraId="2304513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Cluster</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append</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w:t>
      </w:r>
      <w:r w:rsidRPr="00824629">
        <w:rPr>
          <w:rFonts w:ascii="Consolas" w:hAnsi="Consolas"/>
          <w:color w:val="89DDFF"/>
          <w:sz w:val="21"/>
          <w:szCs w:val="21"/>
          <w:lang w:val="en-US" w:eastAsia="fr-FR"/>
        </w:rPr>
        <w:t>)</w:t>
      </w:r>
    </w:p>
    <w:p w14:paraId="77AC3072"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p>
    <w:p w14:paraId="23CB8F9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9012E5">
        <w:rPr>
          <w:rFonts w:ascii="Consolas" w:hAnsi="Consolas"/>
          <w:color w:val="BABED8"/>
          <w:sz w:val="21"/>
          <w:szCs w:val="21"/>
          <w:lang w:eastAsia="fr-FR"/>
        </w:rPr>
        <w:t xml:space="preserve">            </w:t>
      </w:r>
      <w:r w:rsidRPr="00824629">
        <w:rPr>
          <w:rFonts w:ascii="Consolas" w:hAnsi="Consolas"/>
          <w:color w:val="BABED8"/>
          <w:sz w:val="21"/>
          <w:szCs w:val="21"/>
          <w:lang w:eastAsia="fr-FR"/>
        </w:rPr>
        <w:t xml:space="preserve">Voisins2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color w:val="82AAFF"/>
          <w:sz w:val="21"/>
          <w:szCs w:val="21"/>
          <w:lang w:eastAsia="fr-FR"/>
        </w:rPr>
        <w:t>EpsilonVoisinage</w:t>
      </w:r>
      <w:r w:rsidRPr="00824629">
        <w:rPr>
          <w:rFonts w:ascii="Consolas" w:hAnsi="Consolas"/>
          <w:color w:val="89DDFF"/>
          <w:sz w:val="21"/>
          <w:szCs w:val="21"/>
          <w:lang w:eastAsia="fr-FR"/>
        </w:rPr>
        <w:t>(</w:t>
      </w:r>
      <w:r w:rsidRPr="00824629">
        <w:rPr>
          <w:rFonts w:ascii="Consolas" w:hAnsi="Consolas"/>
          <w:color w:val="BABED8"/>
          <w:sz w:val="21"/>
          <w:szCs w:val="21"/>
          <w:lang w:eastAsia="fr-FR"/>
        </w:rPr>
        <w:t>v</w:t>
      </w:r>
      <w:r w:rsidRPr="00824629">
        <w:rPr>
          <w:rFonts w:ascii="Consolas" w:hAnsi="Consolas"/>
          <w:color w:val="89DDFF"/>
          <w:sz w:val="21"/>
          <w:szCs w:val="21"/>
          <w:lang w:eastAsia="fr-FR"/>
        </w:rPr>
        <w:t>,</w:t>
      </w:r>
      <w:r w:rsidRPr="00824629">
        <w:rPr>
          <w:rFonts w:ascii="Consolas" w:hAnsi="Consolas"/>
          <w:color w:val="82AAFF"/>
          <w:sz w:val="21"/>
          <w:szCs w:val="21"/>
          <w:lang w:eastAsia="fr-FR"/>
        </w:rPr>
        <w:t xml:space="preserve"> </w:t>
      </w:r>
      <w:r w:rsidRPr="00824629">
        <w:rPr>
          <w:rFonts w:ascii="Consolas" w:hAnsi="Consolas"/>
          <w:i/>
          <w:iCs/>
          <w:color w:val="BABED8"/>
          <w:sz w:val="21"/>
          <w:szCs w:val="21"/>
          <w:lang w:eastAsia="fr-FR"/>
        </w:rPr>
        <w:t>X</w:t>
      </w:r>
      <w:r w:rsidRPr="00824629">
        <w:rPr>
          <w:rFonts w:ascii="Consolas" w:hAnsi="Consolas"/>
          <w:color w:val="89DDFF"/>
          <w:sz w:val="21"/>
          <w:szCs w:val="21"/>
          <w:lang w:eastAsia="fr-FR"/>
        </w:rPr>
        <w:t>,</w:t>
      </w:r>
      <w:r w:rsidRPr="00824629">
        <w:rPr>
          <w:rFonts w:ascii="Consolas" w:hAnsi="Consolas"/>
          <w:color w:val="82AAFF"/>
          <w:sz w:val="21"/>
          <w:szCs w:val="21"/>
          <w:lang w:eastAsia="fr-FR"/>
        </w:rPr>
        <w:t xml:space="preserve"> </w:t>
      </w:r>
      <w:r w:rsidRPr="00824629">
        <w:rPr>
          <w:rFonts w:ascii="Consolas" w:hAnsi="Consolas"/>
          <w:i/>
          <w:iCs/>
          <w:color w:val="BABED8"/>
          <w:sz w:val="21"/>
          <w:szCs w:val="21"/>
          <w:lang w:eastAsia="fr-FR"/>
        </w:rPr>
        <w:t>Dist</w:t>
      </w:r>
      <w:r w:rsidRPr="00824629">
        <w:rPr>
          <w:rFonts w:ascii="Consolas" w:hAnsi="Consolas"/>
          <w:color w:val="89DDFF"/>
          <w:sz w:val="21"/>
          <w:szCs w:val="21"/>
          <w:lang w:eastAsia="fr-FR"/>
        </w:rPr>
        <w:t>,</w:t>
      </w:r>
      <w:r w:rsidRPr="00824629">
        <w:rPr>
          <w:rFonts w:ascii="Consolas" w:hAnsi="Consolas"/>
          <w:color w:val="82AAFF"/>
          <w:sz w:val="21"/>
          <w:szCs w:val="21"/>
          <w:lang w:eastAsia="fr-FR"/>
        </w:rPr>
        <w:t xml:space="preserve"> </w:t>
      </w:r>
      <w:r w:rsidRPr="00824629">
        <w:rPr>
          <w:rFonts w:ascii="Consolas" w:hAnsi="Consolas"/>
          <w:i/>
          <w:iCs/>
          <w:color w:val="BABED8"/>
          <w:sz w:val="21"/>
          <w:szCs w:val="21"/>
          <w:lang w:eastAsia="fr-FR"/>
        </w:rPr>
        <w:t>eps</w:t>
      </w:r>
      <w:r w:rsidRPr="00824629">
        <w:rPr>
          <w:rFonts w:ascii="Consolas" w:hAnsi="Consolas"/>
          <w:color w:val="89DDFF"/>
          <w:sz w:val="21"/>
          <w:szCs w:val="21"/>
          <w:lang w:eastAsia="fr-FR"/>
        </w:rPr>
        <w:t>)</w:t>
      </w:r>
    </w:p>
    <w:p w14:paraId="53501EDE"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eastAsia="fr-FR"/>
        </w:rPr>
        <w:t xml:space="preserve">            </w:t>
      </w:r>
      <w:r w:rsidRPr="00824629">
        <w:rPr>
          <w:rFonts w:ascii="Consolas" w:hAnsi="Consolas"/>
          <w:i/>
          <w:iCs/>
          <w:color w:val="89DDFF"/>
          <w:sz w:val="21"/>
          <w:szCs w:val="21"/>
          <w:lang w:val="en-US" w:eastAsia="fr-FR"/>
        </w:rPr>
        <w:t>if</w:t>
      </w:r>
      <w:r w:rsidRPr="00824629">
        <w:rPr>
          <w:rFonts w:ascii="Consolas" w:hAnsi="Consolas"/>
          <w:color w:val="BABED8"/>
          <w:sz w:val="21"/>
          <w:szCs w:val="21"/>
          <w:lang w:val="en-US" w:eastAsia="fr-FR"/>
        </w:rPr>
        <w:t xml:space="preserve"> </w:t>
      </w:r>
      <w:r w:rsidRPr="00824629">
        <w:rPr>
          <w:rFonts w:ascii="Consolas" w:hAnsi="Consolas"/>
          <w:color w:val="82AAFF"/>
          <w:sz w:val="21"/>
          <w:szCs w:val="21"/>
          <w:lang w:val="en-US" w:eastAsia="fr-FR"/>
        </w:rPr>
        <w:t>len</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Voisins2</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&gt;=</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minpts</w:t>
      </w:r>
      <w:r w:rsidRPr="00824629">
        <w:rPr>
          <w:rFonts w:ascii="Consolas" w:hAnsi="Consolas"/>
          <w:color w:val="89DDFF"/>
          <w:sz w:val="21"/>
          <w:szCs w:val="21"/>
          <w:lang w:val="en-US" w:eastAsia="fr-FR"/>
        </w:rPr>
        <w:t>:</w:t>
      </w:r>
    </w:p>
    <w:p w14:paraId="43BD1F63"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for</w:t>
      </w:r>
      <w:r w:rsidRPr="00824629">
        <w:rPr>
          <w:rFonts w:ascii="Consolas" w:hAnsi="Consolas"/>
          <w:color w:val="BABED8"/>
          <w:sz w:val="21"/>
          <w:szCs w:val="21"/>
          <w:lang w:val="en-US" w:eastAsia="fr-FR"/>
        </w:rPr>
        <w:t xml:space="preserve"> vv </w:t>
      </w:r>
      <w:r w:rsidRPr="00824629">
        <w:rPr>
          <w:rFonts w:ascii="Consolas" w:hAnsi="Consolas"/>
          <w:i/>
          <w:iCs/>
          <w:color w:val="89DDFF"/>
          <w:sz w:val="21"/>
          <w:szCs w:val="21"/>
          <w:lang w:val="en-US" w:eastAsia="fr-FR"/>
        </w:rPr>
        <w:t>in</w:t>
      </w:r>
      <w:r w:rsidRPr="00824629">
        <w:rPr>
          <w:rFonts w:ascii="Consolas" w:hAnsi="Consolas"/>
          <w:color w:val="BABED8"/>
          <w:sz w:val="21"/>
          <w:szCs w:val="21"/>
          <w:lang w:val="en-US" w:eastAsia="fr-FR"/>
        </w:rPr>
        <w:t xml:space="preserve"> Voisins2</w:t>
      </w:r>
      <w:r w:rsidRPr="00824629">
        <w:rPr>
          <w:rFonts w:ascii="Consolas" w:hAnsi="Consolas"/>
          <w:color w:val="89DDFF"/>
          <w:sz w:val="21"/>
          <w:szCs w:val="21"/>
          <w:lang w:val="en-US" w:eastAsia="fr-FR"/>
        </w:rPr>
        <w:t>:</w:t>
      </w:r>
    </w:p>
    <w:p w14:paraId="4969F2A7"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if</w:t>
      </w:r>
      <w:r w:rsidRPr="00824629">
        <w:rPr>
          <w:rFonts w:ascii="Consolas" w:hAnsi="Consolas"/>
          <w:color w:val="BABED8"/>
          <w:sz w:val="21"/>
          <w:szCs w:val="21"/>
          <w:lang w:val="en-US" w:eastAsia="fr-FR"/>
        </w:rPr>
        <w:t xml:space="preserve"> vv </w:t>
      </w:r>
      <w:r w:rsidRPr="00824629">
        <w:rPr>
          <w:rFonts w:ascii="Consolas" w:hAnsi="Consolas"/>
          <w:color w:val="89DDFF"/>
          <w:sz w:val="21"/>
          <w:szCs w:val="21"/>
          <w:lang w:val="en-US" w:eastAsia="fr-FR"/>
        </w:rPr>
        <w:t>not</w:t>
      </w:r>
      <w:r w:rsidRPr="00824629">
        <w:rPr>
          <w:rFonts w:ascii="Consolas" w:hAnsi="Consolas"/>
          <w:color w:val="BABED8"/>
          <w:sz w:val="21"/>
          <w:szCs w:val="21"/>
          <w:lang w:val="en-US" w:eastAsia="fr-FR"/>
        </w:rPr>
        <w:t xml:space="preserve"> </w:t>
      </w:r>
      <w:r w:rsidRPr="00824629">
        <w:rPr>
          <w:rFonts w:ascii="Consolas" w:hAnsi="Consolas"/>
          <w:color w:val="89DDFF"/>
          <w:sz w:val="21"/>
          <w:szCs w:val="21"/>
          <w:lang w:val="en-US" w:eastAsia="fr-FR"/>
        </w:rPr>
        <w:t>in</w:t>
      </w: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val="en-US" w:eastAsia="fr-FR"/>
        </w:rPr>
        <w:t>Voisins</w:t>
      </w:r>
      <w:r w:rsidRPr="00824629">
        <w:rPr>
          <w:rFonts w:ascii="Consolas" w:hAnsi="Consolas"/>
          <w:color w:val="89DDFF"/>
          <w:sz w:val="21"/>
          <w:szCs w:val="21"/>
          <w:lang w:val="en-US" w:eastAsia="fr-FR"/>
        </w:rPr>
        <w:t>:</w:t>
      </w:r>
    </w:p>
    <w:p w14:paraId="008EDAC5"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val="en-US" w:eastAsia="fr-FR"/>
        </w:rPr>
        <w:t xml:space="preserve">                        </w:t>
      </w:r>
      <w:r w:rsidRPr="00824629">
        <w:rPr>
          <w:rFonts w:ascii="Consolas" w:hAnsi="Consolas"/>
          <w:i/>
          <w:iCs/>
          <w:color w:val="BABED8"/>
          <w:sz w:val="21"/>
          <w:szCs w:val="21"/>
          <w:lang w:eastAsia="fr-FR"/>
        </w:rPr>
        <w:t>Voisins</w:t>
      </w:r>
      <w:r w:rsidRPr="00824629">
        <w:rPr>
          <w:rFonts w:ascii="Consolas" w:hAnsi="Consolas"/>
          <w:color w:val="89DDFF"/>
          <w:sz w:val="21"/>
          <w:szCs w:val="21"/>
          <w:lang w:eastAsia="fr-FR"/>
        </w:rPr>
        <w:t>.</w:t>
      </w:r>
      <w:r w:rsidRPr="00824629">
        <w:rPr>
          <w:rFonts w:ascii="Consolas" w:hAnsi="Consolas"/>
          <w:color w:val="82AAFF"/>
          <w:sz w:val="21"/>
          <w:szCs w:val="21"/>
          <w:lang w:eastAsia="fr-FR"/>
        </w:rPr>
        <w:t>append</w:t>
      </w:r>
      <w:r w:rsidRPr="00824629">
        <w:rPr>
          <w:rFonts w:ascii="Consolas" w:hAnsi="Consolas"/>
          <w:color w:val="89DDFF"/>
          <w:sz w:val="21"/>
          <w:szCs w:val="21"/>
          <w:lang w:eastAsia="fr-FR"/>
        </w:rPr>
        <w:t>(</w:t>
      </w:r>
      <w:r w:rsidRPr="00824629">
        <w:rPr>
          <w:rFonts w:ascii="Consolas" w:hAnsi="Consolas"/>
          <w:color w:val="BABED8"/>
          <w:sz w:val="21"/>
          <w:szCs w:val="21"/>
          <w:lang w:eastAsia="fr-FR"/>
        </w:rPr>
        <w:t>vv</w:t>
      </w:r>
      <w:r w:rsidRPr="00824629">
        <w:rPr>
          <w:rFonts w:ascii="Consolas" w:hAnsi="Consolas"/>
          <w:color w:val="89DDFF"/>
          <w:sz w:val="21"/>
          <w:szCs w:val="21"/>
          <w:lang w:eastAsia="fr-FR"/>
        </w:rPr>
        <w:t>)</w:t>
      </w:r>
    </w:p>
    <w:p w14:paraId="036B72D7"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p>
    <w:p w14:paraId="4C214938" w14:textId="77777777" w:rsidR="00824629" w:rsidRDefault="00824629" w:rsidP="00824629">
      <w:pPr>
        <w:shd w:val="clear" w:color="auto" w:fill="0F111A"/>
        <w:suppressAutoHyphens w:val="0"/>
        <w:spacing w:line="285" w:lineRule="atLeast"/>
        <w:rPr>
          <w:rFonts w:ascii="Consolas" w:hAnsi="Consolas"/>
          <w:i/>
          <w:iCs/>
          <w:color w:val="BABED8"/>
          <w:sz w:val="21"/>
          <w:szCs w:val="21"/>
          <w:lang w:eastAsia="fr-FR"/>
        </w:rPr>
      </w:pPr>
      <w:r w:rsidRPr="00824629">
        <w:rPr>
          <w:rFonts w:ascii="Consolas" w:hAnsi="Consolas"/>
          <w:color w:val="BABED8"/>
          <w:sz w:val="21"/>
          <w:szCs w:val="21"/>
          <w:lang w:eastAsia="fr-FR"/>
        </w:rPr>
        <w:t xml:space="preserve">    </w:t>
      </w:r>
      <w:r w:rsidRPr="00824629">
        <w:rPr>
          <w:rFonts w:ascii="Consolas" w:hAnsi="Consolas"/>
          <w:i/>
          <w:iCs/>
          <w:color w:val="89DDFF"/>
          <w:sz w:val="21"/>
          <w:szCs w:val="21"/>
          <w:lang w:eastAsia="fr-FR"/>
        </w:rPr>
        <w:t>return</w:t>
      </w:r>
      <w:r w:rsidRPr="00824629">
        <w:rPr>
          <w:rFonts w:ascii="Consolas" w:hAnsi="Consolas"/>
          <w:color w:val="BABED8"/>
          <w:sz w:val="21"/>
          <w:szCs w:val="21"/>
          <w:lang w:eastAsia="fr-FR"/>
        </w:rPr>
        <w:t xml:space="preserve"> </w:t>
      </w:r>
      <w:r w:rsidRPr="00824629">
        <w:rPr>
          <w:rFonts w:ascii="Consolas" w:hAnsi="Consolas"/>
          <w:i/>
          <w:iCs/>
          <w:color w:val="BABED8"/>
          <w:sz w:val="21"/>
          <w:szCs w:val="21"/>
          <w:lang w:eastAsia="fr-FR"/>
        </w:rPr>
        <w:t>Cluster</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i/>
          <w:iCs/>
          <w:color w:val="BABED8"/>
          <w:sz w:val="21"/>
          <w:szCs w:val="21"/>
          <w:lang w:eastAsia="fr-FR"/>
        </w:rPr>
        <w:t>y</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i/>
          <w:iCs/>
          <w:color w:val="BABED8"/>
          <w:sz w:val="21"/>
          <w:szCs w:val="21"/>
          <w:lang w:eastAsia="fr-FR"/>
        </w:rPr>
        <w:t>Visite</w:t>
      </w:r>
    </w:p>
    <w:p w14:paraId="275800C1"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p>
    <w:p w14:paraId="08FC4AAC" w14:textId="77777777" w:rsidR="003C5AE6" w:rsidRDefault="003C5AE6">
      <w:pPr>
        <w:pStyle w:val="Paragraphedeliste"/>
        <w:spacing w:line="360" w:lineRule="auto"/>
        <w:jc w:val="both"/>
        <w:rPr>
          <w:rFonts w:ascii="Arial" w:hAnsi="Arial" w:cs="Arial"/>
          <w:iCs/>
        </w:rPr>
      </w:pPr>
    </w:p>
    <w:p w14:paraId="51C96061" w14:textId="77777777" w:rsidR="003C5AE6" w:rsidRDefault="005E0F9C">
      <w:pPr>
        <w:pStyle w:val="Paragraphedeliste"/>
        <w:numPr>
          <w:ilvl w:val="0"/>
          <w:numId w:val="1"/>
        </w:numPr>
        <w:spacing w:line="360" w:lineRule="auto"/>
        <w:jc w:val="both"/>
        <w:rPr>
          <w:rFonts w:ascii="Arial" w:hAnsi="Arial" w:cs="Arial"/>
          <w:iCs/>
        </w:rPr>
      </w:pPr>
      <w:r>
        <w:rPr>
          <w:rFonts w:ascii="Arial" w:hAnsi="Arial" w:cs="Arial"/>
          <w:b/>
          <w:bCs/>
          <w:iCs/>
        </w:rPr>
        <w:t>Analyse de DBSCAN</w:t>
      </w:r>
    </w:p>
    <w:p w14:paraId="554CB35E" w14:textId="3345C60B" w:rsidR="003C5AE6" w:rsidRPr="008013BB" w:rsidRDefault="005E0F9C" w:rsidP="001F22A0">
      <w:pPr>
        <w:pStyle w:val="Paragraphedeliste"/>
        <w:numPr>
          <w:ilvl w:val="1"/>
          <w:numId w:val="1"/>
        </w:numPr>
        <w:spacing w:line="360" w:lineRule="auto"/>
        <w:jc w:val="both"/>
        <w:rPr>
          <w:rFonts w:ascii="Arial" w:hAnsi="Arial" w:cs="Arial"/>
          <w:b/>
          <w:bCs/>
          <w:i/>
        </w:rPr>
      </w:pPr>
      <w:r w:rsidRPr="008013BB">
        <w:rPr>
          <w:rFonts w:ascii="Arial" w:hAnsi="Arial" w:cs="Arial"/>
          <w:b/>
          <w:bCs/>
          <w:i/>
        </w:rPr>
        <w:t>Analyser le résultat de votre programme sur les données IRIS. Combien de Clusters sont déterminés pour les valeurs par défaut des deux hyper-paramètres?</w:t>
      </w:r>
    </w:p>
    <w:p w14:paraId="6979BA3F" w14:textId="77777777" w:rsidR="009D57B1" w:rsidRPr="009D57B1" w:rsidRDefault="009D57B1" w:rsidP="009D57B1">
      <w:pPr>
        <w:spacing w:line="360" w:lineRule="auto"/>
        <w:jc w:val="both"/>
        <w:rPr>
          <w:rFonts w:ascii="Arial" w:hAnsi="Arial" w:cs="Arial"/>
          <w:iCs/>
        </w:rPr>
      </w:pPr>
      <w:r w:rsidRPr="009D57B1">
        <w:rPr>
          <w:rFonts w:ascii="Arial" w:hAnsi="Arial" w:cs="Arial"/>
          <w:iCs/>
        </w:rPr>
        <w:t>En utilisant les hyperparamètres par défaut (minPts=5 et eps=0,5), 2 clusters ont été détectés, ce qui signifie qu'aucune distinction n'a été trouvée entre les clusters Virginica et Versicolor, car ces clusters se chevauchent. Le cluster Setosa a été correctement identifié.</w:t>
      </w:r>
    </w:p>
    <w:p w14:paraId="12D4ABF5" w14:textId="3B593CAE" w:rsidR="008013BB" w:rsidRPr="009D57B1" w:rsidRDefault="008013BB" w:rsidP="009D57B1">
      <w:pPr>
        <w:spacing w:line="360" w:lineRule="auto"/>
        <w:jc w:val="both"/>
        <w:rPr>
          <w:rFonts w:ascii="Arial" w:hAnsi="Arial" w:cs="Arial"/>
          <w:iCs/>
        </w:rPr>
      </w:pPr>
      <w:r w:rsidRPr="009D57B1">
        <w:rPr>
          <w:rFonts w:ascii="Arial" w:hAnsi="Arial" w:cs="Arial"/>
          <w:iCs/>
          <w:noProof/>
          <w:lang w:val="pt-BR"/>
        </w:rPr>
        <mc:AlternateContent>
          <mc:Choice Requires="wpg">
            <w:drawing>
              <wp:inline distT="0" distB="0" distL="0" distR="0" wp14:anchorId="6DD87E5B" wp14:editId="7A48CB45">
                <wp:extent cx="5667375" cy="2159000"/>
                <wp:effectExtent l="0" t="0" r="9525" b="0"/>
                <wp:docPr id="1060835770" name="Groupe 1"/>
                <wp:cNvGraphicFramePr/>
                <a:graphic xmlns:a="http://schemas.openxmlformats.org/drawingml/2006/main">
                  <a:graphicData uri="http://schemas.microsoft.com/office/word/2010/wordprocessingGroup">
                    <wpg:wgp>
                      <wpg:cNvGrpSpPr/>
                      <wpg:grpSpPr>
                        <a:xfrm>
                          <a:off x="0" y="0"/>
                          <a:ext cx="5667375" cy="2159000"/>
                          <a:chOff x="0" y="0"/>
                          <a:chExt cx="5803900" cy="2219325"/>
                        </a:xfrm>
                      </wpg:grpSpPr>
                      <pic:pic xmlns:pic="http://schemas.openxmlformats.org/drawingml/2006/picture">
                        <pic:nvPicPr>
                          <pic:cNvPr id="2140841018" name="Imag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079750" y="0"/>
                            <a:ext cx="2724150" cy="2159000"/>
                          </a:xfrm>
                          <a:prstGeom prst="rect">
                            <a:avLst/>
                          </a:prstGeom>
                        </pic:spPr>
                      </pic:pic>
                      <pic:pic xmlns:pic="http://schemas.openxmlformats.org/drawingml/2006/picture">
                        <pic:nvPicPr>
                          <pic:cNvPr id="418235904"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95250"/>
                            <a:ext cx="2806700" cy="2124075"/>
                          </a:xfrm>
                          <a:prstGeom prst="rect">
                            <a:avLst/>
                          </a:prstGeom>
                        </pic:spPr>
                      </pic:pic>
                    </wpg:wgp>
                  </a:graphicData>
                </a:graphic>
              </wp:inline>
            </w:drawing>
          </mc:Choice>
          <mc:Fallback>
            <w:pict>
              <v:group w14:anchorId="1362DCFA" id="Groupe 1" o:spid="_x0000_s1026" style="width:446.25pt;height:170pt;mso-position-horizontal-relative:char;mso-position-vertical-relative:line" coordsize="58039,2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v8mhgIAAF4HAAAOAAAAZHJzL2Uyb0RvYy54bWzcVclu2zAQvRfoPxC6&#10;x1q8C7aDom6MAEFrdPkAmqIkIuKCIb3k7zukZCe2C7QwemkPpociZ/jmzeNwdn+QDdlxsEKreZT2&#10;kohwxXQhVDWPfnx/uJtExDqqCtpoxefRC7fR/eL9u9ne5DzTtW4KDgSDKJvvzTyqnTN5HFtWc0lt&#10;TxuucLHUIKnDKVRxAXSP0WUTZ0kyivcaCgOacWvx67JdjBYhflly5r6UpeWONPMIsbkwQhg3fowX&#10;M5pXQE0tWAeD3oBCUqHw0FOoJXWUbEFchZKCgba6dD2mZazLUjAecsBs0uQimxXorQm5VPm+Miea&#10;kNoLnm4Oyz7vVmC+mTUgE3tTIRdh5nM5lCD9P6Ikh0DZy4kyfnCE4cfhaDTuj4cRYbiWpcNpknSk&#10;shqZv/Jj9aej5yTp4+7OM0un/WzoyxEfD47P4BjBcvx1HKB1xcHvtYJebgs86oLIP4ohKTxvzR2W&#10;y1AnNqIR7iVIDwvjQandWrA1tBOkcw1EFJ6LQTIZpEmKF0BRidJ/lLTiJPU5ej+/tXWkPrEnzZ4t&#10;UfpjTVXFP1iD0sULFRg53x776dmpm0aYB9E0vlje7vJDmV/I5BcUtRJcaraVXLn2TgFvMFWtbC2M&#10;jQjkXG445gSPRYr1wvvsMB8DQjmPj+bWAXes9maJOL4i9raSp4UA+hWnT8Gi6LzHhcz6yXg6HqIu&#10;rsWWjbNB6pcuxHaSDDIJ1q24lsQbiBiRYJ1oTndPtsN03IJSe4URTJy2tUHjnxHaIJ1kfbx3g/9K&#10;Z9nfF1YrqekwQwUF1R57WDZJRuNTJ0qzQYINrdXvUZtHzdwuq9DNsImHBtc9OP6VeDtH++2zuPgJ&#10;AAD//wMAUEsDBAoAAAAAAAAAIQC6++r+/1EAAP9RAAAUAAAAZHJzL21lZGlhL2ltYWdlMS5wbmeJ&#10;UE5HDQoaCgAAAA1JSERSAAACngAAAhMIBgAAAK5YHJUAAAABc1JHQgCuzhzpAAAABGdBTUEAALGP&#10;C/xhBQAAAAlwSFlzAAAWJQAAFiUBSVIk8AAAUZRJREFUeF7t3QmcFOWd//HfgIKiiEfkkBlAjat4&#10;a2CVRBJZE3A1WRNCsonGYxONtygRFE3+SZYEEzFxMFn1pTHXmmCyMBqNBxIDHrtq4oEST1ZBZyYj&#10;YlYlig4C9e9v9dMy09M9U93VXdXV9Xm/XsV0PfU0VfV0dfevn6savAwDAAAAqqyf+wsAAABUFYEn&#10;AAAAIkHgCQAAgEgQeAIAACASBJ4AAACIBIEnAAAAIkHgCQAAgEgQeAIAACASBJ4AAACIBIEnAAAA&#10;IkHgCQAAgEgQeAIAACASBJ4AAACIBIEnAAAAIkHgCQAAgEgQeAIAACASBJ5AHRozZow1NDT4S79+&#10;/WzIkCE2duxYO+mkk+zuu+92ubrL5c8t2223nf+cb3/72/b222+7XFla//73v28HHXSQ7bDDDjZ4&#10;8GDbc8897fOf/7zde++9LtcWL774op1zzjn2D//wD7btttvaoEGDbL/99rOvf/3r1t7e7nJ1N3Xq&#10;VP849LxCli1b9v6xPvjggy51i1NOOcW23357t1aaTZs22Q9/+EM7+uijrbGx0T9elcXFF19sb7zx&#10;hssV3pFHHukv1XL11Vfbz3/+c7dW25566ik766yzbMKECf61p9dVr3G+rq97oeWMM85wOaPzrW99&#10;y983gL41eBnuMYA6ocBTAdMVV1zhr7/11lv23HPP2U033WQPPPCAffazn7UFCxbY1ltv7W8XfXFO&#10;mzbNvva1r/nreo6CyLlz59qnP/1pW7RokZ+uoOyjH/2orVixwmbOnGn/+I//6KevXLnSbrvtNps4&#10;caIfUOb8/ve/ty984Qv2gQ98wA8iDznkEH9fev5Pf/pTPzB+/PHHXe6sV1991T/+9957z3bccUfr&#10;6OiwbbbZxm3NUgAyadIk//ERRxxh999/v/84R4HnwoUL/fMolZ6z22672Re/+EX7xCc+4R/7Y489&#10;Zt/5zndsxIgR9sgjj/gBdFi5oLNQgFUJ+++/v3/s1fr/K+kXv/iFzZ49278++vfv719LS5cu7RGY&#10;r1u3zp5++mm3tsU111xjv/zlL+2uu+6yKVOmuNRotLW1+cvhhx/uUgAUpcATQH0ZPXq0d+yxx7q1&#10;7r75zW/qx6Y3a9Ysl5KltLPPPtutbXHiiSd6meDQe+edd/z1P/7xj37eTNDor+fLBKbukee9+OKL&#10;3nbbbedlggnvjTfecKlbbN682csEtG5ti3nz5vn70Dno769+9Su3ZYtMUOJvO/roo/2/t956q9uS&#10;dfLJJ/v7LsfGjRu91157za1t8V//9V/+vv7zP//TpYTzsY99zF+qZb/99qv4/6/XbP369W6tcrpe&#10;N7ly1mschI5pjz328K/7rv8PgNpDUztQIbnmtieffNI+97nP+c3bO++8s82YMcMygYxf46imWzVL&#10;q0by8ssvd8/M1rCpZu/00093KVusXr3arwHKBGMuJRwdp5q5f/zjH9u7777rUovTeei8dAzyt7/9&#10;zf+rmr9CVIOZo+ZqNcuryVf/Tz79v2pSz6ea0GHDhvm1YKpZ1Hoxqtncd999/doy1cZWgs51l112&#10;cWtb5Gp3W1tb/b+9yQRD9qMf/cgOPvhg/xz0+qpGLBMguxw95ZqR82sodQ0ovWuzubovqCZZNbMD&#10;Bw70y+uoo46y5cuX+9t1jan5WrXWeq4WpeWo5vDCCy+03Xff3QYMGGAjR460888/v0e3Cj1PNdXX&#10;Xnut391A+9LrIqplVHcLdWnQdb3PPvvYJZdc4m8rVdfrplSqGVV5/Nu//Vuf/0+ujFXjf+mll/rl&#10;p+4iH//4x/33aD5dezpH1bjr/fyZz3zGnnnmGbc1q1BTe+YHml9bq+tIr/+oUaP8loZM0O5ymG3Y&#10;sMGvRVe5qVx33XVX/xzWrl3rcgD1h8ATqDD1c9QXlZqmTzvtNLvyyivtggsu8Jurjz32WLv55pvt&#10;n/7pn+yiiy6ylpYW/zn64v7yl79sv/rVr+zNN9/003IUtCkw0PZK+dSnPuV/AarJuKvMj1E/SNai&#10;voy/+93v/CBDAU6uWX7cuHH+4+nTp/vHq2bwYtSfVAFRKU2Q//M//+N/sas/qr609WWtL/FVq1a5&#10;HN0pSLzsssv8ICsXEJUiF9QpgO2LjkMUuPdF/5/KaPz48fab3/zG7+bwL//yL/7+KuGYY46xRx99&#10;1P8Bs2TJEj8IVDN1rg+qrrM99tjDT1MfWC1KE732H/vYx/zyOu+88+zOO+/0r0cFtjpGXQdd3XLL&#10;Lf7////+3/+zxYsX+90pdD7qk6n/R/+v8ug6zw9co3DDDTf4AaeCtqAUIL/00kv2k5/8xK677jq/&#10;q4jeF11/vOi6+spXvuK/3nqvzp8/3/9hqX6oyl+MXmO91/W+VeCq5v/vfe97ft9VBZuiHybHHXec&#10;n3788cfb7bff7j/Wa6mA9Z133vHzAXXHr/cEEFquCfsHP/iBS8k6+OCD/fTMF5dL8bz33nvP23XX&#10;Xb2pU6e6FM974YUX/CbtTKDqUjy/eTsTfHmZL1SXEkxvTe2SCSL8Y8oERC4l29ReaPnnf/5n7623&#10;3nK5sjJf9F4mWH4/z4gRI7xMoOjdd999LkfWNtts42WCTrcWTCbA9v/PTPDpr+ea1L/xjW/46zm5&#10;dDXLyhFHHOE1Nja+3yUgaFN7JkjwMsGrv9/etLW1eZkg2ssE3n0256ocdGyXXnqpSyksv6k9d076&#10;21Um6PbTf/azn/nr6gag9ebmZn+9mGJN7ZmAyr/W/vznP7uUrIULF/r/7x133OFSstfFkCFDvP/7&#10;v/9zKVnnnHOOt+OOO7q1yiqlqf3111/3r7MpU6a4lN7lyjgTuLuUrN/+9rd+eiZA99f1/2677bY9&#10;8r388svewIEDvUyw6FK2vPdzcuW4fPlyl9LTggUL/Dz5XU30mig984PTpQD1hRpPoMI++clPukdZ&#10;ap5UjVomgHMpZltttZV98IMf9GtcclQ7peeqhjPz3vTTfv3rX/tN28VGdpcr9//nU21t5ovPXzLB&#10;k1111VV+rai6CHR2drpc5te+ajCFjk81Zk1NTXbjjTf6tV9hugSoy0EmALAPf/jDfvOj6P/UiHnV&#10;xqmWqBiNstcxqVaqFJkg3a/hVa1ZMZmgy69hVLmp9rKv5lzVIMrZZ5/t/600NfmqTFTW6s6gwVm9&#10;lU0+DfjSwCN1A8jVcGvRoBxdq/lN/aqh32mnndxalrodqHZVA7BUM54Jht2WaKnWXV1GTj31VJcS&#10;jGp2uzrwwAP9v7n3pGqIVeuYXxOua13lcc8997iUnlSuqu386le/6tcqqxtAPr0G6n6hWtaur4Ge&#10;O3z48EQMCAPKQeAJVJiCgq70BaTpePJHZSs9v4+lmmbVhKfmNvmP//gPv1nv0EMP9dcrJfflqv5t&#10;XamPmZrStag59dxzz/WDT42Ez5+WR302FXQo0Hv44Yf9Jkg1q6vfXK65V/3aijWRF6KgTsGnAmD9&#10;H1rU9UDr6leZK5dCFKyqO4OaK19//XWXGp7+L41s17RP2r9+IPRFffTUBUABRDUoOFTgo0BRTe26&#10;PvTa6UfA3//+d5eruDVr1vivl7pMdF3UT1PBdX4QWag/74knnug3I+taUneIoUOH2mGHHdbra1QN&#10;+sGgc1ezdSny+/Cqj6Xkmrh768us901ueyH6UfCHP/zBLxP9+NC6lq4/ivQa6PrW50D+6/DKK6/E&#10;FsgD1UbgCdQQ1aSoJkoDf9TXUVP4VLrWTIGFpqpRfzMFmH3J1QQ98cQT/t9i1A9OfUE1BdLzzz/v&#10;pykw0hfsQw895K/3JVfrqEEuqmHLLeprJ73VSoryKfDSFFCVoKBTg04UPCugypVFXxQIqa+gAohS&#10;5H6cdK1dlkJBiGpqVR7ahwbFqH+lass1xVVfNMXSAQcc8H7tdv7yjW98w+XMyh84k6M+lbpO9eNA&#10;fRR1banWvmtNfjWppleL+gMrYKukXGBaqA/zX//6V78Me6MfbnqfqWx0/esHpK5r9Y0VPV/7KFT+&#10;WvRaAvWIwBOoMaq10pe4RmmrBlEj5CtJE8JrHkTVrubXwhaSGyWt2htRTU9ugES+Z5991v+bq0lV&#10;MKQAV4NQ8gdNiQKV3IAXDShS86Zqz5YuXdpj0YhtNen2VtOk5nl1A9Bo8pdfftmllicXdKqZVIOk&#10;NEgnqFy3Cg3IKUVu1LlqI7vqbSS8aGJ+zZ2qYFI/VnJUi1dokIqCwxdeeMEPfHI13F2XrqPfg9Br&#10;rHNWbbeuDQ30ikLuh4gGAFWaAkWNRlcXkq7UnUODzHQ9BqGab9UEq/VCcq+PXgNdy/qBUug12Hvv&#10;vf18QN3JfPADqIDcAIO1a9e6lKxig1w06EODP/JpjkQNKNL/lQkmXGppNLjoIx/5iD9QQssf/vAH&#10;L/PF502cONH/fz//+c/7A5y6Uvq0adPef04m2PMHOulYNIhEg3BEAz8ygaU3c+ZMLxM0+gNpNJgi&#10;EzD6/4cGGXV12223eYMGDfIywYx3xRVXePfcc4+/ZIJDf35PDb6Sr33ta/7zH374YX89n+bp1Pbc&#10;gBodn9Z1PF21t7f7+9O2cgcX6TUYP36819DQ4M2fP//9Mskt//u//+tyFqf5T/X8r371q/6xL168&#10;2Pve977nXXXVVS5H4Xk8M8Gut9NOO3nXX3+9lwl4vYsuusjba6+9/PPJDS564okn/NdS/9edd97p&#10;l6cGMmnA0CWXXOLnEV17Gghz0003eX/605+8TEDrp2uwmMpeg7E0GG7JkiX+8WmfmR863kMPPeTn&#10;E+230Pyup556qnfuuef6//e9997rD1TTa6mBSK+++qrLlb0WtfTl7bff9l9LLblr4Vvf+pa/3nWw&#10;U44GkamcPvzhD7uUYIpdN/kDuGTu3Ll+ml5LHYPmb/3gBz/on+Pzzz/vcvUcXKTBeyrHn//85/68&#10;t3qu3lvKo3KWjRs3+gP3dt55Zy/zY9B/HfU+1XP0unUdjAjUEwJPoEIqFXjKKaec4m211Vb+SOpy&#10;6Itex6JFwY9GoO+9997+F2juiy9fLn9u2Xrrrf1JuTWivmug1dra6gfECmyHDx/uH+fgwYO9ww47&#10;zA8m9YWaTyP2zzrrLP9LW4GQRgvvu+++3owZM/wv/A0bNnhDhw59PwgtRP+vAqUDDjjAXy8WQIiC&#10;L20LEnjmAg69Tjm5tGJL17zFaOS7Avf999/fGzBggB+sTJgwwQ/EcwoFnh0dHX6QooBEz/nSl77k&#10;PfLII/5+c0HRmjVr/Gtkn3328c9Rr++BBx7o769r+Suonjx5sv/66PldA0AFn3oddV3kjk9le8EF&#10;F3ivvPKKy1U88PzFL37hTZo0yR/pr+frx4h+0OSC25wPfOADgWY26K3MCwWuuqmAtv20yI0Miikl&#10;8JSf/OQnftnmyui4447znnrqKbc1Kz/w1I+Tz3zmM/5x63rXjze9zvk3OdCPP/0YO+igg/yR+Xod&#10;9Zqefvrp3sqVK10uoL5wy0ygxqipUk2dug3kb3/7W5cKJI+6dKjvr0Zwa15LAKCPJ1AjNBJao8fP&#10;PPNMf0DOxRdf7LYAybR06VK/ryRBJ4AcajyBGqHpijRKWNO3fPOb3yx4+0zN89cbzS/Z1xyTAADE&#10;hcATSJBi09rknHzyyT3m2wQAoFYQeAIJkn9v9XyaG7DUqXAAAIgKgScAAAAiQWcwAAAARKLkGk/d&#10;ku6SSy7x73rS3NzsUrtbtmyZTZo0ya1toTuT6M4iQWzevNm/LZnuHdxXvzYAAABET2GkblWsO9YF&#10;GdxaUuCp+8d+/vOftx122MEPLPsKPHX/YOXN0f2LdfuwIHRbsqamJrcGAACAWtXa2mqNjY1urbjA&#10;gedbb71lhx56qF199dX2ne98xw4++OA+A0/d63jHHXd0qaXRfZ31XJ1I1+AVAAAAtWHdunV+ReEb&#10;b7xhQ4YMcanFBQ48NU3LzjvvbFdeeaUdeeSRgQJPja599913bd9997Wvf/3rBZvfi9GJ6AQUgBJ4&#10;AgAA1J5S47VAg4tuuukme+yxx/z+nUFoAuzrrrvOFi1aZC0tLbb33nvbUUcdZffdd5/L0VNnZ6d/&#10;8F0XAAAA1I8+azzV1D1u3Di7++677aCDDvLT+qrxLORTn/qUP0jo1ltvdSndfetb37Jvf/vbbm0L&#10;ajwBAABqU6k1nn0Gnrfccot95jOf6TYoaNOmTX4QqdFLqqkMMmDou9/9rt14443+yPZC9P9oydGJ&#10;qM8AgScAAEBtKjXw7LOpXU3kK1assOXLl7+/qAb0hBNO8B8HHaX++OOP+03wxQwcONA/4K4LAAAA&#10;6kefgafm0dx///27Ldttt53tsssu/mOZPXu2nXTSSf5jURO8akpXrlxpTz31lL9d/T3POecclwMA&#10;AABpU5E7F3V0dNjLL7/s1sw2bNhgF154oR144IE2ceJEe+CBB+z222+3qVOnuhwAAABIm5ImkI9S&#10;qX0GAAAAEK2K9/EEAAAAKoHAEwAAAJEg8AQAAEAkCDwBAAAQCQJPAAAARILAEwAAAJEg8AQQnU2b&#10;zJYtM1uwIPtX6wCA1CDwBBCNlhazMWPMJk0yO/747F+tKx0AkAoEngCqT8HltGlmbW0uwWlvz6YT&#10;fAJAKhB4AqguNadPn25W6CZpubTzz6fZHQBSgMATQHXdf3/Pms6uFHy2tmbzAQDqGoEngOrq6HAP&#10;+hA0HwAgsQg8AVTXiBHuQR+C5gMAJBaBJ4DqmjjRrLHRrKHBJeRRelNTNh8AoK4ReAKorv79zebP&#10;zz7ODz5z683N2XwAgLpG4Amg+qZONVu40GzkSJfgqCZU6doOAKh7DV6Ge1xT1q1bZ0OGDLE333zT&#10;dthhB5cKINE0ZZJGr2sgkfp0qnmdmk4ASKxS4zUCTwAAAJSl1HiNpnYAAABEgsATAAAAkSDwBAAA&#10;QCQIPAEAABAJAk8AAABEgsATAAAAkSDwBAAAQCQIPAEAABAJAk8AAABEgsATAAAAkSDwBAAAQCQI&#10;PAEAABAJAk8AAABEgsATAAAAkSDwBAAAQCQIPAEAABAJAk8AAABEgsATAAAAkSDwBAAAQCQIPAEA&#10;ABAJAk8AAABEgsATAAAAkSDwBAAAQCQIPIG02bTJbNkyswULsn+1DgBABAg8gTRpaTEbM8Zs0iSz&#10;44/P/tW60gEAqDICTyAtFFxOm2bW1uYSnPb2bDrBJwCgygg8gTRQc/r06Wae5xK6yKWdfz7N7gCA&#10;qiLwBNLg/vt71nR2peCztTWbDwCAKiHwBNKgo8M96EPQfAAAlIHAE0iDESPcgz4EzQcAQBkIPIE0&#10;mDjRrLHRrKHBJeRRelNTNh8AAFVC4AmkQf/+ZvPnZx/nB5+59ebmbD4AAKqEwBNIi6lTzRYuNBs5&#10;0iU4qglVurYDAFBFDV6Ge1xT1q1bZ0OGDLE333zTdthhB5cKIDRNmaTR6xpIpD6dal6nphMAUIZS&#10;4zUCTwAAAJSl1HiNpnYAAABEgsATAAAAkSDwBAAAQCQIPAEAABAJAk8AAABEgsATAAAAkSDwBMqh&#10;uTCXLTNbsCD7V+sAAKBXBJ5AqVpazMaMMZs0yez447N/ta50AABQFIEnUAoFl9OmmbW1uQSnvT2b&#10;TvAJAEBRBJ5AUGpOnz7drNDNvnJp559PszsAAEUQeAJB6f7m+TWdXSn4bG3N5gMAAD0QeAJBdXS4&#10;B30Img8AgJQh8ASCGjHCPehD0HwAAKQMgScQ1MSJZo2NZg0NLiGP0puasvkAAEAPBJ5AUP37m82f&#10;n32cH3zm1pubs/kAAEAPBJ5AKaZONVu40GzkSJfgqCZU6doOAAAKavAy3OOasm7dOhsyZIi9+eab&#10;tsMOO7hUoEZoyiSNXtdAIvXpVPM6NZ0AgJQpNV4j8AQAAEBZSo3XaGoHAABAJAg8AQAAEAkCTwAA&#10;AESCwBMAAACRIPAEAABAJEoOPC+77DJraGiw888/36UUdu+999qHPvQh22abbWyPPfawa6+91m0B&#10;gDJpGqtly8wWLMj+1ToAIDFKCjz//Oc/23XXXWcHHnigSyls1apVdswxx9jEiRPt8ccft0suucTO&#10;O+88W7RokcsBACVqaTEbM8Zs0iSz44/P/tW60gEAiRA48HzrrbfshBNOsOuvv9522mknl1qYajdH&#10;jRplzc3NNnbsWDv11FPty1/+sl1xxRUuBwCUQMHltGlmbW0uwWlvz6YTfAJAIgQOPM8++2w79thj&#10;7eMf/7hLKe7BBx+0yZMnu7WsKVOm2COPPGLvvfeeSwGAANScPn26WaF7XeTS1PWHZncAqHmBAs+b&#10;brrJHnvsMb9/ZxCvvPKKDRs2zK1laX3jxo322muvuZTuOjs7/dnvuy4A4N+aNL+msysFn62t2XwA&#10;gJrWZ+DZmvlAnz59ut14443+QKGgNACpq9ydOfPTcxTU6pZLuaWpqcltAZBquh9+EEHzAQBi02fg&#10;+eijj9qrr77qj1Dfaqut/EUj1q+66ir/8aYCzVvDhw/3az270v+h/LvssotL6W727Nn+fT5ziwJe&#10;ALARI9yDPgTNBwCITZ+B51FHHWUrVqyw5cuXv7+MGzfOH2ikx/3793c5t5gwYYItWbLErWXdfffd&#10;/vO23nprl9LdwIED/ZvLd10AwCZONGtsVHOJS8ijdLWQKB8AoKb1GXgOHjzY9t9//27Ldttt59dc&#10;6rGotvKkk07yH8sZZ5xhL730ks2YMcOeeeYZ++lPf2o33HCDXXjhhS4HAASkH7fz52cf5wefufXm&#10;5mw+AEBNCzS4qC8dHR328ssvuzWz3Xff3e644w5btmyZHXzwwTZnzhy/af6zn/2sywEAJZg61Wzh&#10;QrORI12Co5pQpWs7AKDmNXi5UT81RqPaNchI/T1pdgfgU59yjV7XQCL16VTzOjWdABCbUuM1Ak8A&#10;AACUpdR4rSJN7QAAAEBfCDwBAAAQCQJPAAAARILAEwAAAJEg8AQAAEAkCDwBAAAQCQJPIGk2bMje&#10;qefcc7N/tQ4AQAIQeAJJMmuW2aBBZhdcYPbjH2f/al3pAADUOAJPICkUXM6bl717T1daVzrBJwCg&#10;xnHnIiAJ1Jyums38oLMr3Tpy/XqzAQNcAgAA1cWdi4B6dPXVvQedou3KBwBAjSLwBJLghRfcgz4E&#10;zQcAQAwIPIEk2HNP96APQfMBABAD+ngCSUAfTwBADaKPJ1CPFEzOmOFWitB2gk4AQA0j8ASS4vLL&#10;zWbOzNZsdqV1pWs7AAA1jKZ2IGnU7K7R6xpIpD6dZ51FTScAIBalxmsEngAAACgLfTwBAABQkwg8&#10;AQAAEAkCTwAAAESCwBMAAACRIPAEAABAJBjVjnR6553s3JcrV5rttZfZvHlm227rNqJqdOel++83&#10;6+gwGzHCbOLEnvOSAkACtba22tq1a91aT0OHDrXGxka3Vllx7pvplIC+fPrTZr/7nVvp4rjjzG65&#10;xa2g4lpazKZPN2trcwkZ+iCcP99s6lSXAADJ09nZaaNHj7Y1a9a4lJ6GDx9uq1evtoEDB7qUyohz&#10;38J0SkBvigWdonRtR+Up6Jw2rXvQKe3t2XRtB4CEGjBggI0aNcr69SscVim9qanJz1dpce67HASe&#10;SA81rxcLOnO0XflQOWpeV01nocaVXNr552fzAUACNTQ02Jw5c2zz5s0upTula7vyVVqc+y4HgSfS&#10;Q306gwiaD8GoT2d+TWdXCj5bW7P5ACChJk+ebOPHj7f+ef3Wta50ba+WOPddKgJPpIcGEgURNB+C&#10;0UCiIILmA4AalKt53JTXeqP1atc4xrnvUhF4Ij00ej2IoPkQjEavBxE0HwDUqPyaxyhrHOPcdykI&#10;PJEemjIpiKD5EIymTNLo9WK/uJXe1JTNBwAJll/zGGWNY5z7LgWBJ9JD83RqyqTeaDvzeVaWfn1r&#10;yiTJ/wDMrTc3Z/MBQMLlah4l6hrHOPcdFIEn0kXzdBYLPpnHs3o0T+fChWYjR7oERzWhSmceTwB1&#10;QjWMc+fOtbFjx/p/o6xxjHPfQTGBPNKJOxfFQ01A3LkIAOoGdy4CAABAJLhzEQAAAGoSgScAAAAi&#10;QeAJAACASBB4AgAAIBIEngAAAIgEgScAAAAiQeCJdNJ8ksuWmS1YkP3rbjEWmTD7j/vYAQAoE4En&#10;0qelxWzMGLNJk8yOPz77V+tKj0KY/cd97AAAhEDgiXRRgDZtmllbm0tw2tuz6dUO4MLsP+5jBwAg&#10;JO5chPRQk7RqB/MDtxzd01b3Dl+1qjq3cQyz/7iPHQCAArhzEVCM7hFeLHAT/QZrbc3mq4Yw+4/7&#10;2AEAqAACT6RHR4d70Ieg+UoVZv9xHzsAABVA4In0GDHCPehD0HylCrP/uI8dAIAKIPBEekycmO0H&#10;qf6QhSi9qSmbrxrC7D/uYwcAoAIIPJEeGnQzf372cX4Al1tvbq7e4Jww+4/72AEAqAACT6TL1Klm&#10;CxeajRzpEhzVJipd26spzP7jPnYAAEJiOiWkk6Yn0ghwDcZRv0g1UUdZWxhm/3EfOwAATqnxGoEn&#10;AAAAysI8ngAAAKhJBJ4AAACIBIEnAAAAIkHgCQAAgEgQeAIAACASjGpPuiRPrRP22JlWCAAqqrW1&#10;1dauXevWeho6dKg1au5gwGE6pTRpaTGbPt2src0lZOgDQXe4qfXJxMMee5LPHQBqUGdnp40ePdrW&#10;rFnjUnoaPny4rV692gYOHOhSkHZMp5QWCrymTeseeEl7ezZd22tV2GNP8rkDQI0aMGCAjRo1yvr1&#10;KxwaKL2pqcnPB5SLGs8kUhPzmDE9A68c3btbtX+rVtVe03PYY0/yuQNAjVu8eLEdffTRbq2nu+66&#10;y6ZMmeLWAGo800H9GosFXqLfEq2t2Xy1JuyxJ/ncAaDGTZ482caPH5/53d79h7vWla7tQBgEnkmk&#10;wTRBBM0XpbDHnuRzB4Aa19DQYHPmzLFNal3qQutK13YgDALPJNII7iCC5otS2GNP8rkDQALk13pS&#10;24lKIvBMIk0bpH6MxX55Kr2pKZuv1oQ99iSfOwAkQH6tJ7WdqCQCzyTSr1BNGyT5HwS59ebm2hxc&#10;E/bYk3zuAJAQuVpPobYTlUTgmVSaq3LhQrORI12Co9pApdfyXJZhjz3J5w4ACaDazblz59rYsWP9&#10;v9R2olKYTinp1BSiEdwaTKN+jWpiTkptX9hjT/K5AwBQB0qN1wg8AQAAUBbm8QQAAEBNIvAEAABA&#10;JAg8AQAAEAkCTwAAAESCwBMAAACRIPAEAABAJPoMPK+55ho78MAD/SHyWiZMmGB33nmn29rTsmXL&#10;/Ilm85dnn33W5QAqZMOG7F2Kzj03+1frQYV5rmgO0cy1bgsWZP9qPSmSfOwAgETrcx7P2267zfr3&#10;728f/OAH/fVf/OIXNm/ePHv88cdtv/3289O6UuA5adIke+6557rN57Trrrv6/09QzOOJXs2aZfbD&#10;H3YPmnR9zZhhdvnlLqGIMM+Vlhaz6dPN2tpcQobumqRbedb6XZOSfOwAgJoTyQTyO++8sx98fuUr&#10;X3EpW+QCz9dff9123HFHl1o6Ak8UpcAxc/0VNXNm8QAyzHNFgdu0aWb5b5sGdzu5Wr5lZ5KPHQBQ&#10;k6o6gfymTZvspptusrfffttvcu/NIYccYiNGjLCjjjrKli5d6lKBkNQkrtrK3mh7oabzMM8V1ZCq&#10;trDQb7Vc2vnn12bTdZKPHQBQNwIFnitWrLDtt9/eBg4caGeccYbdfPPNtu+++7qt3SnYvO6662zR&#10;okXW0tJie++9tx983nfffS5HYZ2dnX7U3HUBerj66r6DI21Xvnxhniu6L3zXJup8CuBaW7P5ak2S&#10;jx0AUDcCBZ4KHpcvX24PPfSQnXnmmXbyySfb008/7bZ2p7ynnXaaHXrooX6t6NWZL/Fjjz3Wrrji&#10;CpejsMsuu8yvqs0tTU1NbgvQxQsvuAd9KJQvzHOlo8M96EPQfFFK8rEDAOpGoMBzwIAB/uCicePG&#10;+QHiQQcdZPM1GCGgww8/3FauXOnWCps9e7bfPyC3tKr2Bci3557uQR8K5QvzXBkxwj3oQ9B8UUry&#10;sQMA6kZJfTxzNB5JTeNBaQS8muB7o2Z8dUrtugA9nHVWdgR6b7Rd+fKFea5MnJgdAZ4bjJNP6aqp&#10;V75ak+RjBwDUjT4Dz0suucTuv/9+W716td/X89JLL/VHrp9wwgn+dtVUnnTSSf5jaW5utltuucWv&#10;4Xzqqaf87ervec4557gcQAgDBmSnPeqNtitfvjDPFQWluZr+/AAut645QfsKbuOQ5GMHANSNPgPP&#10;NWvW2Iknnvj+IKGHH37Y7rrrLvvEJz7hb+/o6LCXX37ZfywbNmywCy+80J90fuLEifbAAw/Y7bff&#10;blOZpgWVoumONO1RfpCk9b6mQwrzXNF1rGmHRo50CY5qE2t9OqIkHzsAoC6UNY9nFEqdFwoppGmP&#10;NAJdg4HUL1NN5MVqK/OFea5o9LtGgGswjrqRqIk6KbWFST52AEBNKTVeI/AEAABAWUqN18oaXAQA&#10;AACUisATAAAAkSDwBAAAQCQIPAEAABAJAk8AAABEglHtSRfn1DhhpyQKK8z+w5Zbmss9peKehSrM&#10;/uM+dgD1q+R4TYFnLcqcgAJi/y+KWLTI8xob9cthy6J1pVfbzJme179/931rXelRCLP/sOWW5nJP&#10;qThfcgmz/7iPHUB9KzVey3wE1SYCzz7oW6Ohofu3iRalaanmt4qCnPz9dl2qHQSF2X/YcktzuadU&#10;nC+5hNl/3McOoP6VGq9lPnr0QVR7aGrvhdrNxowxa2tzCXl0723dBnHVqsq3p6mZd9Cg7DEUo32u&#10;X1+d5t8w+w9bbmku95SK8yWXMPuP+9gBpAMTyKeBOmsV+zYR/ZZobc3mqzT1Lewt+BFtV75qCLP/&#10;sOWW5nJPqThfcgmz/7iPHQAKIfBMIo0QCCJovlJoQEsQQfOVKsz+w5Zbmss9peJ8ySXM/uM+dgAo&#10;hMAziTQsNYig+UqhUdRBBM1XqjD7D1tuaS73lIrzJZcw+4/72AGgkAb6eCaQmlTVeau9Pdtelq+e&#10;+xpWoo9nueWW5nJPqThfcgmz/7iPHUA60MczDfQtMX9+9rG+PbrKrTc3V+fbREHNjBlupQhtr1bw&#10;E2b/YcstzeWeUnG+5BJm/3EfOwAUpBrPWqRh+To8/UURmgslf4K+pqZo5kjR1D1xzicZZv9hyy3N&#10;5Z5Scb7kEmb/cR87gPpWarzWoH/8CLTG0NQekNrTNCxVIwTUWStNd9AJs/+w5Zbmck+pOF9yCbP/&#10;uI8dQP0qNV4j8AQAAEBZ6OMJAACAmkTgCQAAgEgQeAIAACASBJ4AAACIBIEnAAAAIkHgCQAAgEgw&#10;nRKSi4kNgUDSPPUr094C1cU8nkiHlhaz6dPN2tpcQoZuPK17BE6d6hKKCPNcIGFmzTL74Q+zv7Vy&#10;9BtLd1i9/HKXUKfSfO5AVJjHE/VPgeO0ad0DR2lvz6ZrezFhngskjAKvefO6B16idaVre71K87kD&#10;tYwaTySLvjXGjOkZOOY0NGRrL1et6tl0Hua5QMKoiXnQoJ6BV1e6zNevr7+m5zSfOxA1ajxR39Qv&#10;s1jgKPod1dqazZcvzHOBhFG/xt4CL9F25as3aT53oNYReCJZNBgoiEL5wjwXSBgNpgkiaL4kSfO5&#10;A7WOwBPJohHoQRTKF+a5QMJoBHcQQfMlSZrPHah19PFEsqh9TP00NRio0KUbpI9nOc8FEoY+nuk8&#10;dyBq9PFEfdO3haY9EgWKXeXWm5sLB45hngskjAIqTRvUG22vx8ArzecO1DoCTySP5tpcuNBs5EiX&#10;4Ki2Uum9zcUZ5rlAwmiuypkze/6W0rrS63kuyzSfO1DLaGpHcqkdrdy7D4V5LpAwab57T5rPHYhC&#10;qfEagScAAADKQh9PAAAA1CQCTwAAAESCwBMAAACRIPAEAABAJAg8AQAAEAlGtVdCnFPzhN13kuca&#10;YUoklIhLpjxhPyaSXO5hjj3secdZbrxXEFTJ8ZoCz1qUOQEFxP7fmrZokec1Nip637JoXenVFnbf&#10;M2d6Xv/+3Z+vdaXXujjLHYnEJVOesB8TSS73MMce9rzDPj+MOPeN5Ck1XstcTrUpEYGn3oUNDd3f&#10;nVqUpqWa79Kw+9a3Rv5zuy61HHzGWe5IJC6Z8oT9mEhyuYc59rDnHfb5YcS5byRTqfFa5jLSRVV7&#10;ar6pXe0QY8aYtbW5hDy697duw7hqVeXbJ8LuW+1mgwZl/59i9Lz162uv2T3OckciccmUJ+zHRJLL&#10;Pcyxhz3vOMstya8Z4sME8lFR55di705RPN/ams1XaWH3rc5a+oTpjbYrX62Js9yRSFwy5Qn7MZHk&#10;cg9z7GHPO+zzw4hz30gPAs9yqcd1EEHzlSLsvjVCIIig+aIUZ7kjkbhkyhP2YyLJ5R7m2MOed9jn&#10;hxHnvpEeBJ7l0jC/IILmK0XYfWtYahBB80UpznJHInHJlCfsx0SSyz3MsYc977DPDyPOfSM9Gujj&#10;WaZcZ5j29mz7Q74oOuKUu+966OMZR7kjkbhkylOpPp5JLPcwxx72vOMstyS/ZogPfTyjonfd/PnZ&#10;x3o3dpVbb26uzrsz7L71LTFjhlspQttrLeiUOMsdicQlU56wHxNJLvcwxx72vMM+P4w4940UUY1n&#10;LdKwfB2e/tY0zS2RP+FZU1M0c06E3bfmQqmneTyjKnckEpdMecJ+TCS53MMce9jzDvv8MOLcN5Kn&#10;1HitQf/4EWiNqfmm9q7UPqFhfupxrc4vSbq9RNhbksQpznJHInHJlCfsx0SSyz3MsYc97zjLjfcK&#10;gio1XiPwBAAAQFno4wkAAICaROAJAACASBB4AgAAIBIEngAAAIgEgScAAAAiQeAJAACASBB4Jp0m&#10;W1u2zGzBguxfrUcl7L41OaBug3Huudm/WgdQc+L8mAnrnXfMzjnHbMqU7F+tRyXOfQM1S/N41iLN&#10;gK/D018UUej2ElqP69YWpew7yXdNAlIkzo+ZsI47rvtx5xalV1uc+waiVGq8Ro1nUrW0mE2bZtbW&#10;5hKc9vZsurZXS9h9z5plNm9ez2oTrStd2wHELs6PmbA+/Wmz3/3OreRRurZXS5z7Bmoddy5KIgVo&#10;Y8b0/DbIaWgwa2w0W7Wq8vc4C7tvNacPGtR7W52et359cm7dCdShOD9mwlKTtj5m+qKPmW23dSsV&#10;Eue+gThw56I00A10i30biH5LtLZm81Va2H3rhs+9BZ2i7coHIDZxfsyENXOme9CHoPlKEee+gSQg&#10;8Eyijg73oA9B85Ui7L5feME96EPQfACqIs6PmbBWrnQP+hA0Xyni3DeQBASeSTRihHvQh6D5ShF2&#10;33vu6R70IWg+AFUR58dMWHvt5R70IWi+UsS5byAJ6OOZRLnOV+rhX+jli6KPZ7n7po8nkAhxfsyE&#10;RR9PIDr08UwDfcrPn599rE//rnLrmhezGt8GYfetYHLGDLdShLYTdAKxivNjJiwFdMcd51aK0PZq&#10;BH5x7htIAgLPpJo61WzhQrORI12CoyoIpWt7tYTd9+WXZ3vW539jaV3p2g4gdnF+zIR1yy3FA0Cl&#10;a3u1xLlvoNbR1J50ag/TsFL18Fdnq4kTo6uCCLtvNbtr9LoGEqlP51lnUdMJ1KA4P2bCUtO3fs9q&#10;MI/6VWqq4KhqG+PcNxCVUuM1Ak8AAACUhT6eAAAAqEkEngAAAIgEgScAAAAiQeAJAACASBB4AgAA&#10;IBKMapewc4Ukea6RMMJOh0S5lyXu0w7zsqf52NM8e1iYaYXiLvckf8yEOfYkn3e5Wltbbe3atW6t&#10;p6FDh1qjJrEtIuzzk6rkeE2BZ2+uvvpq74ADDvAGDx7sL4cffrh3xx13uK2FLVu2zDv00EO9gQMH&#10;ervvvrt3zTXXuC3BZU5AAbH/t6oWLfK8xkZF31sWrSs9iLDPT6qZMz2vf//u5611pQdBuZcl7tMO&#10;87Kn+djD7Dvpjjuu+3nnFqX3Je5yD7v/OIU59iSfd7neffddb9iwYZlztaLL8OHD/XyFhH1+kpUa&#10;r2Uup97deuut3u233+4999xz/nLJJZd4W2+9tfeXv/zF5ejuxRdf9AYNGuRNnz7de/rpp73rr7/e&#10;z79w4UKXI5hIAk+9ixoaur+7tChNS1/vsrDPTyp9auefc9elr091yr0scZ92mJc9zcceZt9JVyzo&#10;zC29BZ9xl3vY/ccpzLEn+bzD2Lx5szd+/HivX79+mfPtGTQqXduVr5Cwz0+yigeehey0007eT37y&#10;E7fW3axZs7x99tnHrWWdfvrpfk1pKaoeeG7c2PMnXddF77Cmpmy+QsI+P6k6O3tWIeQv2q58hVDu&#10;ZYn7tMO87Gk+9jD7Trr16wufb/6ifPniLvew+49TmGNP8nlXwl133ZU5z55BY27R9t6EfX5SlRqv&#10;lTS4aNOmTXbTTTfZ22+/bRMmTHCp3T344IM2efJkt5Y1ZcoUe+SRR+y9995zKT11dnb6/QS6LlWl&#10;zittbW6lAL3PWluz+QoJ+/ykUmcpdf7pjbYrXyGUe1niPu0wL3uajz3MvpNOfTqDKJQv7nIPu/84&#10;hTn2JJ93JSh2GT9+vPXP68yqdaXnxzb5wj4/LQIFnitWrLDtt9/eBg4caGeccYbdfPPNtu+++7qt&#10;3b3yyis2bNgwt5al9Y0bN9prr73mUnq67LLL/M6puaWpqcltqRL1mA6iWL6wz08q9dAPolg+yr0s&#10;cZ92mJc9zcceZt9Jp4FEQRTKF3e5h91/nMIce5LPuxIaGhpszpw5mR8l3X+1aF3p2t6bsM9Pi0CB&#10;5957723Lly+3hx56yM4880w7+eST7emnn3Zbe8ovXE8/kzJ6K/TZs2f7I6Jyi0aHVZWG6QVRLF/Y&#10;5yeVhoUGUSwf5V6WuE87zMue5mMPs++k0+j1IArli7vcw+4/TmGOPcnnXSn5tZal1laGfX4qZFvc&#10;S3PUUUd5X/3qV91adxMnTvTOO+88t5bV0tLibbXVVt6GDRtcSt9K7TNQslxnFnVaybYgdF/66swS&#10;9vlJVanOU5R7SeI+7TAve5qPPcy+k64SfTzjKvew+49TmGNP8nlXUn5fzVL7ZoZ9ftKUGq+VNYF8&#10;5nl+n8xC1PdzyZIlbi3r7rvvtnHjxtnWW2/tUmqAfo3Mn599nF8Tm1tvbs7mKyTs85NKE+DNmOFW&#10;itD2YhPlUe5lifu0w7zsaT72MPtOOs3TedxxbqUIbS80n2fc5R52/3EKc+xJPu9KytVaSjm1lWGf&#10;X/ey8Wdxs2fP9u677z5v1apV3pNPPulPp6RpATLBpL/94osv9k488UT/seSmU7rgggv86ZRuuOGG&#10;2p1OSTQ3hH7iqShyi37SBZ0zIuzzk0pzkeRXKWg96NwwlHtZ4j7tMC97mo89zL6TrtLzeEZZ7mH3&#10;H6cwx57k866UJUuWeGPHjvX/liPs85Ok1HitQf/4EWgRX/nKV+yee+6xjo4Of9DPgQceaBdddJF9&#10;4hOf8Lefcsoptnr1alu2bJm/Lvfee69lAk976qmnbLfddvPza1BSKUqeCT8MdQTWMD31mFbnlVJv&#10;0RD2+UnFnYtiEfdpc+ei8o6dOxdx56KohTn2JJ83olVqvNZn4BmXSANPAAAAlKzUeK2sPp4AAABA&#10;qQg8AQAAEAkCTwAAAESCwBMAAACRIPAEAABAJAg8AQAAEAmmU6oEJjxDiqR1bsCwxx7n8+M+9jDi&#10;3DfKx+uWHiXHawo8a1HmBEqaCT82hW7xoPU03eIBqRHmck/yWyXsscf5/Dj3HVac+0b5eN3SpdR4&#10;LXM51KZEBJ56FzU0dH93aVGaFt5lqCNhLvckv1XCHnucz49z32HFuW+Uj9ctfUqN1zKXgS6K2lPz&#10;Te1qRxgzxqytzSXkaWgwa2w0W7WK9gUkXpjLPclvlbDHHufz4z72MOLcN8rH65ZO3LkoKuq8Uuzd&#10;JYrnW1uz+YCEC3O5J/mtEvbY43x+nPsOK859o3y8bgiCwLNc6jEdRNB8QA0Lc7kn+a0S9tjjfH6c&#10;+w4rzn2jfLxuCILAs1waphdE0HxADQtzuSf5rRL22ON8fpz7DivOfaN8vG4IooE+nmXKdWZpb8+2&#10;H+SjMwvqSJjLPclvlbDHHufz4z72MOLcN8rH65ZO9PGMit418+dnH+vd1FVuvbmZdxfqQpjLPclv&#10;lbDHHufz49x3WHHuG+XjdUMgqvGsRRqWr8PT35qmuSHyJyxramLOCNSlMJd7kt8qYY89zufHue+w&#10;4tw3ysfrli6lxmsN+sePQGtMzTe1d6X2BQ3TU49pdV7hFg2oY2Eu9yS/VcIee5zPj/vYw4hz3ygf&#10;r1t6lBqvEXgCAACgLPTxBAAAQE0i8AQAAEAkCDwBAAAQCQJPAAAARILAEwAAAJFgVDuAkoSZJmXD&#10;BrOrrzZ74QWzPfc0O+ssswED3MYAkjxFS5znHrbc0vy6JfnYkyyJ5d7a2mpr1651az0NHTrUGnXr&#10;pjpTcrymwLMWZU6gpAlJAVRfoYmhtR5kYuiZMz2vf//uz9W60oMIs++4xXnuYcstza9bko89yZJY&#10;7u+++643bNiwzLFa0WX48OF+vnpTaryWeTlrE4EnUFv0od/Q0P3LQIvStPT2paAgJf95XZe+gpgw&#10;+45bnOcettzS/Lol+diTLKnlvnnzZm/8+PFev379MsfbM+hUurYrX70pNV7LvIx6UWsPTe1A7VCz&#10;15gxZm1tLiGP7sOsFqRVq3o2h6mZdtCg7P9RjJ6zfn3h5tsw+45bnOcettzS/Lol+diTLOnlvnjx&#10;Yjv66KPdWk933XWXTZkyxa3VDyaQB1Bx6mtV7MtA9PO1tTWbL5/6BvYWvIi2K18hYfYdtzjPPWy5&#10;pfl1S/KxJ1nSy33y5Mk2fvz4TFDcPSrWutK1HQSeAAJQB/8gCuXTgJQgiuULs++4xXnuYcstza9b&#10;ko89yZJe7g0NDTZnzpzMD7Luv9i0rnRtB4EngAA0qjSIQvk0CjqIYvnC7DtucZ572HJL8+uW5GNP&#10;snoo9/xaT2o7e2qgjyeAvugHvPpetbdnm7vy9db3qlJ9BcvZd9ziPPew5Zbm1y3Jx55k9VLu+X09&#10;67VvZw59PAFUnD7k58/PPtaHf1e59ebmwl8GCkpmzHArRWh7oeBFwuw7bnGee9hyS/PrluRjT7J6&#10;KfdcradQ21mAajxrkYbl6/D0F0Bt0FQm+fPrNTUFm+JEU+9Uej7IoPuOW5znHrbc0vy6JfnYk6we&#10;yn3JkiXe2LFj/b/1rtR4rUH/+BFojaGpHahNag7TqFJ18Fdfq1LuKKLmW42C1oAU9Q3kzkVuYwBh&#10;zj1suaX5dUvysScZ5Z4cpcZrBJ4AAAAoC308AQAAUJMIPAEAABAJAk8AAABEgsATAAAAkSDwBAAA&#10;QCQY1Q6UIc1TfcR57m+9ZXbiiVum9fnP/zTbfnu3scrSPCUQU9sAKIZR7UCVtbRkb+s2aZLZ8cdn&#10;/2pd6fUuznP/x380GzzY7JZbzFasyP7VutKrLcmvedhjT/K5A6g91HgCJdCX7bRp2XtpdJW7ndvC&#10;hWZTp2Yf15s4z13B5Z//7FYK0N3p/vQnt1JhSX7Nwx57mq93AMGUGq8ReAIBqblRNT1tbS4hj76M&#10;GxvNVq2qv2bIOM9dzeuq2ezL3/9e+Wb3JL/mYY89zdc7gOBoageqRH3cin0Ji37CtbZm89WbOM9d&#10;fTqDCJqvFEl+zcMee5LPHUDtIvAEAtLAiiCC5kuSOM9dA4mCCJqvFEl+zcMee5LPHUDtIvAEAtJo&#10;3iCC5kuSOM9do9eDCJqvFEl+zcMee5LPHUDtaqCPJxBMrs9be3u2mTFfGvp4xnHutdDHM4mvedhj&#10;T/P1DiA4+ngCVaIv1/nzs4/1pdtVbr25uT6/hOM8dwWTGrXeG22vxnyeSX7Nwx57ks8dQO0i8ARK&#10;oKljNIXMyJEuwVHNT71PLRPnuWuqpGLBZzWnUpIkv+Zhjz3J5w6gNjXQ1A6UTs2QGs2rgRXq48ad&#10;i9zGKuPOReUJe+xpvt4B9K7UeI3AEwAAAGWhjycAAABqEoEnAAAAIkHgCQAAgEgQeAIAACASBJ4A&#10;AACIBIEnAAAAIsF0SkDKxDknYxrnk2xtbbW1a9e6tZ6GDh1qjZqRHUCipfW9zjyeAIpqaTGbPt2s&#10;rc0lZOhzULdGrPZdaMLuO85jL1dnZ6eNHj3a1qxZ41J6Gj58uK1evdoGDhzoUgAkTZrf68zjCaAg&#10;BW7TpnUP3KS9PZuu7dUSdt9xHnsYAwYMsFGjRlm/foU/apXe1NTk5wOQXLzXg6PGE0gBNVGPGdMz&#10;cMtpaMjWHq5aVfmm67D7jvPYK2Hx4sV29NFHu7We7rrrLpsyZYpbA5BUaX2vU+MJoAf1iywWuIl+&#10;fra2ZvNVWth9x3nslTB58mQbP358JijuHhVrXenaDiD5eK8HQ+AJpIAG4wQRNF8pwu47zmOvhIaG&#10;BpszZ45tUtVtF1pXurYDSD7e68EQeAIpoBHgQQTNV4qw+47z2CslvyaEGhCgPvFe7xuBJ5ACmnZI&#10;/SCL/eBWelNTNl+lhd13nMdeKfk1IdSAAPWJ93rfCDyBFNCPb007JPmff7n15uZsvkoLu+84j72S&#10;cjUhQg0IUL94r/eOwBNICc11uXCh2ciRLsFRbaLSqzkXZth9x3nslaIaj7lz59rYsWP9v9SAAPWJ&#10;93rvmE4JSBm1AGkEuAbjqF+kmqijqi0Mu+84jx0A0FOp8RqBJwAAAMrCPJ4AAACoSQSeAAAAiASB&#10;JwAAACJB4AkAAIBIEHgCAAAgEoxqR+RaW1tt7dq1bq2noUOHWqMmaKyCOPddK+Kc0ojpkOKxYYPZ&#10;1VebvfCC2Z57mp11ltmAAW5jneK9DkSj5HhNgWdv5s6d640bN87bfvvtvV133dU77rjjvGeffdZt&#10;LWzp0qUKZnsszzzzjMvRt8wJ+M/RX9SPd9991xs2bFiPa6PrMnz4cD9fpcW571qxaJHnNTbqx+aW&#10;RetKDyLM88PuG+WZOdPz+vfvXu5aV3q94r0ORKfUeK3PpvZ7773Xzj77bHvooYdsyZIltnHjRv/2&#10;T2+//bbLUdxzzz1nHR0d7y977bWX24K0GjBggI0aNcr69St86Sm9qanJz1dpce67FrS0mE2bZtbW&#10;5hKc9vZsurb3Jszzw+4b5Zk1y2zevGxNc1daV7q216O0v9eBWlZyU7uaLtREoYD0ox/9qEvtbtmy&#10;ZTZp0iR7/fXXbccdd3SppaGpvX4tXrzYjj76aLfW01133WVTpkxxa5UV577jpEBjzJiegV+O7uim&#10;VsdVqwo3fYd5fth9ozxqXh80qGfQ2ZXKe/36+mx2T+t7HYha1SeQ138sO++8s/+3N4cccoiNGDHC&#10;jjrqKFu6dKlLLayzs9M/+K4L6pNqzMePH5/50useZWhd6dpeLXHuO07qV1ks8BP9/GxtzeYrJMzz&#10;w+4b5VGfzt6CTtF25atHaX2vA7WupMBTlaMzZsywI444wvbff3+X2pOCzeuuu84WLVpkLS0ttvfe&#10;e/vB53333edy9HTZZZf5EXNuUTMI6lNDQ4PNmTMn86XX/VtR60rX9mqJc99x0mCeIIrlC/P8sPtG&#10;eTSQKIig+ZImre91oNaVFHiec8459uSTT9qCBQtcSmEKNE877TQ79NBDbcKECZlf1Ffbsccea1dc&#10;cYXL0dPs2bP92tTcohGJqF/5tRFR1kLEue+4aAR5EMXyhXl+2H2jPBq9HkTQfEmUxvc6UOsCB57n&#10;nnuu3XrrrX6TeTlTUBx++OG2cuVKt9bTwIED/b4BXRfUr/zaiChrIeLcd1w0bZHetsVOUelqZFC+&#10;QsI8P+y+UR5NmeTiraK0XfnqVRrf60Ct6zPwVPO6ajrVZP7HP/7Rdt99d7elNI8//ripCR7IydVG&#10;SNS1EHHuOw4KMObPzz7O/87NrTc3Fw9Uwjw/7L5RHg0YmjHDrRSh7fU+sDtt73Wg5mlUe2/OPPNM&#10;b8iQId6yZcu8jo6O95f169e7HJ538cUXeyeeeKJb87wrr7zSu/nmm73nn3/e+8tf/uJv164WlTBh&#10;35vM45kKS5Ys8caOHev/jVqc+45Lobk0m5qCz6UZ5vlh943ypHEez3xpfK8DUSk1XutzOqViTRI/&#10;+9nP7JRTTvEf6+/q1av9aZTk8ssv9wcXtbe327bbbmv77bef34fzmGOO8bcHUerwfADBqNVRI8g1&#10;mEeNEGriLqW2Mczzw+4b5UnjnYsARKPUeK3keTyjQuAJAABQ20qN10qexxMAAAAoB4EnAAAAIkHg&#10;CQAAgEgQeAIAACASBJ4AAACIBIEnAAAAIsF0Soic7sO/du1at9bT0KFDy7otK4JhTkcAQKUwjydq&#10;Wmdnp40ePdrWrFnjUnoaPny4f0MC3b8flTVrltkPf5idyD1HE7jr1omXX+4SAAAIiHk8UdMGDBhg&#10;o0aNsn79Cl96Sm9qavLzobIUdM6b1z3oFK0rXdsBAKgmAk9ESrdgnTNnjm3evNmldKd0bS92q1aU&#10;R83rqunsjbYrHwAA1ULgichNnjzZxo8fb/3zbtKtdaVrOypLfTrzazrzabvyAQBQLQSeiFyu1nNT&#10;XiSkdWo7q0MDiYIImg8AgHIQeCIW+bWe1HZWl0avBxE0HwAA5SDwRCzyaz2p7awuTZmU17OhB21X&#10;PgAAqoXAE7HJ1XoKtZ3VpUkCNGVSb7SdyQQAANVE4InYqHZz7ty5NnbsWP8vtZ3VpXk6Z87sWfOp&#10;daUzjycAoNqYQB5IGe5cBACoFO5cBAAAgEhw5yIAAADUJAJPAAAARILAEwAAAJEg8AQAAEAkCDwB&#10;AAAQCQJPAAAARILplGLS2tpqa9eudWs9DR061BobG90auqLswtFdSu+/36yjw2zECLOJE/u+nSaS&#10;ifcKgGpjHs8E6OzstNGjR9uaNWtcSk/Dhw+31atX28CBA10KhLILp6XFbPp0s7Y2l5ChuGP+fLOp&#10;U10C6gLvFQBRYB7PBBgwYICNGjXK+vUrXPxKb2pq8vOhO8qufAo6p03rHnRKe3s2XdtRP3ivAKhF&#10;BJ4x0D3J58yZY5s3b3Yp3Sld27l3eU+UXXnUvK6azkLtG7m088/P5kN94L0CoBYReMZk8uTJNn78&#10;eOuf17lO60rXdhRG2ZVOfTrzazq7UvDZ2prNh/rBewVArSHwjEmuNmJTXhWT1qmF6B1lVzoNJAoi&#10;aD4kA+8VALWGwDNG+bUR1EIER9mVRqPXgwiaD8nBewVALSHwjFF+bQS1EMFRdqXRlEkavV6seJTe&#10;1JTNh/rCewVALSHwjFmuNkKohSgNZRecKrs0ZZLkxxu59ebmbD7UH94rAGoFgWfMVOswd+5cGzt2&#10;rP+XWojgKLvSaJ7OhQvNRo50CY5qQpXOPJ71i/cKgFrBBPJAyqjFlTsXAQAqgTsXAQAAIBLcuQgA&#10;AAA1icATAAAAkSDwBAAAQCQIPAEAABAJAk8AAABEglHtABDAhg1mV19t9sILZnvuaXbWWWYDBriN&#10;VdTa2mpr1651az0NHTrUGjUZKwDEgOmUAKDCZs0y++EPs3Og5mju0xkzzC6/3CVUQWdnp40ePdrW&#10;rFnjUnoaPny4rV692gYOHOhSACA6TKcEABWkoHPevO5Bp2hd6dpeLQMGDLBRo0ZZv36FP6qV3tTU&#10;5OcDgCQg8ASAItS8rprO3mi78lWDbm05Z84c27x5s0vpTunazi0wASQFgScAFKE+nfk1nfm0Xfmq&#10;ZfLkyTZ+/Hjrn3dfU60rXdsBICkIPAGgCA0kCiJovnLkaj035UXAWqe2E0DSEHgCQBEavR5E0Hzl&#10;yq/1pLYTQFIReAJAEZoyKa+FuwdtV75qyq/1pLYTQFIReAJAERosrimTeqPtUQwqz9V6CrWdAJKK&#10;wBMAeqF5OmfO7FnzqXWlV3Mez65Uuzl37lwbO3as/5faTgBJxATyABBAXHcuAoBaxp2LAAAAEAnu&#10;XAQAAICaROAJAACASBB4AgAAIBIEngAAAIgEgScAAAAiQeAJAACASBB4AgAAIBIEngAAAIgEgScA&#10;AAAiQeAJAACASBB4AgAAIBIEngAAAIgEgScAAAAiQeAJAACASBB4AgAAIBIEngAAAIgEgScAAAAi&#10;QeAJAACASBB4AgAAIBIEngAAAIgEgScAAAAiQeAJAACASBB4AgAAIBJ9Bp6XXXaZjR8/3gYPHmxD&#10;hw61T3/60/bcc8+5rcXde++99qEPfci22WYb22OPPezaa691W4BwWltb7bHHHiu6tLW1uZwAAKCW&#10;NHgZ7nFBRx99tH3hC1/wg8+NGzfapZdeaitWrLCnn37atttuO5eru1WrVtn+++9vp512mp1++un2&#10;3//933bWWWfZggUL7LOf/azL1bt169bZkCFD7M0337QddtjBpSLtOjs7bfTo0bZmzRqX0tPw4cNt&#10;9erVNnDgQJcCAACqodR4rc/AM9/atWv9mk/VaH70ox91qd1ddNFFduutt9ozzzzjUszOOOMMe+KJ&#10;J+zBBx90Kb0j8EQhulwPO+wwe/TRR23z5s0udYt+/fr5Ne0PP/ywNTQ0uFQAAFANpcZrJffx1H8s&#10;O++8s/+3EAWXkydPdmtZU6ZMsUceecTee+89lwKUTsHknDlzCgadonRtJ+gEAKD2lBR4qrZpxowZ&#10;dsQRR/hN6cW88sorNmzYMLeWpXU11b/22msupTs1oSpq7roAhehHjbp+9O/f36VkaV3p+T96AABA&#10;bSgp8DznnHPsySef9Ptq9iW/xinXol+sJkqDmFRVm1uamprcFqC7XK3npk2bXEqW1qntBACgdgUO&#10;PM8991y/3+bSpUutsbHRpRamwR2q9ezq1Vdfta222sp22WUXl9Ld7Nmz/Wb83KKRy0Ax+bWe1HYC&#10;AFD7+gw8VVOpms6Wlhb74x//aLvvvrvbUtyECRNsyZIlbi3r7rvvtnHjxtnWW2/tUrrTCGR1Su26&#10;AMXk13pS2wkAQO3rM/A8++yz7cYbb7Rf//rX/lyeqsnU8s4777gc2drKk046ya1lR7C/9NJLfn9Q&#10;jWz/6U9/ajfccINdeOGFLgcQXq7WU6jtBACg9vUZeF5zzTV+0/eRRx5pI0aMeH/5zW9+43KYdXR0&#10;2Msvv+zWzK8VveOOO2zZsmV28MEH+zVRV111VeA5PIEgVLs5d+5cGzt2rP+X2k4AAGpbyfN4RqXU&#10;eaEAAAAQrVLjtZJGtQMAAADlIvAEAABAJAg8AQAAEAkCTwAAAESCwBMAAACRIPAEAABAJAg8AQAA&#10;EAkCTwAAAESCwBMAAACRIPAEAABAJAg8AQAAEAkCTwAAAESCwBMAAACRIPAEAABAJBq8DPe4prz5&#10;5pu24447Wmtrq+2www4uFQAAALVi3bp11tTUZG+88YYNGTLEpRZXs4FnW1ubfyIAAACobaoobGxs&#10;dGvF1WzguXnzZvvrX/9qgwcPtoaGBpdan3K/FqjdLR1lVx7KrTyUW/kou/JQbuWh3MpTTrkpjPz7&#10;3/9uu+22m/Xr13cPzpoNPNNEL7Sqp9W9gDdIaSi78lBu5aHcykfZlYdyKw/lVp4oyo3BRQAAAIgE&#10;gScAAAAi0f9bGe4xYtS/f3878sgjbauttnIpCIqyKw/lVh7KrXyUXXkot/JQbuWpdrnRxxMAAACR&#10;oKkdAAAAkSDwBAAAQCQIPAEAABAJAk8AAABEgsAzYpdddpl/J6bzzz/fpfS0bNkyP0/+8uyzz7oc&#10;6aAJF/LLYPjw4W5rYffee6996EMfsm222cb22GMPu/baa92W9Ci13Ljetmhvb7cvfelLtssuu9ig&#10;QYPs4IMPtkcffdRtLYxrLqvUsuO6MxszZkzBMjj77LNdjp643kovN661rI0bN9rXv/5123333W3b&#10;bbf1r59///d/9+8U2ZtKX3MEnhH685//bNddd50deOCBLqV3zz33nHV0dLy/7LXXXm5Leuy3337d&#10;ymDFihVuS0+rVq2yY445xiZOnGiPP/64XXLJJXbeeefZokWLXI70KKXcctJ+vb3++uv2kY98xLbe&#10;emu788477emnn7Yf/OAHtuOOO7ocPXHNZZVTdjlpvu70ndD13JcsWeKnf+5zn/P/5uN6yyq13HLS&#10;/hn3/e9/3w8af/zjH9szzzxjl19+uc2bN89+9KMfuRw9VeWa03RKqL6///3vXuYi9zJvEO9jH/uY&#10;N336dLelp6VLl2qKKy/zYe5S0umb3/ymd9BBB7m1vs2aNcvbZ5993FrW6aef7h1++OFuLR1KLTeu&#10;t6yLLrrIO+KII9xaMFxzWeWUHdddT/pe2HPPPb3Nmze7lO643grrq9y41rKOPfZY78tf/rJby5o6&#10;dar3pS99ya31VI1rjhrPiKgJIPOi28c//nGX0rdDDjnERowYYUcddZRl3jguNV1Wrlxpu+22m980&#10;8IUvfMFefPFFt6WnBx980CZPnuzWsqZMmWKPPPKIvffeey4lHUopt5y0X2+33nqrjRs3zq81GTp0&#10;qF8e119/vdtaGNdcVjlll8PnXNaGDRvsxhtvtExg4DcDF8L11lOQcstJ+7WW+XFo99xzjz3//PP+&#10;+hNPPGEPPPCAX6NZTDWuOQLPCNx000322GOP+f07g9AbQ03yqspuaWmxvffe23+j3HfffS5HOhx2&#10;2GH2y1/+0hYvXux/ib3yyiv24Q9/2P72t7+5HN1p+7Bhw9xaltbVr+W1115zKfWv1HLjestScH7N&#10;Ndf4zW8quzPOOMNvUlJZFsM1l1VO2XHddXfLLbfYG2+8YaeccopL6Ynrracg5ca1lnXRRRfZF7/4&#10;Rdtnn338bjEKxDXeRGnFVOWaczWfqJKXX37ZGzp0qLd8+XKX4vXZ1F7IJz/5Se9Tn/qUW0unt956&#10;y8tc8N4PfvADl9KdujLMnTvXrWVlfs35TSwdHR0uJX36KrdC0ni9ZT6IvQkTJri1rHPPPbfXJiWu&#10;uaxyyq6QNH/OTZ482T//3nC99RSk3ApJ47W2YMECr7Gx0f/75JNPepkfht7OO+/s/fznP3c5eqrG&#10;NUeNZ5VpVOerr77qjwjTfU+1aITYVVdd5T/etGmTy9m7zAe433yaZtttt50dcMABRctBI7f166wr&#10;lb3KWSNt06qvciskjdebakX23Xdft5Y1duxYy/x4dGs9cc1llVN2haT1c+6ll16yP/zhD3bqqae6&#10;lMK43roLWm6FpPFamzlzpl188cV+9yt9J5x44ol2wQUX9NoaW41rjsCzylSdrxHFy5cvf39RX6gT&#10;TjjBf6yb8Qeh0WT6cE+zzs5OfyResXKYMGHC+6Mbc+6++26/vNWskFZ9lVshabzeNCpbo167Ul+o&#10;0aNHu7WeuOayyim7QtL6Ofezn/3M7xurcQC94XrrLmi5FZLGa239+vXWr1/3sE8xSG/TKVXlmnM1&#10;n4hQflN75heIl/nl4dY878orr/RuvvlmL/PB7f3lL3/xt+ulWrRokcuRDl/72te8ZcuWeS+++KL3&#10;0EMP+U0jgwcP9lavXu1vzy835Rs0aJCX+QXnPf30094NN9zgNwEuXLjQ5UiHUsuN6y3rT3/6k5f5&#10;Fe9997vf9VauXOn96le/8q+nG2+80eXgmiumnLLjusvatGmTN2rUKH9mgHxcb8WVUm5ca1knn3yy&#10;N3LkSO/3v/+9t2rVKq+lpcX7wAc+4I9cz4nimiPwjEF+4KmLQWk53//+9/2pIbbZZhtvp5128qcp&#10;uf32293W9PjXf/1XL/OL1L/Id9ttN3/ah6eeespt7VluooDrkEMO8QYMGOCNGTPGu+aaa9yW9Ci1&#10;3Ljetrjtttu8/fff3xs4cKA/hch1113ntmRxzRVXatlx3WUtXrzYD4Kee+45l7IF11txpZQb11rW&#10;unXr/NhDAbvKYo899vAuvfRSr7Oz0+WI5ppr0D+ZFw8AAACoKvp4AgAAIBIEngAAAIgEgScAAAAi&#10;QeAJAACASBB4AgAAIBIEngAAAIgEgScAAAAiQeAJAACASBB4AgAAIBIEngAAAIiA2f8H12ZvMW38&#10;5zsAAAAASUVORK5CYIJQSwMECgAAAAAAAAAhAEQuSUhRcAAAUXAAABQAAABkcnMvbWVkaWEvaW1h&#10;Z2UyLnBuZ4lQTkcNChoKAAAADUlIRFIAAAKvAAACCAgGAAAAQHgHywAAAAFzUkdCAK7OHOkAAAAE&#10;Z0FNQQAAsY8L/GEFAAAACXBIWXMAABYlAAAWJQFJUiTwAABv5klEQVR4Xu3dCXwU5f348W+AJCQS&#10;RCHcuQiCKCgqWqiipbbaKoh/RLyrVduqlVtQEKut10/lCP5+9axHFYsHICrWVtuKV6FFBRSlHCEk&#10;gSKHCgQDIcf89/tkBrKbDQk7m8xO9vN+vZbJ88xMZubZ2c2XZ77zTIIVIAAAAIAPtLCnAAAAQMwj&#10;eAUAAIBvELwCAADANwheAQAA4BsErwAAAPANglcAAAD4BsErAAAAfIPgFQAAAL5B8AoAAADfiLkn&#10;bN1///0ydepUGTt2rOTl5dm1wRYvXixDhgyxSwetXr1ajj32WLt0aFVVVfLf//5X0tLSJCEhwa4F&#10;AABArNAwtaSkRLp27SotWlT3ucZU8Lps2TIZNWqUtG3b1gSn9QWva9asMcs60tPTpWXLlnbp0DZt&#10;2iQZGRl2CQAAALGquLhYunfvbn6OmeB1z549cvLJJ8sjjzwi99xzj/Tv37/e4PXbb7+Vdu3a2bWH&#10;Z9euXWZdbYyaATAAAABiw+7du01n486dO+XII480dTETvF599dVy9NFHy6xZs+QHP/hBg4LX7Oxs&#10;2bdvnxx33HEybdq0sKkEddHG0EbQIJbgFQAAIPaEi9di4oatF198UT799FOT79oQXbp0kSeeeELm&#10;z58vCxYskN69e8vZZ58t77//vr1EbWVlZaYBar4AAADgL573vOpl+wEDBsjbb78tJ554oqmrr+c1&#10;nGHDhpkbr15//XW7Jthdd90lv/3tb+3SQfS8AgAAxKZwPa+eB68LFy6U//f//l/QjVaVlZUmENW7&#10;yrTHtCE3Yd17770yZ84cM+JAOPp79OXQxtAcCoJXAACA2BSTwasOf1BYWGiXqv385z83Q17deuut&#10;0rdvX7v20EaOHCnffPON/OMf/7BrDi1cYwAAAH/Qjq7y8nK7BL9KTEw8ZCdlTAav4YSmDUyZMkU2&#10;b94szz33nClrvd6sdfzxx8v+/ftNj+v//M//mBzYESNGmGXqQ/AKAID/aNjy1VdfmbvP0Tzo6E+d&#10;O3cOO+6+b4PXa665RjZu3GhGGVAPPviguWFLA9qUlBQTxGqAe95555n5DUHwCgCA/2zZssUErh07&#10;dpTU1FQeNORjGoKWlpbKtm3bTACrN+SH8k3w2hQIXgEA8BdNFVi7dq0JXNu3b2/Xwu++/vprE8D2&#10;6tWrVgpBuHgtJobKAgAAqI+T46o9rmg+nPezoTnMBK8AAMBXSBVoXg73/SR4BQAAgG8QvAIAAMA3&#10;CF4BAABilI62pJfVV6xYYdeA4BUAAMQdHblAh+CcO3eumWoZ/kDwCqDZ4I8RgIZYsGCB5PTIlSFD&#10;hsjll19uplrW+sYyb9486devnxmfXof5+tGPfiTfffedmffMM89Inz59pHXr1uYJo4888oipVzk5&#10;OWZ60kknmR5YHQtfVVVVye9+9zvp3r27JCcnm/Hx//KXv5h5Sh/idPPNN5uxU/X36sOd7r//fnuu&#10;yMyZM83+HHHEEeZx+TfddJPs2bPHnhvbCF4BNAte/DEC4D/6naCPlP86qZN0vnK6ZIx/xUy1rPWN&#10;8Z2hD1a47LLL5Nprr5XVq1eb/1zrE0F1qP0nn3xSbr/9drn33nvNvPvuu0/uuOMO+eMf/2jW/fe/&#10;/22mf/vb38zvcfZv9uzZMmPGDJk+fbp89tlncu6558oFF1wg69atM/Mffvhhef311+Xll1+WNWvW&#10;mKeRagDraNGihVlm1apVZlv6eP3Jkyfbc2MbDyngIQWA7zl/jFJyT5W2A0dJYnqWlG8vlN1LX5a9&#10;+ctMj0dDHx0NIHbt27dPCgoKTG+k9iYeLr0ao/+p1UC1w4hpkpBwsA/Psqpkx4J7pH35NinIX3/I&#10;5+0frk8//VROOeUUk7+alZVl11bLzMyUBx54wAS3jnvuuUf+/Oc/yz//+U+zjh7v8uXLTe+qo1u3&#10;bvLrX/9apk6dateInHbaaXLqqafK73//exkzZox88cUXJuhtyFBUr7zyitx4442yY8cOu6bpHOp9&#10;5SEFAJod/WM0bvwEE7jqH6PkbsdKi6QUM9Wy1o+bMJEUAgDywQcfSHFRoflPbs3AVWm57cCLpbhw&#10;o1kumk488UQ5++yzzWX6iy++2PS2fvvtt7J9+3YpLi6W6667Ttq0aXPgpcFrfn6+vXZtGtD997//&#10;ldNPP92uqaZl7b1V+mh9vcmrd+/eJpB9++23Tb3j3XfflR//+McmCE5LS5Of/exn5klXTipDLCN4&#10;BeBrXv0xAuA/etld6dWZcBI7VNc7y0WL9uK+88478tZbb8lxxx0n//u//2uCyg0bNpj5GsxqoOm8&#10;9FL+0qVLzbxDCe1R1YvpTt3JJ59sejPvvvtu2bt3r4waNcpcoVKFhYVy3nnnSd++fWX+/PnyySef&#10;mN5a1dCnXHmJ4BWAr3n1xwiA/+jNS0rTisIp31Fd7ywXTRpUas/ob3/7W5MCkJSUJB999JHp+dQg&#10;tmfPnkEv50YtXU7VvHqkl8+7du0qH374oV1TTdMM9MYvhy53ySWXmOD4pZdeMoHqN998Ix9//LFU&#10;VFSYnNmBAwdKr169TE+uXxC8AvA1L/8YAfCXwYMHS0ZmlsmH1xzXmrS8e+krkpGVbZaLpn/961/m&#10;RiwNGouKikyevqYMaKB51113mVEA9AastWvXyueff25GH9DRAFTHjh3NCAU6ksDWrVtN7qeaNGmS&#10;yZXVoFRvyLrttttMr+3YsWPN/FmzZsmLL74o//nPf8zv1ZzWzp07S7t27SQ3N9cEr9oDrIHz888/&#10;L4899phZzw8IXgH4mld/jAD4j16+z5s109zIqTdnlW1eLVVlpWaqZa3PmzkjqjdrKe0Bff/9982l&#10;eu3lnDZtmun1/OlPfyrXX3+9/OEPf5Bnn33W5MSeddZZ5men57VVq1ZmVIDHH3/c9LYOHz7c1Gse&#10;68SJE81L19PgVkcXOOaYY8x8zZ3V4HbAgAHmJi698UtvAtNRBvTGLw2Odb6mDrzwwgtBw2jFOkYb&#10;YLQBwPeCRxu42KQKaI+rBq6MNgA0H25HG3Dod4be6Kn58g79T64GrnxXNL3DHW2A4JXgFWgW+GME&#10;NH/RCl6V5pDqjZyaD69pRXp1Jto9rmgYgtcGIngFmh/+GAHNWzSDV8SOww1eyXkF0GxooKqPTtTB&#10;vnVK4AoAzQ/BKwAAAHyD4BUAAAC+QfAKAAAA3yB4BQAAgG8QvAIAAMA3CF4BAACaGX2iVkJCgnlk&#10;bDRE+/e5QfAKAADQzGRkZJgxr/Xxr80NwSsAAIDPlJeX2z+Fp+Ncd+7cWVq1amXXeG///v32T+4Q&#10;vAIAgLijT+RbvHixzJ0710y13Fgef/xx6datm1RVVdk11S644AK5+uqrzc9vvPGGnHLKKeYJUz16&#10;9JDf/va3UlFRYeYpvWT/2GOPyfDhw+WII46Qe+65R7799lu54oorJD09XVJSUuSYY46RZ555xiwf&#10;7jL/F198Ieeff755UlVaWpp5CmF+fr6Zp/v2u9/9Trp37y7JycnSv39/+ctf/mLm1eW9996T0047&#10;zSyvTzW87bbbgvZZHxZz8803y4QJE6RDhw7y4x//2J7jDsErAACIKwsWLJCePbJlyJAhcvnll5up&#10;lrW+MVx88cWyY8cOeffdd+0aMYHnX//6VxN86vTKK6+UMWPGyJdffmmC3WeffVbuvfdee+lqd955&#10;pwleP//8c7n22mvljjvuMMu/9dZbsnr1ann00UdNkBjO5s2b5cwzzzTB8T/+8Q/55JNPzO9wgs3Z&#10;s2fLjBkzZPr06fLZZ5/Jueeea4LrdevWmfmh9Pedd955cuqpp8rKlSvNtp966ikTVNf0xz/+0fT+&#10;fvTRR+a4osKKU7t27bL08HUKAABi3969e61AsGamkZo/f76VkJBgDeuVaC25LtUqmZJmpsN6J5p6&#10;nd8YAoGgFQgW7ZJlBQI5q3PnzlYgeLQGDx5s3Xffffacas8//7zVpUsXu2SZmGXcuHF2qdqwYcOs&#10;n//853YpWEFBgVln+fLlpjxlyhQrJyfH2r9/vymH6tq1qxUIlu1StUBgat10003m59DfN3XqVKt3&#10;795WVVWVKavf//73Vps2bazKykpTPuuss6z+/fubnw/lUO9ruHiNnlcAABAXNDVg4vixMvSYVrLw&#10;0tYysHsraZOUYKYLL2ktQ3u1klsmjGuUFALtYQ0ExlJWVmbKL7zwglx66aUmN1V7QfWSfSDwO/D6&#10;xS9+YW64Ki0tNcurAQMG2D9Vu/HGG+XFF180l/gnT54s//znP+05tWn6gKYJJCYm2jUH7d69W/77&#10;3//K6aefbtdU07L26Iaj9YMGDTKpCQ5dfs+ePbJp0ya7pvY+RwPBKwAAiAsffPCBbCzaJFMHJ0qL&#10;GkGX0vKU0xOloLDYLBdtw4YNM3mlb775phQXV29DUwWU1muOqwaYzktTA/SSvV7md2iua00//elP&#10;pbCwUMaNG2eCz7PPPltuueUWe24wzYmtT81AVFmWVavOEW6e1qma9aH7HA0ErwAAIC5oT6bq27Gl&#10;mYZy6p3lokmDxxEjRpgeV71JrFevXuYGLXXyySfLmjVrpGfPnrVeLVocOlTTm7WuueYamTNnjuTl&#10;5ckTTzxhzwl2wgknmIA53CgFegNX165d5cMPP7RrqmlPbp8+fexSsOOOO87MdwJWpWW9EUxvTmtM&#10;BK8AACAu6B3xatW28GkBTr2zXLRp6oD2vD799NMHel3Vb37zG3nuuefkrrvuMiMC6CX5l156SaZN&#10;m2YvEZ6u99prr8n69evNeosWLaoz2NS7/jU9QFMVPv74Y9Or+/zzz5ugWU2aNEkeeOABs12t05ED&#10;tAd47NixZn6om266yfQgjx49Wv7zn/+Y/dAbynRkgfoCbrcIXgEAQFzQnM/szO5y34flUlWjx1Bp&#10;+f6PyiUnK8Ms1xh++MMfytFHH22CQx3lwKF39mvg+c4775i79wcOHCgzZ86UrKwse4nwkpKSZMqU&#10;KaZXVUcS0PxZzYENp3379maUAc1JPeuss0yv75NPPnkgB1ZHOpg4caJ59evXzwyT9frrr5vht8LR&#10;3tU///nP8u9//1tOPPFEueGGG+S6666rN+COhgSrZn9vHNH/fRx55JGya9cu010OAABi2759+6Sg&#10;oEBycnKCckEPhw6HNXLkSHNzlua4aqqA9rhq4LpobYXMmzfPXN5H0znU+xouXqPnFQAAxA0NTDVA&#10;/XxvJ/n+06XS9n9KzHTVvs4Erj5B8AoAAOKKBqjrN2w0Dw3405/+ZKbr8gsIXH2C4BUAAMQdzQ/V&#10;x5dedtllZqpl+APBKwAAAHyD4BUAAAC+QfAKAAAA3yB4BRBV+kzwxYsXmyfI6LQxnhEOAIhfBK8A&#10;okbHT8zpkStDhgwxA3DrVMtaDwBANBC8AogKZ+Dvr5M6Secrp0vG+FfMVMtaTwALAIgGglcArmlq&#10;wLjxEyQl91TpMGKaJHc7VlokpZiplrV+3ISJpBAAQBh33XWX9O/f3y5FTlO1EhISZOfOnXZN/a65&#10;5hq58MIL7ZI/ELwCcO2DDz6Q4qJCaTtwVOCLM/hrRcttB14sxYUbzXIAgGC33HKL/P3vf7dLkfv+&#10;978vW7ZsMY9TbajZs2fLs88+a5f8geAVgGv6ZakS07PMNFRih+p6ZzkAwEFt2rSR9u3b26Xa9u/f&#10;b/90aElJSdK5c2fT+9pQGui2a9fOLvkDwSsA17p06WKm5dsLzTRU+Y7qemc5APBaU46M8vjjj0u3&#10;bt2kqqrKrql2wQUXyNVXX10rbcC5lH///fdL165dpVevXqb+n//8p1mudevWMmDAAFm4cKEJVFes&#10;WGHmh6YNaI+qBqZ//etfpU+fPiZI/slPfhLUkRCaNqD7+MADD0jPnj0lOTlZMjMz5d5777Xnitx6&#10;661mf1JTU6VHjx5yxx13SHl5uT23aRC8AnBt8ODBkpGZJbuXviyWFfzlrOXdS1+RjKxssxwAeM2M&#10;jJKbEzwySqDcWDeWXnzxxbJjxw5599137RqRb7/91gSVV1xxhV0TTNMIVq9eLe+8844sWrRISkpK&#10;ZNiwYdKvXz/59NNP5e677zaBZH1KS0tl+vTp8vzzz8v7778vRUVFJk2hLlOmTDHBqwalX375pfzp&#10;T3+STp062XNF0tLSTFCs8zTl4Mknn5RZs2bZc5sGwSsA1/SZ4HmzZsre/GWyY8E9UrZ5tVSVlZqp&#10;lrU+b+YMnh0OwHPOyCi7jtolPab1kD6P9TFTLTfWyChHH3206fHUQNDxyiuvmPqzzz7brgl2xBFH&#10;yB/+8Ac5/vjjpW/fvvLCCy+YXlUNFo877jj56U9/KpMmTbKXrpv2ij722GOmp/bkk0+Wm2++uc78&#10;Wg2QNSB98MEHTY9wbm6unHHGGXL99dfbS4hMmzbN5NZmZ2ebYHrixIny8ssv23ObBsErgKgYMWKE&#10;zJs3T9rv3ypfzZkkxXmjzLR9+TZTr/MBwEtmZJQJ4yTtxDTJGJMhqT1TpWXrlmaqZa0fP3F8o6QQ&#10;aA/r/PnzpayszJQ1GL300kvr/E+99rBqDqtjzZo1csIJJ5iUAcdpp51m/1Q3vbyvQahD07e2bdtm&#10;l4JpT6/uX10BtdLvcw1oNbdW0xC0h1Z7c5sSwSuAqNEAtWBDvrk0pj0MOi3IX0/gCiAmmJFRCoul&#10;w9AOktAi+KYmLWt90caiRhkZRXspNZ/0zTfflOLiYrONK6+80p5bm/a81mRZVq0bsbSuPomJifZP&#10;1fR31LVeSkqK/VN4S5cuNQG39vpqKsPy5cvl9ttvb/ANZdFC8AogqrQX4Qc/+IFcdtllZkqqAIBY&#10;4dyolNw92UxDJXerrm+MkVE0MNT/yGuPq94kpjc9nXLKKfbc+h177LHy2WefHei5VR9//LH9U3Qc&#10;c8wxZj/rSiv46KOPJCsrywSsmoagyxcWhr9RtzERvAIAgLjgjHhStulgAFhT2ebq+sYaGUVTB7Tn&#10;9emnnz5kr2s4emOZ9tz+8pe/NJf39WYvvRFLhfbIRkpTEvQmsMmTJ8tzzz0n+fn5prf1qaeeMvN1&#10;BAJNEXjxxRfNvIcfflheffVVM68pEbwCAIC4YEZGycqQHYt2iFUVfOlcy1qfmZ3ZaCOj/PCHPzQ3&#10;aWn+qgajh6Nt27byxhtvmGGxdLgs7f38zW9+Y+bVzIN1S3NY9SYs/d06vNYll1xyIEd2+PDhMn78&#10;eHPTl+6DDt2lyze1BKshCRPN0O7du83AvLt27TInBAAAiG379u2TgoICycnJiThgc0Yb0JuzNMdV&#10;UwW0x1UD15KVJb66wVRTEH7+85+bWKa+fNVYdqj3NVy8Rs8rAACIGxqYaoB65LdHyoZ7NsjqG1eb&#10;abud7WI+cNVL+R9++KEJ9PQBBXqJf9SoUb4OXCNB8AoAAOKKBqgF+QVBI6NsWL8h5ntcv/rqK5Mr&#10;q5fz9fK9PvzgiSeesOfGD9IGSBsAAMAXopE2gNhD2gDQDDTlM7cBAPATglcgxphnbvfIDX7mdqDc&#10;WM/cBgDATwhegRji3AX7dVIn6XzldMkY/4qZarmxnrkNAH4TpxmPzdbhvp8Er0CMMM/cHj9BUnJP&#10;lQ4jpklyt2OlRVKKmWpZ68dNmEgKAYC45TzqtLS01EzRPDjvZ+ijbOvCDVvcsIUYobmtmiKgPa0a&#10;sIYq27xavpozydwVq49dBYB4pI9u3blzp3Ts2FFSU1Oj9nQpND0NQTVw1YcgtGvXLuyTzcLFawSv&#10;BK+IEXpzlua4aqqA9riGqiorleK8UWZYl8suu8yuBYD4omGLDhmlASyaBw1cO3fuHPY/IgSvNRC8&#10;ItbQ8woADacpVOXl5XYJfqWpAi1btrRLtRG81kDwilijX8Q6qoDenKU5rgkJB1PSLatKdiy4R9qX&#10;b5OC/PWH/KADANBchIvXuGELiBEakObNmil785eZQFV7WjVVQKda1vq8mTMIXAEAcY2eV3peEWN0&#10;OCwddaC4qNCuEcnIyjaBa6w/uhAAgGgibaAGglfEMk0h+OCDD8xdtXr35eDBg+lxBQDEHYLXGghe&#10;AQAAYlu4eI2cVwAAAPgGwSsAAAB8g+AVAAAAvkHwCgAAAN8geAUAAIBvxFzwev/995tn244bN86u&#10;Ce+9996TU045RVq3bi09evSQxx57zJ4DAJHRIcr0Mb1z5841Uy0DAGJLTAWvy5YtkyeeeEJOOOEE&#10;uya8goICOe+888zYl8uXL5epU6fKmDFjZP78+fYSAHB49OEQ+njeIUOGyOWXX26mWtZ6AEDsiJng&#10;dc+ePXLFFVfIk08+KUcddZRdG572smZmZkpeXp706dNHrr/+ern22mtl+vTp9hIA0HAaoI4cOVK+&#10;Tuokna+cLhnjXzFTLWs9ASwAxI6YCV5//etfy/nnny8/+tGP7Jq6LVmyRM455xy7VO3cc8+Vjz/+&#10;WMrLy+0aAKifpgbo43hTck+VDiOmSXK3Y6VFUoqZalnrx02YSAoBAMSImAheX3zxRfn0009NvmtD&#10;fPXVV9KpUye7VE3LFRUVsmPHDrsmWFlZmXlKQ80XAOhjeIuLCqXtwFGSkBD8lajltgMvluLCjWY5&#10;AID3PA9ei4uLZezYsTJnzhxz81VD6U1dNTlPuQ2td2hgrI8Xc14ZGRn2HADxbMuWLWaamJ5lpqES&#10;O1TXO8sBALzlefD6ySefyLZt28zIAa1atTIvHUng4YcfNj+Hu1TXuXNn0/tak/4OXb59+/Z2TbAp&#10;U6aY5+I6Lw2aAaBLly5mWr690ExDle+orneWAwB4y/Pg9eyzz5bPP/9cVqxYceA1YMAAc/OW/tyy&#10;ZUt7yYMGDRok77zzjl2q9vbbb5v1EhMT7ZpgycnJ0rZt26AXAOioJRmZWbJ76ctiWVV2bTUt7176&#10;imRkZZvlAADe8zx4TUtLk759+wa9jjjiCNODqj8r7TX92c9+Zn5WN9xwgxQWFsqECRNk9erV8vTT&#10;T8tTTz0lt9xyi70EADSM/gc5b9ZM2Zu/THYsuEfKNq+WqrJSM9Wy1ufNnBH2P9IAgKbnefDaEJpr&#10;VlRUZJdEcnJy5M9//rMZRLx///5y9913mzSDiy66yF4CABpuxIgRMm/ePGm/f6t8NWeSFOeNMtP2&#10;5dtMvc4HAMSGBMu50ynO6GgDeuOW5r+SQgBAaY69jiqg/2HWHFdNFaDHFQC8Ey5eI3gleAUAAIhJ&#10;4eI1X6QNAAAAAIrgFQAAAL5B8AoAAADfIHgFAACAbxC8AgAAwDcIXgEAAOAbBK8Aguzfv1/y8vJk&#10;9OjRZqplAABiBeO8Ms4rcMDkyZNlZt5sqSw/GLC2TEySCePGyoMPPmjXAADQNBjnFUCdNHB96KGH&#10;JCmzv3S+crpkjH/FTJMyTzT1Oh8AAK/R80rPK2BSA1LbpJnANf2iaZKQcPD/tZZVJdvn3y37i1ZK&#10;6Z4SSUpKsucAANC46HkFENYjjzxiUgWOHDQqKHBVWtZ6na/LAQDgJYJXAJKfn2+mielZZhoqsUN1&#10;vbMcAABeIXgFILm5uWZavr3QTEOV76iud5YDAMArBK8A5KabbjKjCuxa8pLJca1Jy7uWvGzm63IA&#10;AHiJ4BWAuQlLh8Pam7/M3JxVtnm1VJWVmqmWtV7nc7MWAMBrjDbAaAPAAYzzCgCIJeHiNYJXglcg&#10;iA6bpaMK6M1ZmuOqqQL0uAIAvEDwWgPBKwAAQGwLF6+R8woAAADfIHgFAACAbxC8AgAAwDcIXgEA&#10;AOAbBK8AAADwDYJXoBHs3btXbr75Zjn33HPNVMtofJWVlbJ48WKZO3eumWoZAJoTL7/nYuY7VofK&#10;ike7du3SIcLMFIim4cOHW9KipTm/DrwCZa1H45k/f76VkZkV1O5a1noAaA7M91xWRvD3XKDcFN9z&#10;Xm07XLzGOK+M84oouvDCC+W1116TlNzT5MhBoyQxPUvKtxfKriUvmUesBgJYWbhwob00omXBggUy&#10;cuTIQLufKm0HHmz33UtfNu0+b948GTFihL00APiP8z2XdmKadBjaQZK7J0vZpjLZsWiHlKwsadTv&#10;OS+3zUMKaiB4RbRpakBqmzRJyTlF0i+aJgkJB7NyLKtKts+/W/YWfCqle0okJSXFngO39LJVTo9c&#10;+Tqpk3QYUbvddyy4R9qXb5OC/PXSsmVLew4A+If5nsvNkV1H7ZKMMRmS0CLBnhP4nquypPjhYmm3&#10;s51sWL8h6t9zXm5b8ZACoBFNmjRJpKrS9LjWDKCUlrVe55vlEDUffPCBFBcVmh7XcO3eduDFUly4&#10;0SwHAH5kvucKi02vZ83gUWlZ64s2FjXK95yX264LwSsQJevWrTNTvWQdTmKH6npnOUTHli1bzLS+&#10;dneWAwC/cb6/9HJ9OMndqusb43vOy23XheAViJJjjjnGTDXXMpzyHdX1znKIji5duphpfe3uLAcA&#10;fuN8f2meaThlm6vrG+N7zstt14WcV3JeESUHc15PlvSL7qiVe0nOa+Mg5xVAc0fOKzmvQKPQgHT4&#10;sKHm7nYNVMs2r5aqslIzNYGrjjYQmE/gGl36ZZk3a6ZpXw1Ua7a7lrU+b+YMAlcAvmW+52bmmTv7&#10;NVgsXV8qlXsrzVTLWj9rxqxG+Z7zctt10p7XeBSI4GuNGwZEA+O8esOMQRg6zmtWdpOMfwgATSHc&#10;WKuZ2ZlN8j3n1bbDxWukDZA2gEagKQQ6qoDenKU5rg899BA9rk1AL2/pHa9644DmXw0ePJgeVwDN&#10;ipffc15sO1y8RvBK8AoAABCTyHkFAACArxG8AgAAwDcIXgEAAOAbBK8AAADwDYJXAAAA+AbBKwAA&#10;AHyDobIYKguNwOvxRt1sn7FSAQCxgqGygCawYMEC86z9IUOGyOWXX26mWtb6puBm+17vOwAA9aHn&#10;lZ5XRJEGeSNHjpSU3FOl7cBRkpieJeXbC2X30pfNM/bnzZsnI0aMsJeOPjfb93rfAQAIFS5eI3gl&#10;eEWU6OV27aX8OqmTdBgxTRISDl7YsKwq2bHgHmlfvk0K8tc3ymV4N9v3et8BAAiHtAGgEWmeaHFR&#10;oem1rBn8KS23HXixFBduNMs1Bjfb93rfAQBoKIJXIEr0Biell9vDSexQXe8sF21utu/1vgMA0FAE&#10;r0CU6J35SvNEwynfUV3vLBdtbrbv9b4DANBQBK9AlOiQUhmZWeYGJ80TrUnLu5e+IhlZ2Wa5xuBm&#10;+17vOwAADUXwCkSJ3siUN2umuTNfb3Aq27xaqspKzVTLWp83c0aj3fDkZvte7zsAAA3FaAOMNoAo&#10;0yGnxo2fYG6AcmivpQZ/TTHUlJvte73vAADUxFBZNRC8ojF5/ZQqN9v3et8BAHAQvNZA8AoAABDb&#10;wsVr5LwCAADANwheAQAA4BsErwAAAPANglcAAAD4BsErAAAAfIPRBhht4JD8PGyS231nyCgAaBx8&#10;v6KhGG0Ah0UHrM/pkStDhgyRyy+/3Ey1rPWxzu2++/nYASCWme/X3Jzg79dAme9XNBQ9r/S8hqVf&#10;IiNHjpSU3FOl7cBRkpieJeXbC82z7/VRofPmzYvZJy653Xc/HzsAxDLn+zXtxDTpMLSDJHdPlrJN&#10;ZbJj0Q4pWVnC9ytqCRevEbwSvNail3O0l/HrpE7SYcQ0SUg42EFvWVXmWffty7dJQf76mLvM43bf&#10;/XzsABDLzPdrbo7sOmqXZIzJkIQWCfacwPdrlSXFDxdLu53tZMP6DXy/4gDSBtAgmoekz7bXXsea&#10;wZvSctuBF0tx4UazXKxxu+9+PnYAiGXm+7Ww2PS41gxclZa1vmhjEd+vqBfBK2rRBHqll8vDSexQ&#10;Xe8sF0vc7rufjx0AYpnzvampAuEkd6uu5/sV9SF4RS1656fSPM9wyndU1zvLxRK3++7nYweAWOZ8&#10;b2qOazhlm6vr+X5Ffch5Jee1FnJeyXkFgGgj5xWRIOcVDaJfGnmzZpo76zVYK9u8WqrKSs1Uy1qf&#10;N3NGTH65uN13Px87AMQy8/06M8+MKqCBaun6UqncW2mmWtb6WTNm8f2K+mnPazwKRPDa42ymCG/+&#10;/PlWRmaWaSfnlZGVbepjndt99/OxA0AsM9+vWRlB36+Z2Zl8vyKscPEaaQOkDRySXubROz81gV7z&#10;kHjCFj0CAOAW369oqHDxGsErwSsAAEBMIucVAAAAvkbwCgAAAN8geAUAAIBvELwCAADANwheAQAA&#10;4BsErwAAAPANz4PXRx99VE444QQz/IG+Bg0aJG+99ZY9t7bFixdLQkJCrdd//vMfewkgOvbv3y95&#10;eXkyevRoM9VyQ7lZV+kYiHquz50710y17Bd+3ncAgA/oOK9eev31160333zTWrNmjXlNnTrVSkxM&#10;tFatWmUvEezdd981T1rQZbds2XLgVVFRYS/RMPqkBv09OgVCTZo0yWqZmGTOEeelZa2vj5t1Vdin&#10;ewXKfnj6jJ/3HQAQe8LFazH5kIKjjz5aHnroIbnuuuvsmoO0J2fIkCHy7bffSrt27ezaw8dDClCX&#10;yZMnm/MvJfc0OXLQKElMz5Ly7YWya8lLsjd/mQSCUHnwwQftpYO5WVctWLBARo4cGVj/VGk78OD6&#10;u5e+bNafN2+ejBgxwl46tvh53wEAsSnmn7CllxdfeeUVufrqq2X58uVy3HHH2XMOcoLX7Oxs2bdv&#10;n1lm2rRppu5wELwiHL28n9omTZIy+0v6RdMkIeFgZo1lVcn2+XfL/qKVUrqnRJKSkuw51dysq/T8&#10;z+mRK18ndZIOI2qvv2PBPdK+fJsU5K+Pucco+nnfAQCxK2afsPX5559LmzZtJDk5WW644QZ59dVX&#10;wwauSp+B/MQTT8j8+fNNT0/v3r3l7LPPlvfff99eIryysjLTADVfQKhHHnlEKsv3m17TmgGY0rLW&#10;63xdLpSbdZU+57u4qND0WoZbv+3Ai6W4cKNZLtb4ed8BAP4SE8GrBqArVqyQpUuXyo033mh6Xr/8&#10;8kt7bjBd9he/+IWcfPLJ5uYuDQTOP/98mT59ur1EePfff7+J3J1XRkaGPQc4KD8/30z1knc4iR2q&#10;653lanKzrtqyZYuZ1re+s1ws8fO+AwD8JSaCV72E2rNnTxkwYIAJMk888USZPXu2Pbd+AwcOlHXr&#10;1tml8KZMmWK6nJ1XcXGxPQc4KDc310w1VzOc8h3V9c5yNblZV+lVBVXf+s5yscTP+w4A8JeYCF5D&#10;aRquXuZvKM2Pre+PoqYkaK5EzRcQ6qabbpKWiUnmBivN1axJy7uWvGzm63Kh3KyrBg8eLBmZWeYG&#10;p3Dr7176imRkZZvlYo2f9x0A4C+eB69Tp041eXAbN240ua+33367uSnriiuuMPO1x/RnP/uZ+Vnp&#10;mJkLFy40Pa1ffPGFma/5rzfffLO9BBA5vQowYdxYc3e83mBVtnm1VJWVmqmWtV7nh7vhys26Sm9k&#10;yps10yynNzjVXF/LWp83c0ZM3vDk530HAPiMjjbgpWuvvdbKysqyAn/QrfT0dOvss8+23n77bXuu&#10;ZV199dXWWWedZZcs64EHHrByc3Ot1q1bW0cddZR1xhlnmHFiD9cuxnnFIbgZq9XNuirsWKlZ2f4d&#10;59Un+w4AiD3h4rWYHOe1KYQbegGoSYe+0hsC9QYrzVPVy/119ZqGcrOu0qGn9IqE3uCkKTF6ud0v&#10;vZZ+3ncAQGwJF68RvBK8AgAAxKRw8VpM3rAFAAAAhEPwCgAAAN8geAUAAIBvELwCAADANwheAQAA&#10;4BuMNsBoA4fk5bBHboebcsvN9t22Wzy3e7zyeogxN9v3et8BNF9h4zUNXiMV+MKy1qxZYwW+tKz3&#10;3nsv6BXrAo1Qa9BbBAs74Hyg3BQDzrsd6N8tN9t3227x3O7xSt/b7MzuQe2u5aZ4z5U557Iygrav&#10;5YZs3826AFCfcPFaxMHrkiVLrJycHKtFixZWQkJC0EvrYh3B66HpHx59L1N7nmZ1vnK6lTH+FTPV&#10;stY35h8mDZT0vUnJDd52Su6ppr6xAyk323fbbvHc7vHKec+H9Uq0llyXapVMSTPTYb0TG/09V872&#10;2/Zva/WY1sPq81gfM9Vyfdt3sy4ANES4eC3itIH+/ftLr1695Le//a25TBT4orLnVNMu3lhG2kDd&#10;9BJgTo9c+Tqpk3QYMS3w3h5MjbasKvOs+vbl26Qgf33ULw3qJevUNmmSlNlf0i+qve3t8++W/UUr&#10;pXRPSaNcynazfbftFs/tHq/0Pe/ZI1v6td4qCy9tLS1qfI9WBb6aL3xpn6za11nW5Rc0ymV4c87l&#10;5siuo3ZJxpgMSWhxcPtWlSXFDxdLu53tZMP6DbW272ZdAGioqD6kYN26dXLfffdJnz59pF27duYX&#10;13zBvzR3rbioUNoOHBUUxCgttx14sRQXbjTLRZvmWlaW75cjB4XfttbrfF2uMbjZvtt2i+d2j1f6&#10;Xm4s2iRTBycGBa5Ky1NOT5SCwuJGec+VOecCv7/D0A5BwafSstYXbSwKu3036wKAG8F/pQ7D9773&#10;PVm/fr1dQnOiN12oxPQsMw2V2KG63lkumvQmIVXftp3los3N9t22Wzy3e7xy3su+HcP3TDr1jfGe&#10;K+f3JndPNtNQyd2q68Nt3826AODGYQWvn3322YHX6NGjZeLEifLss8/KJ598EjRPX/AvTQNR5dsL&#10;zTRU+Y7qeme5aNK721V923aWizY323fbbvHc7vHKeS9Xbas001BOfWO858r5vWWbysw0VNnm6vpw&#10;23ezLgC4cVg5ry1atBDNba1rFWeeTjUfKpaR81q32Mi9PFHSL7qj1rabLuf18Lfvtt3iud3jlb7n&#10;Juc1ZassvIScVwAI5TrntaCgQDZs2GCm4V7OPJ3Cv/QPTd6smbI3f5kJmMo2r5aqslIz1bLW582c&#10;0Sh/kDQwmjBurNmGBkw1t61lrdf5jRVAudm+23aL53aPV/pezpg1WxatrTCB6pLiCikps8xUy1o/&#10;fWZeo7znypxzgd9fsrLEBJul60ulcm+lmWpZ62fNmBV2+27WBQBXtOc1EjqWa3l5uV06SOsY57V5&#10;0GFuao03mpXdJMPf6LBMXo436mb7btstnts9Xul7GzrOa04TjpVqzrmQsVozszMbtH036wJAfcLF&#10;axEPlaX/m9ZE/I4dO9o11b7++mtTp5eUYhlpAw2j76PeLazvteauxdOTntxs3227xXO7xysv33Pl&#10;Zvte7zuA5itcvBZx8Kr5r1u3bpX09HS7ptratWtlwIABZmOxjOAVAAAgtkUleB0xYoSZvvbaa/KT&#10;n/xEkpMPDpOi//vWkQZ69+4tf/nLX+za2ETwCgAAENvCxWuHdcOW0l+gL41509LSDpT11blzZ/nl&#10;L38pc+bMsZcGAAAAoifitAF9LOwtt9wiRxxxhF3jL/S8AgAAxLaopA00FwSvAAAAsc118HrSSSeJ&#10;PoCgIT799FP7p9hE8AoAABDbwsVrh5XzeuGFF8rw4cPN69xzzzVD6egNWz/4wQ/Mq3Xr1qZO5wEA&#10;AADRFnHawPXXX2/G87v77rvtmmp33nmnFBcXy9NPP23XxCZ6XlEfxr0EGiaexwZmXGSgcYWN1zR4&#10;jUTgF1hr1661Swdpnc6LdYFG0KCdJ2whLPPUoNCnXAXKDX7iUITrAn6jT19rldgy6HzXcjw8lc08&#10;kS4p+Ni1zBPpgOgJF68d9lBZjpSUFPnwww/t0kFap+kDgF8tWLBARo4cKV8ndZLOV06XjPGvmKmW&#10;tV7n18XNuoDfTJ48WR566CFJOT5VekzrIX0e62OmKcelmnqd31w5x54aONaax57ap/kfO+C1iNMG&#10;/ud//kfuuusukz4wcOBAU7d06VKTLvCb3/xGbrvtNlMXq0gbQDh6uT+nR64JNjuMmCYJCQf/f2dZ&#10;VbJjwT3SvnybFOSvr5UG4GZdwG/0cvkRbVJN4Jo5JlMSWhy8mdeqsqRodpHsXV0q35WUNrvL6Hrs&#10;qWmpJnCt+9j3Bo79O1IIAJdc37BVkwanzz33nCxfvlzGjBljXvrzs88+G/OBK1AXzVMtLiqUtgNH&#10;BQWfSsttB14sxYUbzXKh3KwL+I3meVaUV0r60PSg4E1pOX1YulTsrzTLNTd6TJWBYzv0sVc0y2MH&#10;YkHEwasaNWqUfPTRR/LNN9+Yl/6sdYBf6Q1WKjE9y0xDJXaorneWq8nNuoDf6A1KKrn7wUeE15Tc&#10;rbreWa45iedjB2KBq+AVaG50ZABVvr3QTEOV76iud5aryc26gN/onfWqbFOZmYYq21xd7yzXnMTz&#10;sQOx4LByXo8++mhZu3atdOjQQY466ig51AMLtCc2lpHzinDIeQUa5kDOq+Z9jo3TnNc+hzp2cl6B&#10;aAgXrx1W8PrHP/5RLr30UvNgAs1tPVTwevXVV9s/xSaCV9TFGTEgJfdUk6eql/u113T30ldkb/4y&#10;mTdvnowYMcJeOpibdQG/ce64TzsxzeR56uVy7XXc/sZ2KVlZIpMmTZIHH3zQXrp5iedjB5pS2HhN&#10;g9d4FGiEWuOGAY6wY7VmZUc+zmsD1wX8Rsc0rTXOa5yMdarHGDrOa6ukVozzCkRRuHgt4qGyrrji&#10;CvNI2LPOOkt69epl1/oHPa+oj5unZLlZF/CbeH7KVDwfO9AUXKcN1PSrX/1K3nvvPZMD27lzZxPE&#10;6ksD2mOPPdZeKnYRvAIAAMS2qAavjq+++koWL15sXk4w27Fjx5gfDojgFQAAILaFi9dcD5WVlpZm&#10;Rh7QV7t27aRVq1amJxYAAACItoiD11tvvdU8FlaHzZo2bZrJ+5kyZYps3brVPGkLAAAAiLaI0wZa&#10;tGgh6enpMn78eBk+fLj06dPHnuMPpA0AAADEtqimDWjv6u233y7//ve/5cwzzzSpApdccok8+uij&#10;snr1anspAAAAIHpc37DlWLlypeTl5cmcOXOkqqrKDBUUy/zU8+rlsEtut+3nYWQY7gqHi3MmMm6/&#10;J/zc7m723e1xe9lufFbQUGHjNQ1eI/Xpp59aM2fOtC644ALrqKOOsgInnnXKKadYt9xyi71E7Ao0&#10;ggbtMf+QgrAD3gfKTTHgvdttmwG8E5OC1teyHwbw9rLd4U96bmRndg86Z7TMOXNo+n1Q6yEHgXJD&#10;vyfMZzUrI2h9Lfuh3d3su9vj1uW8Ol/d7jviS7h4LeLgtV27dlarVq1MsDpx4kTrjTfeiPlAsCY/&#10;BK/6QU5ISLBSe55mdb5yupUx/hUz1bLWN+YH3e229Q+Ptm9KbvD6KbmnmvpYDmC9bHf4k3PODOuV&#10;aC25LtUqmZJmpsN6J3LOHILzPZHWP83qMa2H1eexPmaadmJag74nnHZv279t0PpajvV2d7Pvbo/b&#10;Wd+L89XtviP+hIvXIk4bWLRokcl19evNTrGeNqCXVHJ65MrXSZ2kw4hpkpBwMD3Zsqpkx4J7pH35&#10;NinIXx/1Sy1ut62XAFPbpElSZn9Jv6j2+tvn3y37i1ZK6Z6SmEsh8LLd4U96zvTskS39Wm+VhZe2&#10;lhYJCfYckarA1+uFL+2TVfs6y7r8As6ZGvR74og2qZJyfKpkjsmUhBYH282qsqRodpHsXV0q35WU&#10;hv2eMJ/V3BzZddQuyRiTUWv94oeLpd3OdrJh/YaYa3c3++72uL08X/38nsE7Ub1ha+jQob4NXP1A&#10;c4GKiwql7cBRQQGU0nLbgRdLceFGs1y0ud225q5Vlu+XIweFX1/rdb4uF2u8bHf4k54LG4s2ydTB&#10;iUGBgNLylNMTpaCwmHMmhH7+K8orJX1oelAQo7ScPixdKvZX1vk9YT6rgXbtMLRD2PW1vmhjUUy2&#10;u5t9d3vcWu/V+ep23wFHxMErGpcmsavE9CwzDZXYobreWS6a3G5bb7pQ9a3vLBdLvGx3+JNzLvTt&#10;GL6nyKnnnAnmfP6TuyebaajkbtX1dX1POO1Z3/qx2O5u9t3tcTv1XpyvbvcdcBC8xii9+1KVby80&#10;01DlO6rrneWiye229W5hVd/6znKxxMt2hz8558KqbeFHWHHqOWeCOZ//sk1lZhqqbHN1fV3fE057&#10;1rd+LLa7m313e9xOvRfnq9t9BxxRGyrLb8h5rZvbbR/MeT1R0i+6o9b65LyiOTmQQ5iyVRZeQs5r&#10;Qx3IeT0uVTLHkvPqaLKcVw/OVz+/Z/BOVHNe0bj0g5s3a6bszV9mAqayzaulqqzUTLWs9XkzZzTK&#10;B9zttvUPzYRxY81yGqjWXF/LWq/zYy1wVV62O/xJz4UZs2bLorUV5g//kuIKKSmzzFTLWj99Zh7n&#10;TAj9/I8fN0FKVpaYQLV0falU7q00Uy1r/fixE+r8njCf1UC76nIa9NRcX8taP2vGrJhsdzf77va4&#10;td6r89XtvgMHaM9rQ7322msNfsU6HXJBD1+nsUyHDak13mhWdpMMJ+J22zrMTbMa57WJ2h3+pOdG&#10;6LiZOYxdWS/9Pqg1zmuSu3FeM7MzfdHubvbd7XHrcl6dr273HfElXLx2WGkDLVo0rKM2ISHBXB6I&#10;ZbGeNlCTtqXefalJ7JoL5KenoLh9co6XvGx3+BPnTGTcfk/4ud3d7Lvb4/ay3fisoKHCxWvkvPog&#10;eAUAAIhH5LwCAADA11z1vH733Xfy3nvvSVFRkbnsU9OYMWPsn2ITPa8AAACxLappA8uXL5fzzjtP&#10;SktLTRB79NFHy44dOyQ1NVU6duwoGzZssJeMTQSvAAAAsS2qaQPjx4+XYcOGyTfffCMpKSmydOlS&#10;KSwslFNOOUWmT59uLwUAAABET8TB64oVK2TixInm7kB9lZWVSUZGhjz44IMydepUeykAAAAgeiIO&#10;XhMTE82QWKpTp04m71Vp167zMwAAABBNEQevJ510knz88cfm5yFDhshvfvMbeeGFF2TcuHHSr18/&#10;Uw//07H4Fi9eLHPnzjVTLTcVt9vWmwjz8vJk9OjRZhp6UyGA2ODl94xbe/fulZtvvlnOPfdcM9Vy&#10;U/Fy24Cn9IatSCxbtsz6xz/+YX7etm2b9dOf/tRKS0uzAkGttWLFClMfy3b55AlbXjJPQQl9ylSg&#10;3GRPYHGxbT8/3QuIJ+azHvK0JS03xfeMW8OHD7cSWiYE7buWtb6xebltoCmFi9d4SAGjDYS1YMEC&#10;GTlypKTkniptB46SxPQsKd9eKLuXvmye7z9v3jwZMWKEvXR0ud325MmT5aGHHgqsf5ocOejg+ruW&#10;vGTWDwSwJjcbgLecz3raiWnSYWgHSe6eLGWbymTHoh3mOfeN+T3j1oUXXiivvfaapPVPk/Sh6Qf2&#10;ffsb282+B4JIWbhwob10dHm5baCpRXWoLMe2bdtkzZo1Jv+1d+/ekp6ebs+JbQSvddNLdjk9cuXr&#10;pE7SYcS0wHt7MLvEsqpkx4J7pH35NinIXx/1x/m53bamBqS2SZOkzP6SflHt9bfPv1v2F62U0j0l&#10;vnlMLdAcmc96bo7sOmqXZIzJkIQW1fdQKKvKkuKHi6XdznayYf2GmHtsqF6ePyLtCGnTr41kjsms&#10;te9Fs4tkz6o98l3Jd2Y0nmjyctuAF6I6VJb+squuukq6desmZ511lpx55pnStWtXufLKK80G4F/6&#10;vOniokLT61kz+FNabjvwYiku3GiWiza329bno1eW7zc9ruHW13qdr8sB8I75rBcWmx7XmgGY0rLW&#10;F20sapTvGbf06o1VaZlez3D7nj4s3czX5aLNy20DsSLi4PX666+Xf/3rX7Jo0SLZuXOnCVj1Z72J&#10;6xe/+IW9FPxoy5YtZqqX28NJ7FBd7ywXTW63nZ+fb6b1re8sB8AbzmdYL3mHk9ytur4xvmfcWrdu&#10;nZnWt+/OctHk5baBWBFx8Prmm2/K008/be5y1G7ctLQ08/OTTz5p5sG/unTpYqaaJxpO+Y7qeme5&#10;aHK77dzcXDOtb31nOQDecD7DmqsZTtnm6vrG+J5x65hjjjHT+vbdWS6avNw2ECsiznnNzMw0QWro&#10;sFifffaZeWzspk2b7JrYRM5r3ZpHzuuJkn7RHbXWJ+cViA3NIue1bxvJHOtRzqsH2wa8ENWc12nT&#10;psmECROCLul89dVXJs/mjjvusGvgR/qHIm/WTHNnvgaLZZtXS1VZqZlqWevzZs5olD8obretAemE&#10;cWPNchqo1lxfy1qv8wlcAW+Zz/rMPHN3vAaqpetLpXJvpZlqWetnzZjVKN8zbmlQeMHQC8w+arBY&#10;c9+1rPU6vzGCRy+3DcQM7XmNRP/+/a02bdpYiYmJVm5urnnpz1qnY73WfMWiQARfa9wwBAs71mpW&#10;dpOMv+h224H/RDHOK+AD5rMeMs5rZnZmk3zPuOXlWKtebhtoSuHitYjTBn7729/aP9XvzjvvtH+K&#10;HaQNNIxe2tO7fbWHXXPPBg8e3GQ9IW63rSkEOqqA3pylOa433XQTPa5ADPLye8YtvYyvVxz1BinN&#10;MzVjTDdRr6eX2waaSrh4jYcUELwCAADEpKjmvCodIusPf/iDTJkyRb755htT9+mnn8rmzZvNzwAA&#10;AEA0RRy86qgCvXr1kgceeECmT59uAln16quvmmAWAAAAiLaIg1cdaeCaa64xuTatW7e2a0V++tOf&#10;yvvvv2+XAAAAgOiJOHhdtmyZ/OpXv7JLB+njYnXILAAAACDaIg5etbdVk2hDrVmzRtLT0+0SAAAA&#10;ED0Rjzbwy1/+UrZv3y4vv/yyHH300SYHVoc2ufDCC+XMM8+UvLw8e8nY1JSjDbgdBsbPw8i44Xao&#10;K9o9Ml4ft5v3PZ73PZ6HhnMzZJTX7e7n7xk3++7n43bL7bHHW9uFjdc0eI1E4JdYp59+utWuXTsr&#10;0GhWRkaGeUhBIHC19uzZYy9Vv8CH3urXr5+VlpZmXgMHDrT+/Oc/23PDW7x4sXXyySdbycnJVk5O&#10;jvXoo4/acxpO918PX6eNKexg+4FyQwfgdru+X7l9yADtHhk9vuzM7kHHreWmOm59f5MTWwZtX8sN&#10;ed9jYd9bhey7lhu676ED9Wu5ofvuZtt+52awfrfnjNt2d/u+e8nNvvv5uN1ye+zx2Hbh4rWIg1fH&#10;3//+dyvwv1zrgQcesN555x27tuFef/11680337TWrFljXlOnTjVB8KpVq+wlgm3YsMFKTU21xo4d&#10;a3355ZfWk08+aZafN2+evUTDNEXwqidTQkKCldrzNKvzldOtjPGvmKmWtb6+k83t+n6lX/z63qTk&#10;Bh93Su6ppr6+Pwy0e2Sc4x7WK9Facl2qVTIlzUyH9U5skuN23vehx7QM2r6W63vfY2Xf0/qnWT2m&#10;9bD6PNbHTNNOTGvwvrft3zZoXS03ZN/dbNvvNEA91LEfKoB1e864bXe377uX3Oy7n4/bLbfHHq9t&#10;Fy5ei8mHFGgagl72ue666+yag2699VYJBLyyevVqu0bkhhtukJUrV8qSJUvsmvo1dtqAduvn9MiV&#10;r5M6SYcR0yQh4WB6sWVVmef0ty/fJgX568N297td36/0ElxqmzRJyuwv6RfVPu7t8++W/UUrpXRP&#10;SdhLc7R7ZPS4e/bIln6tt8rCS1tLi4QEe45IVeAr4sKX9smqfZ1lXX5Boxy3vu9t26TKj7NFXrss&#10;tdb2h88tlb9tFNm1p7TW+x4L+35EYN9Tjk+VzDGZktDi4PatKss8b37v6lL5riT8vufk5siuo3ZJ&#10;xpiMWuvqM/7b7WwnG9ZvCLvvbrbtd5oqcETaEdKmX5s6j33Pqj2BY/+uVgqB23PGbbu7fd+95Gbf&#10;/Xzcbrk99nhuu6g8pOBf//qXvPXWW3ap2nPPPSc5OTnSsWNHkwtbVlZmzzk8+ua8+OKL8t1338mg&#10;QYPs2mAaoJ5zzjl2qdq5554rH3/8sZSXl9s1tek+aQPUfDUmzUcpLiqUtgNHBQVASsttB14sxYUb&#10;zXLhuF3frzR3rLJ8vxw5KPxxa73O1+XCod0jo8ezsWiTTB2cGPSHXGl5yumJUlBY3GjHre9nWXml&#10;3H5mctjtTx2cLPsC88O977Gw7xWBfUsfmh70B0VpOX1YulTsr3vfiwP71mFoh7Dran3RxqI6993N&#10;tv1u0qRJYlVahzx2na/LhXJ7zrhtd7fvu5fc7Lufj9stt8cez20XTvBf5wa46667zM1Zjs8//9z0&#10;kP7oRz+S2267Td544w25//777bkNo7+jTZs2kpycbHpR9UEHxx13nD03mA7D1alTJ7tUTcsVFRWy&#10;Y8cOu6Y23SeN3J1XRkaGPadxaCK1SkzPMtNQiR2q653lQrld36/0pgdV33E7y4Wi3SPjHE/fjuH/&#10;x+7UN9ZxO+9nfdsP977Hyr4nd08201DJ3arrD7Xv9a1b17672bbf6c1Zqr5jd5arye0547bd3b7v&#10;XnKz734+brfcHns8t104hx28rlixQs4++2y7JKan9Hvf+548+eST5sEFDz/8sBmB4HD07t3b/N6l&#10;S5fKjTfeKFdffbV8+eWX9tzaEkL+p+xkPoTW16RP/dIuZ+dVXFxsz2kcegegKt9eaKahyndU1zvL&#10;hXK7vl/p3bqqvuN2lgtFu0fGOZ5V2yrNNJRT31jH7byf9W0/3PseK/tetin8FaeyzdX1h9r3+tat&#10;a9/dbNvvdFQBVd+xO8vV5Paccdvubt93L7nZdz8ft1tujz2e2y6cw8551fFd9X+yTs/lGWecIT/5&#10;yU9k2rRpprxx40bp16+flJSUmHIktBdXP/SPP/64XXOQDsN10kknyezZs+2a6kfSjho1SkpLSyUx&#10;MdGuPbRwORTRZPJTyL08bAdzXk+U9IvuqHXc5Lw2Dj1ukwOYslUWXuLTnFcP993kPx6XKpljPcp5&#10;jWDbfncg57VvmzqPvd6c1wjPGbft7vZ995Kbfffzcbvl9tjjue3CxWsH/zI3kF6iLygoMD/rB/jT&#10;Tz8Nyk/VoLWhAWRdNJ6uK29Wt/XOO+/YpWpvv/22DBgwwPV2o0lPnrxZM2Vv/jIT8JRtXi1VZaVm&#10;qmWtz5s5o86TzO36fqVf9BPGjTXHp4FqzePWstbr/Lr+ENPukdHjmTFrtixaW2H+cC8prpCSMstM&#10;taz102fmNdpx6/s5ZtwEWbSu0gSqNbevZa0fHZgf7n2PhX0fH9i3kpUlJmgpXV8qlXsrzVTLWj9+&#10;bN37nhfYN11G//jUXFfLWj9rxqw6993Ntv1OA9ILhl5wyGPX+eHGe3V7zrhtd7fvu5fc7Lufj9st&#10;t8cez20Xlva8Ho5f/vKXViCAtN5//31rwoQJVvv27a1AoGnPtaw5c+ZYgUDSLtVvypQp5ncFAmLr&#10;s88+M0NltWjRwgoEpGb+bbfdZl111VXmZ+UMlTV+/HgzVNZTTz0Vs0NlKR26otZ4oVnZDR7Swu36&#10;fqXDzER9nFfavV56fKHjXuY04RiC+v7quK41t9+6geNmxsK+1xrzMynycV4zszMbvO9utu130R7n&#10;9XDOGbft7vZ995Kbfffzcbvl9tjjse3CxWuHnTagT9UaMWKEfPTRR+Ymqz/+8Y/y//7f/7PnismH&#10;HThwoNx77712zaHpzV5///vfTZKxdgufcMIJZjisH//4x2b+NddcY1IRFi9ebMrqvffek0DwKl98&#10;8YV07drVLK83eh2Oxk4bqEm7+/UOQD1GzUfhaRoNoz37ereu3vSgaSQ8YatpeH3cbt73eN53t58X&#10;P+MJW95ws+9+Pm633B57vLVduHgt4nFe9Zdo8BraYN98842pj/UvzaYMXgEAAHD4opLz6tBfFC7S&#10;1wcMxMv/9gEAANC0Ig5eAQAAgKZG8AoAAADfIHgFAACAbxC8AgAAwDcIXgEAAOAbEQ+V5Xd+Gior&#10;nsfDQ/yJ17EjvR770ct29/J983LbiBzvW/wIG69p8BqPAo1Q64kNscg8TSP0SU+BcnN+mgbil57X&#10;oU880nJDznc363rN7b57ub4uE/rEHy03xbbd8nLbiJy+P27OOfhLuHiN4DWGg1f9ICYkJFipPU+z&#10;Ol853coY/4qZalnr+aCiOXHO92G9Eq0l16VaJVPSzHRY78R6z3c363rN7b57ub6zbtv+ba0e03pY&#10;fR7rY6Zabuxtu+XlthE5532L9JyD/4SL10gbiNG0Ab0kktMjV75O6iQdRkyThISD6cmWVSU7Ftwj&#10;7cu3SUH+ei6VwPf0fO/ZI1v6td4qCy9tLS0SEuw5IlWBr6gLX9onq/Z1lnX5BbXOdzfres3tvnu5&#10;vq6bk5sju47aJRljMiShxcF1rSpLih8ulnY728mG9RsaZd/d8HLbiJzbcw7+FNUnbKFxaS5PcVGh&#10;tB04KihwVVpuO/BiKS7caJYD/E7P441Fm2Tq4MSgQEJpecrpiVJQWBz2fHezrtfc7ruX62tdcWBe&#10;h6EdgoIIpWWtL9pY1CjbdsvLbSNy+n64OefQfBC8xihNQleJ6VlmGiqxQ3W9sxzgZ8553Ldj+N4S&#10;pz7c+e5mXa+53Xcv13fqkrsnm2mo5G7V9Y2xbbe83DYi57wfkZ5zaD4IXmOU3j2pyrcXmmmo8h3V&#10;9c5ygJ855/GqbZVmGsqpD3e+u1nXa2733cv1nbqyTWVmGqpsc3V9Y2zbLS+3jcg570ek5xyaD3Je&#10;yXkFPHcgBzFlqyy85PBzLyNd12tu993L9XXdqOS8evC+ebltRM7tOQd/IufVR/SDlzdrpuzNX2YC&#10;1bLNq6WqrNRMtaz1eTNn8AFFs6Dn8YxZs2XR2goTOCwprpCSMstMtaz102fmhT3f3azrNbf77uX6&#10;WpcXmFeyssQEDaXrS6Vyb6WZalnrZ82Y1SjbdsvLbSNy+n64OefQjGjPazzSIRf08HUay3TYj1rj&#10;vGZlMxwImiU9r0PH3cxp4PiNbtb1mtt993J9XSZ0zM3M7Mwm2bZbXm4bkdP3x805B38JF6+RNhCj&#10;aQM16aUSvXtSk9A1l4cniaA5c3O++/mz4nbfvVzf6313w8ttI3K8b/EjXLxG8OqD4BUAACAekfMK&#10;AAAAXyN4BQAAgG8QvAIAAMA3CF4BAADgGwSvAAAA8A1GG2C0ASCmuBkCZ//+/fLII49Ifn6+5Obm&#10;yk033SRJSUn23Pr5efgdL4/dbbvF8/vm5333M84Z/wgbr2nwGo8CjVBr0FsA3go3+LiWGzL4+KRJ&#10;k6zkxJZB62pZ6xvCzba95uWxu2033ceWScH7ruXD2ffQBw1ouaHb95Kf993PtH3dnLNe8vO+Rypc&#10;vEbwSvAKxAT98k1ISLDa9m9r9ZjWw+rzWB8z1bLWH+rLWQMd/TwPPaalteS6VKtkSpqZalnr6wuE&#10;3Gzba14eu9t2c/Y9rX9a0PppJ6Yd1r4P65UYdOzDeic2aPte8vO++5nT7pGes17y8767ES5eI22A&#10;tAHAc3oZLCc3R3YdtUsyxmRIQosEe07gG6vKMs8tb7eznWxYv6HW5TG95Ny2Tar8OFvktctSpUXC&#10;wXWrAl9vw+eWyt82iuzaUxr2UrSbbXvNy2N3226676lpqZJ6XKpkjsmstX7R7CLZu3qvfFfyXZ37&#10;3rNHtvRrvVUWXtq61rFf+NI+WbWvs6zLL4i5983P++5nfv6s+3nf3eIhBQBikuZvFRcWS4ehHYK+&#10;lJWWtb5oY5FZLpTmSpaVV8rtZyYHBQFKy1MHJ8u+wHxdLhw32/aal8futt10nyr3V0r60PSw66cP&#10;S5eK/RWH3PeNRZsCx5gY9tinnJ4oBYH9q2v7XvLzvvuZtqdfP+t+3vfGQPAKwHN644FK7p5spqGS&#10;u1XXO8vVpDf5qL4dw/c2OPXOcqHcbNtrXh6723Zz9qm+9evb9/qOva7te8nP++5nTnv68bPu531v&#10;DASvADynd8yqsk1lZhqqbHN1vbNcTXp3ulq1rdJMQzn1znKh3Gzba14eu9t2c/apvvXr2/f6jr2u&#10;7XvJz/vuZ057+vGz7ud9bwzkvJLzCnjOTT4XOa8+z3ntkyqZY13kvKZslYWX+DTn1Yf77md+/qz7&#10;ed/dIucVQEzSL9u8mXlSsrLEfAmXri+Vyr2VZqplrZ81Y1bYL2UNbMaMmyCL1lWaYG1JcYWUlFlm&#10;qmWtHx2YHy4AUm627TUvj91tu+k+TRg7wSyngWrN9bWs9ePHjj/kvs+YNVsWra0wwV7NY9ey1k8P&#10;7F9d2/eSn/fdz7Q9/fpZ9/O+NwrteY1HOuSCHr5OAcQGHeoldAzDzOzMBg0Bo8MqhY512trlWKcN&#10;3bbXvDx2t+2m+xg6zmurpFaHte+hY6Xm+GTcSz/vu59p+/r1s+7nfY9UuHiNtAHSBoCYopfH9I5Z&#10;vfFA87cO5+kxeila707Xm3w0V5InbDXNsbttt3h+3/y8737GOeMf4eI1gleCVwAAgJhEzisAAAB8&#10;jeAVAAAAvkHwCgAAAN8geAUAAIBvELwCAADANxhtgNEGEIPiefgcL499z549ctVVVx0Ysun555+X&#10;Nm3a2HMbVzwP3RPP5zuAQwsbr2nwGo8CjVBr0FsgFuhg06EDl2u5OQ9C7fDy2E899VRLWhzcrnkF&#10;ylrf2Pz8nus+hg6aruWG7rvb9QE0b+HiNdIGgBiyYMECGTlypPRrvVWWXJcqJVPSzFSfga71Or+5&#10;8vLYTzvtNFm2bJmknZAmPab1kD6P9THTtH5ppl7nNxY/v+fOvuvz1mu2m5Ybsu9u1wcQn0gbIG0A&#10;MUIvnfbskW2CmIWXtpYWCQn2HJGqwMdUn3m+al9nWZdf0OwuqXp57JoqkHZkmglcM8dkSkKLg9u2&#10;qqzq5+yvKpGSnSVRTyHw83uu+56Tm2MCzYwxGbXaTZ+33m5nO9mwfkPYfXe7PoD4wEMKgBimOX8b&#10;izbJ1MGJQUGM0vKU0xOloLDYLNfceHnsmuMqVSLpQ9ODAiil5fRh6YFIy14uyvz8nus+FQf2rcPQ&#10;DmHbTeuLNhbVue9u1wcQvwhegRihN6uovh3D9zI59c5yzYmXx643Z6nk7slmGiq5W3W9s1w0+fk9&#10;d/apvnara9/drg8gfhG8AjFC77JWq7ZVmmkop95Zrjnx8th1VAFVtqnMTEOVba6ud5aLJj+/584+&#10;1ddude272/UBxC9yXsl5RYw4kP+YslUWXhKnOa8eHPuBnNd+aZI51qOcVx++5+S8AmgK5LwCMUz/&#10;QM+YNVsWra0wQcuS4gopKbPMVMtaP31mXrP8Q+7lsWtAeuopp0rJyhITqJauL5XKvZVmagLXQP2p&#10;J5/aKOO9+vk9133KC+ybto8GmjXbTctaP2vGrDr33e36AOKY9rzGIx0vTA9fp0As0fEtQ8f8zImT&#10;cS+9PPaw47y29G6cV7+857qPoeO0ZmZnNnjf3a4PoHkLF6+RNkDaAGKQXlLVu6z1ZhXN+eMJW01z&#10;7DxhKzJu9z2ez3cAhxYuXiN4JXgFAACISeS8AgAAwNcIXgEAAOAbBK8AAADwDYJXAAAA+AbBKwAA&#10;AHyD4BUAAAC+wVBZDJUFRJWXY3bG83ijjJUKxId4+6yHjdc0eI1HgUao9cQGAO7oU5FCnxSl5aZ4&#10;WpLbbXu5727pPoY+pUrLfth3AA0Xj5/1cPEaaQMAomLBggUycuRI6dd6qyy5LlVKpqSZab+UraZe&#10;5zcWt9v2ct/dcvZ911G7pMe0HtLnsT5mquVY33cADcdn/SDSBkgbAFzTy1g9e2Sb4G/hpa2lRUKC&#10;PUekKvAVc+FL+2TVvs6yLr8g6pe33G7by313S/c9JzfH/PHKGJMhCS0O7rtVZUnxw8XSbmc72bB+&#10;AykEgI/F82edJ2wBaBSaf7WxaJNMHZwYFPwpLU85PVEKCovNctHmdtte7rtbuk/FgX3rMLRD0B8z&#10;pWWtL9pYFJP7DqDh+KwHI3gF4JreOKD6dgz/P36n3lkumtxu28t9d8vZp+TuyWYaKrlbdX0s7juA&#10;huOzHozgFYBreserWrWt0kxDOfXOctHkdtte7rtbzj6VbSoz01Blm6vrY3HfATQcn/Vg5LyS8wq4&#10;diBvNGWrLLzEo5zXCLft5b67Rc4rEB/IeSXnFUCU6ZfljFmzZdHaChPsLSmukJIyy0y1rPXTZ+Y1&#10;ypeq2217ue9u6T7lBfatZGWJ+eNVur5UKvdWmqmWtX7WjFkxue8AGo7PegjteY1HOl6YHr5OAUSH&#10;jjUYOlZqThONQeh2217uu1u6j6FjP2ZmZ/pi3wE0XDx+1sPFa6QNkDYARJVe3tI7XvXGAc2/4glb&#10;TcPP+w6g4eLtsx4uXiN4JXgFAACISeS8AgAAwNcIXgEAAOAbBK8AAADwDYJXAAAA+AbBKwAAAHyD&#10;0QYYbaDZ8vOQTX7m9tjdrB/P7e6l/fv3yyOPPCL5+fmSm5srN910kyQlJdlzmzfOOaBxhY3XNHj1&#10;0n333WcNGDDAatOmjZWenm4NHz7c+s9//mPPDe/dd981A9aGvlavXm0vUb9AI5h1dIrmJ9xAzlpu&#10;ioGcdRuhg91ruTkPIu1we+xu1tdlvHrP49mkSZOsVoktg9pdy1rf3HHOAY0vXLzmefB67rnnWs88&#10;84y1atUqa8WKFdb5559vZWZmWnv27LGXqM0JXtesWWMF/rd74FVRUWEvUT+C1+ZL/3AkJCRYbfu3&#10;tXpM62H1eayPmWpZ6xvzD4uz7WG9Eq0l16VaJVPSzHRY78RG37bX3B67m/Wddb14z+OZBqj6PZrW&#10;Py2o3dNOTDP1zTmA5ZwDmka4eC3m0ga2b98uHTt2lPfee0/OPPNMuzbY4sWLZciQIfLtt99Ku3bt&#10;7NrDQ9pA86SX8HJyc2TXUbskY0yGJLRIsOcEzvwqyzwDut3OdrJh/YaoX9rTbffskS39Wm+VhZe2&#10;lhYJB7ddFfiY6XPyV+3rLOvyC5rdZUW3x+5mfS/f83imqQJHtEmVlONTJXNMZq12L5pdJHtXl8p3&#10;JaXNLoWAcw5oOr54SIHunDr66KPN9FBOOukkk2N09tlny7vvvmvXhldWVmYaoOYLzY/mnhUXFkuH&#10;oR2C/qAoLWt90cYis1y06e/cWLRJpg5ODAq+lJannJ4oBYF9a4xte83tsbtZX+u8es/jmea4VpRX&#10;SvrQ9LDtnj4sXSr2V5rlmhvOOcBbMRW8aifwhAkT5IwzzpC+ffvatbVpwPrEE0/I/PnzZcGCBdK7&#10;d28TwL7//vv2ErXdf//9JnJ3XhkZGfYcNCd604RK7p5spqGSu1XXO8tFk/M7+3YM39Pi1DfGtr3m&#10;9tjdrO/UefGexzO9OUvV1+7Ocs0J5xzgrZgKXm+++Wb57LPPZO7cuXZNeBqs/uIXv5CTTz5ZBg0a&#10;ZP5nf/7558v06dPtJWqbMmWK6dV1XsXFxfYcNCf6HxtVtqnMTEOVba6ud5aLJud3rtpWaaahnPrG&#10;2LbX3B67m/WdOi/e83imowqo+trdWa454ZwDvBUzOa+jR4+WhQsXmt7TnJwcu7bh7r33XpkzZ46s&#10;Xr3arjm0cDkU8D8vc9EO5G2mbJWFl8RpzmuEx+5mffIPvXEg5/W4VMkcS86rg3MOiK5w8ZrnPa8a&#10;O2uPq17+/8c//hFR4KqWL1/O/3Jh/lDkzcyTkpUl5g9I6fpSqdxbaaZa1vpZM2Y1yh8U/Z0zZs2W&#10;RWsrTLC1pLhCSsosM9Wy1k8P7Ftz/GPm9tjdrK91Xr3n8UwD0vHjJpj21UC1ZrtrWevHj53QLMd7&#10;5ZwDPKY9r1668cYbrUBEbS1evDho2KvS0lJ7Ccu67bbbrKuuusouWdasWbOsV1991Vq7dq0ZYkvn&#10;66EcztAkgQi+1tALaD70XAgdfzEzO7NJhq/RbYSOVZoTJ2M/uj12N+vrMl695/Es7DivSfE7zivn&#10;HBBd4eI1z9MGEkLuLHY888wzcs0115ifdbpx40YzRJZ68MEHzQ1bmzdvlpSUFDn++ONNTut5551n&#10;5jcEaQPNn17a07t99aYJ7ZVvyiffeLltr7k9djfrx3O7e4knbHHOAY0lXLzG42EJXgEAAGJSTOa8&#10;AgAAAA1F8AoAAADfIHgFAACAbxC8AgAAwDcIXgEAAOAbBK8AAADwDYJXNFs6/qKODTx37lwz1TIa&#10;n475mZeXZx75rFMtAwAQLYzzyjivzZI+bnji+LGysWiTXSOSndndPIJ0xIgRdg2ibfLkyfJw3kwp&#10;Kz/4H4XkxJYyZtwE83ARAAAOB+O8Ii5o4Dpy5Ejp13qrLLkuVUqmpJlpv5Stpl7nI/o0cH3ooYfk&#10;x9kS1O5a1nqdDwCAW/S80vParGhqQM8e2SZwXXhpa2lR4/HDVYFT/cKX9smqfZ1lXX4Bj3CMIk0N&#10;aNumOlB97bLUWu0+fG6p/G2jyK49pXHz2FAAgHv0vKLZ02eMa6rA1MGJQQGU0vKU0xOloLDYLIfo&#10;0efaa6rA7Wcmh233qYOTZV9gvi4HAIAbBK9oVrZs2WKmfTuG71V16p3lEB35+flmWl+7O8sBABAp&#10;glc0K126dDHTVdvCjyzg1DvLITpyc3PNtL52d5YDACBS5LyS89qsHMh5TdkqCy8h57WpkPMKAGgM&#10;5Lyi2dOAVIfDWrS2wgSqS4orpKTMMlMta/30mXkErlGmAakOh7VoXaUJVGu2u5a1fnRgPoErAMAt&#10;el7peW2Wwo3zmpOVYQJXxnltPOHGeW2d2NIErozzCgA4XOHiNYJXgtdmS1MIdFQBvTlLc1wHDx5M&#10;j2sT0BQCHVVAb87SHNebbrqJHlcAQEQIXmsgeAUAAIht4eI1cl4BAADgGwSvAAAA8A2CVwAAAPgG&#10;wSsAAAB8g+AVAAAAvkHwCgAAAN9gqKxmPlQWY51GjraLDO0Wf3jPATQWhsqKM/qUqZweuTJkyBC5&#10;/PLLzVTLWo9D0zbq2SM7qO20TNsdGu0Wf3jPATQ1gtdmSv9wjBw5Ur5O6iSdr5wuGeNfMVMtaz1/&#10;WOrmtF2/1ltlyXWpUjIlzUz7pWyl7Q6Bdos/vOcAvEDaQDNMG9BLeNrDqoFqhxHTJCHh4P9RLKtK&#10;diy4R9qXb5OC/PVc2guhbae9RvrHeOGlraVFQoI9R6Qq8FG58KV9smpfZ1mXX0Db1UC7xR/ecwBN&#10;gbSBOKG5Z8VFhdJ24KigwFVpue3Ai6W4cKNZDsG0TTYWbZKpgxOD/hgrLU85PVEKCotpuxC0W/zh&#10;PQfgFYLXZkhvmlCJ6VlmGiqxQ3W9sxwOctqkb8fwPUVOPW0XjHaLP7znALxC8NoM6d2+qnx7oZmG&#10;Kt9RXe8sh4OcNlm1rdJMQzn1tF0w2i3+8J4D8Ao5r+S82nOgDuTxpWyVhZeQx9dQtFv84T0H0BTI&#10;eY0T+ocib9ZM2Zu/zASqZZtXS1VZqZlqWevzZs7gD0oY2iYzZs2WRWsrzB/fJcUVUlJmmamWtX76&#10;zDzaLgTtFn94zwF4Rnte41EggtceZzNtrubPn29lZGaZ43ReGVnZph6Hpm2Undk9qO1ysjJou3rQ&#10;bvGH9xxAYwoXr5E20AzTBmrSS3t6t6/eNKG5Zzz5puFou8jQbvGH9xxAYwkXrxG8NvPgFQAAwK/I&#10;eQUAAICvEbwCAADANwheAQAA4BsErwAAAPANglcAAAD4BsErAMSA/fv3S15enowePdpMtdyUdLir&#10;xYsXy9y5c81UywAQixgqi6GyAHhs8uTJMitvplSUHwwYWyW2lPHjJsiDDz5o1zSeBQsWyMTxY2Vj&#10;0Sa7RiQ7s7t5gtaIESPsGgBoegyVBQAxRgPXhx56SFKOT5Ue03pIn8f6mGnKcammXuc3Jg1cR44c&#10;Kf1ab5Ul16VKyZQ0M+2XstXU63wAiCX0vNLzCsAjmhpwRJtUE7hmjsmUhBYJ9hwRq8qSotlFsnd1&#10;qXxXUipJSUn2nOjR1ICePbJN4Lrw0tbSIuHg9qsCfxoufGmfrNrXWdblF/DELACeoOcVAGLII488&#10;YlIF0oemBwWuSsvpw9KlYn+lWa4x6CNdNVVg6uDEoMBVaXnK6YlSUFhslgOAWEHwCgAeyc/PN9Pk&#10;7slmGiq5W3W9s1y0bdmyxUz7dgzfq+rUO8sBQCwgeAUAj+Tm5ppp2aYyMw1Vtrm63lku2rp06WKm&#10;q7aFH1nAqXeWA4BYQM4rOa8APHIg5/W4VMkc62HOa8pWWXgJOa8AYg85rwAQQzQg1eGwSlaWmEC1&#10;dH2pVO6tNFMta/34sRMaJXBVGpDqcFiL1laYQHVJcYWUlFlmqmWtnz4zj8AVQEyh55WeVwAeCzvO&#10;a1JLE7h6Nc5rTlaGCVwZ5xWAl8LFawSvBK8AYoCmEOioAnpzlua43nTTTY3W4xqOphDoqAJ6c5bm&#10;uA4ePJgeVwCeI3itgeAVAAAgtoWL18h5BQAAgG8QvAIAAMA3CF4BAADgGwSvAAAA8A2CVwAAAPgG&#10;wSsAAAB8g+AVAAAAvkHwCgAAAN8geAUAAIBvELwCAADANwheAQAA4BsErwAAAPANglcAAAD4BsEr&#10;AAAAfIPgFQAAAL5B8AoAAADfIHgFAACAbxC8AgAAwDcIXgEAAOAbBK8AAADwDYJXAAAA+AbBKwAA&#10;AHyD4BUAAAC+4Xnwev/998upp54qaWlp0rFjR7nwwgtlzZo19ty6vffee3LKKadI69atpUePHvLY&#10;Y4/Zc4DoqKyslMWLF8vcuXPNVMsAAMBbngevGoT++te/lqVLl8o777wjFRUVcs4558h3331nL1Fb&#10;QUGBnHfeeTJ48GBZvny5TJ06VcaMGSPz58+3lwDcWbBggfTskS1DhgyRyy+/3Ey1rPUAAMA7CVaA&#10;/XNM2L59u+mB1aD2zDPPtGuD3XrrrfL666/L6tWr7RqRG264QVauXClLliyxaw5t9+7dcuSRR8qu&#10;Xbukbdu2di1QHbiOHDlShh7TSqYOTpS+HVvKqm2Vct+H5bJobYXMmzdPRowYYS8NAAAaS7h4LeZy&#10;XnXn1NFHH22m4WiAqr2zNZ177rny8ccfS3l5uV0DHD5NDZg4fqwJXBde2loGdm8lbZISzHThJa1l&#10;aK9WcsuEcaQQAADgkZgKXrUTeMKECXLGGWdI37597dravvrqK+nUqZNdqqZlTTnYsWOHXROsrKzM&#10;RO81X0CoDz74QDYWbTI9ri0SEuzaalqecnqiFBQWm+UAAEDTi6ng9eabb5bPPvvM3CBTn4SQwMLJ&#10;fgitd+iNYdrt7LwyMjLsOcBBW7ZsMVNNFQjHqXeWAwAATStmgtfRo0ebPNZ3331XunfvbteG17lz&#10;Z9P7WtO2bdukVatW0r59e7sm2JQpU0xKgvMqLi625wAHdenSxUw1xzUcp95ZDgAANC3Pg1ftMdUe&#10;V71J5h//+Ifk5OTYc+o2aNAgMzJBTW+//bYMGDBAEhMT7ZpgycnJJtG35gsIpSNYZGd2NzdnVYXc&#10;y6jl+z8ql5ysDLMcAABoep4HrzpM1pw5c+RPf/qTGetVe1T1tXfvXnuJ6l7Tn/3sZ3apemSBwsJC&#10;kx+rIw48/fTT8tRTT8ktt9xiLwFEpmXLljJj1mwzqsCFL+2TJcUVUlJmmamWtX76zDyzHAAAaHqe&#10;D5VVV47qM888I9dcc435WacbN240A8U7dCit8ePHyxdffCFdu3Y1w2dpUNtQ4YZeABx6JUBHHdCb&#10;txza46qBK8NkAQDQNMLFazE3zmtTIXhFfXQ4LB1VQG/O0hxXTRWgxxUAgKZD8FoDwSsAAEBsCxev&#10;xdRQWQAAAMChELwCAADANwheAQAA4BsErwAAAPANglcAAAD4BsErAAAAfIPgFQAAAL5B8AoAAADf&#10;IHgFAACAbxC8AgAAwDcIXgEAAOAbBK8AAADwDYJXAAAA+EaCFWD/HFd27dol7dq1k+LiYmnbtq1d&#10;CwAAgFixe/duycjIkJ07d8qRRx5p6uI2eN20aZNpDAAAAMQ27Wzs3r27+Tlug9eqqir573//K2lp&#10;aZKQkGDXNk/O/1roZT58tF1kaLfI0G6Ro+0iQ7tFhnaLTCTtpmFqSUmJdO3aVVq0qM52jdvgNZ7o&#10;yaJd7ZoqwYfs8NB2kaHdIkO7RY62iwztFhnaLTLRajdu2AIAAIBvELwCAADAN1reFWD/jGasZcuW&#10;8oMf/EBatWpl16ChaLvI0G6Rod0iR9tFhnaLDO0WmWi0GzmvAAAA8A3SBgAAAOAbBK8AAADwDYJX&#10;AAAA+AbBKwAAAHyD4LWZuf/++80Tw8aNG2fX1LZ48WKzTOjrP//5j71EfNCBNkLboHPnzvbc8N57&#10;7z055ZRTpHXr1tKjRw957LHH7Dnx43DbjfPtoM2bN8uVV14p7du3l9TUVOnfv7988skn9tzwOOeq&#10;HW7bcd6JZGdnh22DX//61/YStXG+HX67ca5Vq6iokGnTpklOTo6kpKSY8+d3v/udeaLpoURyzhG8&#10;NiPLli2TJ554Qk444QS75tDWrFkjW7ZsOfA65phj7Dnx4/jjjw9qg88//9yeU1tBQYGcd955Mnjw&#10;YFm+fLlMnTpVxowZI/Pnz7eXiB+H026OeD/fvv32Wzn99NMlMTFR3nrrLfnyyy9lxowZ0q5dO3uJ&#10;2jjnqkXSdo54Pu/0b0LNY3/nnXdM/cUXX2ymoTjfqh1uuzni/TvugQceMIHn//3f/8nq1avlwQcf&#10;lIceekj+93//116itojPOR0qC/5XUlJiBT4oVuBDZp111lnW2LFj7Tm1vfvuuzo8mhX4g2DXxKc7&#10;77zTOvHEE+1S/SZPnmwde+yxdqnar371K2vgwIF2KT4cbrtxvlW79dZbrTPOOMMuNQznXLVI2o7z&#10;rjb9u5Cbm2tVVVXZNcE438Krr90416qdf/751rXXXmuXqo0YMcK68sor7VJtkZ5z9Lw2E3o5I3Di&#10;yI9+9CO7pn4nnXSSdOnSRc4++2wJfPjs2viybt066dq1q7nMcemll8qGDRvsObUtWbJEzjnnHLtU&#10;7dxzz5WPP/5YysvL7Zr4cDjt5oj38+3111+XAQMGmN6bjh07mvZ48skn7bnhcc5Vi6TtHHzPVdu/&#10;f7/MmTNHAsGFuaQdDudbbQ1pN0e8n2uB/2DK3//+d1m7dq0pr1y5Uj788EPTs1qXSM85gtdm4MUX&#10;X5RPP/3U5Ls2hH64NL1Au+UXLFggvXv3Nh+2999/314iPnzve9+T5557Tv7617+aP4RfffWVfP/7&#10;35evv/7aXiKYzu/UqZNdqqZlzfPZsWOHXdP8HW67cb5V0wD/0UcfNZcSte1uuOEGc3lM27IunHPV&#10;Imk7zrtgCxculJ07d8o111xj19TG+VZbQ9qNc63arbfeKpdddpkce+yxJsVHg3m9/0br6hLxOWf3&#10;wMKnioqKrI4dO1orVqywa6x60wbCGTp0qDVs2DC7FJ/27NljBT401owZM+yaYJqWcd9999mlaoH/&#10;VZrLRVu2bLFr4k997RZOPJ5vgS9za9CgQXap2ujRow95eYxzrlokbRdOPH/PnXPOOeb4D4XzrbaG&#10;tFs48XiuzZ071+revbuZfvbZZ1bgP5fW0UcfbT377LP2ErVFes7R8+pzerfttm3bzJ16+pxgfemd&#10;ew8//LD5ubKy0l7y0AJ/BMyl4Hh2xBFHSL9+/epsB72jXv+XWJO2vbaz3gEdr+prt3Di8XzT3pnj&#10;jjvOLlXr06ePBP4Dapdq45yrFknbhROv33OFhYXyt7/9Ta6//nq7JjzOt2ANbbdw4vFcmzRpktx2&#10;220mlUz/Jlx11VUyfvz4Q14VjvScI3j1Ob00oXd6r1ix4sBLc8OuuOIK83PLli3tJQ9N7/LTPxDx&#10;rKyszNwhWVc7DBo06MBdp463337btLdeIolX9bVbOPF4vund8no3ck2aG5aVlWWXauOcqxZJ24UT&#10;r99zzzzzjMkV1vsiDoXzLVhD2y2ceDzXSktLpUWL4LBSY5BDDZUV8Tln98CiGQlNGwj8T8gK/A/I&#10;LlnWrFmzrFdffdUKfPlbq1atMvP1VJg/f769RHyYOHGitXjxYmvDhg3W0qVLzWWetLQ0a+PGjWZ+&#10;aLvpcqmpqVbgf5LWl19+aT311FPmcua8efPsJeLD4bYb51u1f//731arVq2se++911q3bp31wgsv&#10;mPNpzpw59hKcc3WJpO0476pVVlZamZmZZsSGUJxvdTucduNcq3b11Vdb3bp1sxYtWmQVFBRYCxYs&#10;sDp06GBGFHBE65wjeG2GQoNXPaG0zvHAAw+YYT9at25tHXXUUWYImjfffNOeGz8uueQSK/A/Y/NB&#10;6dq1qxnS44svvrDn1m43pUHbSSedZCUlJVnZ2dnWo48+as+JH4fbbpxvB73xxhtW3759reTkZDM8&#10;zBNPPGHPqcY5V7fDbTvOu2p//etfTSC1Zs0au+Ygzre6HU67ca5V2717t4k9NOjXtujRo4d1++23&#10;W2VlZfYS0TvnEvSfwBsEAAAAxDxyXgEAAOAbBK8AAADwDYJXAAAA+AbBKwAAAHyD4BUAAAC+QfAK&#10;AAAA3yB4BQAAgG8QvAKAjyQkJMjChQvtUm0/+MEPZNy4cXbJW4sXLzb7u3PnTrsGANwjeAWAemzb&#10;tk1+9atfSWZmpiQnJ0vnzp3l3HPPlSVLlthLIJaCZgDNG8ErANTjoosukpUrV8of//hHWbt2rbz+&#10;+usmWPvmm2/sJQAATYXgFQAOQS95f/jhh/LAAw/IkCFDJCsrS0477TSZMmWKnH/++fZSIrt27ZJf&#10;/vKX0rFjR2nbtq388Ic/NAGv46677pL+/fvL448/LhkZGZKamioXX3xx0CX1ZcuWyY9//GPp0KGD&#10;HHnkkXLWWWfJp59+as+NzP79+2Xy5MnSrVs3OeKII+R73/ueuZzvePbZZ6Vdu3by17/+Vfr06SNt&#10;2rSRn/zkJ7JlyxZ7CZGKigoZM2aMWa59+/Zy6623ytVXXy0XXnihmX/NNdfIe++9J7NnzzZpAvra&#10;uHGjmac++eQTGTBggDnm73//+7JmzRp7DgAcPoJXADgEDeb0pXmmZWVldm0wy7JMIPvVV1/Jn//8&#10;ZxOsnXzyyXL22WcH9c6uX79eXn75ZXnjjTfkL3/5i6xYsUJ+/etf23NFSkpKTFD4wQcfyNKlS+WY&#10;Y46R8847z9RH6uc//7l89NFH8uKLL8pnn31mAmYNTtetW2cvIVJaWirTp0+X559/Xt5//30pKiqS&#10;W265xZ4rJnB/4YUX5JlnnjG/a/fu3UF5txq0Dho0SH7xi1+YoFdfGqA7br/9dpkxY4Z8/PHH0qpV&#10;K7n22mvtOQAQgcCXLgDgEObNm2cdddRRVuvWra3vf//71pQpU6yVK1facy3r73//u9W2bVtr3759&#10;dk213Nxc6/HHHzc/33nnnVbLli2t4uJiU1ZvvfWW1aJFCysQ7Nk1wSoqKqy0tDQrEOzaNYEoOfC1&#10;/eqrr9ql2s466yxr7Nix5udAsGwlJCRYmzdvNmVHIKg2x6ACAan5nbqs4/e//73VqVMnu2SZnx96&#10;6CG7VL1fmZmZ1vDhw+2a4O063n33XfO7//a3v9k1lvXmm2+aur1799o1AHB46HkFgHpozut///tf&#10;k+uqN2rpZXftWdVL7kp7Wvfs2WMuqTs9tfoqKCiQ/Px8s4zSG766d+9ul8T0VlZVVR24jK43ht1w&#10;ww3Sq1cvkzagL/292hMaCU05CHzPm99Xc7/0En/N/dLL+YFA2y6JdOnSxeyL0nSIrVu3mlQJRyAI&#10;l1NOOcUu1e+EE06wf6r+3cr5/QBwuAheAaABWrdubfJRf/Ob38g///lPk+d55513mnkagGpQpmkA&#10;NV8alE6aNMksE47mhtac6u/UQDgvL89sQ3+HBsSatxoJ3S8NNPV31tyv1atXm0v9jsTERPunaro/&#10;GvTW5OyjI3T+odT8/c7v0X0DgEgQvAJABI477jj57rvvzM/aC6v5rprP2bNnz6CX3nzl0B5U7cF1&#10;6FBbLVq0MD2jSnNd9cYozXM9/vjjzbBcO3bsMPMicdJJJ0llZaXp5QzdLx3uqyG097dTp07y73//&#10;264R8zuXL19ul6olJSWZegBobASvAHAIX3/9tRk5YM6cOeaGJ00FeOWVV+TBBx+U4cOHm2V+9KMf&#10;mRQAvfte79rXO+2153TatGnmJiWH9t7qDVk6CoETqI4aNepAIKlBpd40pT2j//rXv+SKK66QlJQU&#10;My8SGhTr7/jZz34mCxYsMPuuIxroDVh6Y1lDjR49Wu6//3557bXXTG/y2LFj5dtvvw3qjc3Ozjb7&#10;rMeuATc9qwAaC8ErAByC5ojq8FKzZs2SM888U/r27St33HGHubP+//7v/8wyGsRpMKjz9U56DRov&#10;vfRSE8hpr6VDg9MRI0aYntVzzjnH/K5HHnnEnivy9NNPm6BQe0yvuuoqE9zq0Ftu6AgBGrxOnDhR&#10;evfuLRdccIEJMmuOBlAfHRrrsssuM79Hg3RtE8391WDcoaMTaIqC9kinp6dHnKcLAPVJ0Lu27J8B&#10;AI1Ex3nV4aU059TvtFdVx4TVXuO7777brgWApkHPKwDgkAoLC+XJJ580Txf7/PPP5cYbbzQpCJdf&#10;frm9BAA0HYJXAMAh6U1lOizYqaeeKqeffroJYP/2t7+Z3lcAaGqkDQAAAMA36HkFAACAbxC8AgAA&#10;wDcIXgEAAOATIv8fwl1m1bO4uTAAAAAASUVORK5CYIJQSwMEFAAGAAgAAAAhAJOL3qzdAAAABQEA&#10;AA8AAABkcnMvZG93bnJldi54bWxMj0FLw0AQhe+C/2EZwZvdTWulTbMppainItgK4m2anSah2dmQ&#10;3Sbpv3f1opeBx3u89022Hm0jeup87VhDMlEgiAtnai41fBxeHhYgfEA22DgmDVfysM5vbzJMjRv4&#10;nfp9KEUsYZ+ihiqENpXSFxVZ9BPXEkfv5DqLIcqulKbDIZbbRk6VepIWa44LFba0rag47y9Ww+uA&#10;w2aWPPe782l7/TrM3z53CWl9fzduViACjeEvDD/4ER3yyHR0FzZeNBriI+H3Rm+xnM5BHDXMHpUC&#10;mWfyP33+D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EGm/yaGAgAAXgcAAA4AAAAAAAAAAAAAAAAAOgIAAGRycy9lMm9Eb2MueG1sUEsBAi0ACgAA&#10;AAAAAAAhALr76v7/UQAA/1EAABQAAAAAAAAAAAAAAAAA7AQAAGRycy9tZWRpYS9pbWFnZTEucG5n&#10;UEsBAi0ACgAAAAAAAAAhAEQuSUhRcAAAUXAAABQAAAAAAAAAAAAAAAAAHVcAAGRycy9tZWRpYS9p&#10;bWFnZTIucG5nUEsBAi0AFAAGAAgAAAAhAJOL3qzdAAAABQEAAA8AAAAAAAAAAAAAAAAAoMcAAGRy&#10;cy9kb3ducmV2LnhtbFBLAQItABQABgAIAAAAIQAubPAAxQAAAKUBAAAZAAAAAAAAAAAAAAAAAKrI&#10;AABkcnMvX3JlbHMvZTJvRG9jLnhtbC5yZWxzUEsFBgAAAAAHAAcAvgEAAKb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30797;width:27242;height:2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XAywAAAOMAAAAPAAAAZHJzL2Rvd25yZXYueG1sRI/BasMw&#10;DIbvg72DUWG31U7XlZDVLWUw6A5jNB2U3kSsJqGxHGIvzd5+Ogx2FL/+T5/W28l3aqQhtoEtZHMD&#10;irgKruXawtfx7TEHFROywy4wWfihCNvN/d0aCxdufKCxTLUSCMcCLTQp9YXWsWrIY5yHnliySxg8&#10;JhmHWrsBbwL3nV4Ys9IeW5YLDfb02lB1Lb+9aHzwajqfnvL3cl+2h8/r+TTunq19mE27F1CJpvS/&#10;/NfeOwuLbGnyZWYykZafBAR68wsAAP//AwBQSwECLQAUAAYACAAAACEA2+H2y+4AAACFAQAAEwAA&#10;AAAAAAAAAAAAAAAAAAAAW0NvbnRlbnRfVHlwZXNdLnhtbFBLAQItABQABgAIAAAAIQBa9CxbvwAA&#10;ABUBAAALAAAAAAAAAAAAAAAAAB8BAABfcmVscy8ucmVsc1BLAQItABQABgAIAAAAIQDW6tXAywAA&#10;AOMAAAAPAAAAAAAAAAAAAAAAAAcCAABkcnMvZG93bnJldi54bWxQSwUGAAAAAAMAAwC3AAAA/wIA&#10;AAAA&#10;">
                  <v:imagedata r:id="rId9" o:title=""/>
                </v:shape>
                <v:shape id="Image 1" o:spid="_x0000_s1028" type="#_x0000_t75" style="position:absolute;top:952;width:28067;height:2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5YcyAAAAOIAAAAPAAAAZHJzL2Rvd25yZXYueG1sRI/dasJA&#10;FITvC32H5RR6VzcaLSZ1lVAq9NafBzhkj0k0ezZkt5vo03cFwcthZr5hVpvRtCJQ7xrLCqaTBARx&#10;aXXDlYLjYfuxBOE8ssbWMim4koPN+vVlhbm2A+8o7H0lIoRdjgpq77tcSlfWZNBNbEccvZPtDfoo&#10;+0rqHocIN62cJcmnNNhwXKixo++aysv+zygoivDTpFa3uyHzIWRbPp1vqVLvb2PxBcLT6J/hR/tX&#10;K5hPl7N0kSVzuF+Kd0Cu/wEAAP//AwBQSwECLQAUAAYACAAAACEA2+H2y+4AAACFAQAAEwAAAAAA&#10;AAAAAAAAAAAAAAAAW0NvbnRlbnRfVHlwZXNdLnhtbFBLAQItABQABgAIAAAAIQBa9CxbvwAAABUB&#10;AAALAAAAAAAAAAAAAAAAAB8BAABfcmVscy8ucmVsc1BLAQItABQABgAIAAAAIQDNI5YcyAAAAOIA&#10;AAAPAAAAAAAAAAAAAAAAAAcCAABkcnMvZG93bnJldi54bWxQSwUGAAAAAAMAAwC3AAAA/AIAAAAA&#10;">
                  <v:imagedata r:id="rId10" o:title=""/>
                </v:shape>
                <w10:anchorlock/>
              </v:group>
            </w:pict>
          </mc:Fallback>
        </mc:AlternateContent>
      </w:r>
    </w:p>
    <w:p w14:paraId="7A89FF4D" w14:textId="43FEA1C1" w:rsidR="003C5AE6" w:rsidRPr="009D57B1" w:rsidRDefault="009D57B1">
      <w:pPr>
        <w:pStyle w:val="Paragraphedeliste"/>
        <w:spacing w:line="360" w:lineRule="auto"/>
        <w:ind w:left="0"/>
        <w:jc w:val="both"/>
        <w:rPr>
          <w:rFonts w:ascii="Arial" w:hAnsi="Arial" w:cs="Arial"/>
          <w:iCs/>
        </w:rPr>
      </w:pPr>
      <w:r w:rsidRPr="009D57B1">
        <w:rPr>
          <w:rFonts w:ascii="Arial" w:hAnsi="Arial" w:cs="Arial"/>
          <w:iCs/>
        </w:rPr>
        <w:t>De plus, 17 points ont été classés comme du bruit, car les frontières des clusters sont des zones de faible densité et le nombre minimum de voisins pour la valeur de eps n'a pas été trouvé.</w:t>
      </w:r>
    </w:p>
    <w:p w14:paraId="60755CEB" w14:textId="59B604D1" w:rsidR="003C5AE6" w:rsidRPr="008013BB" w:rsidRDefault="005E0F9C" w:rsidP="008013BB">
      <w:pPr>
        <w:pStyle w:val="Paragraphedeliste"/>
        <w:numPr>
          <w:ilvl w:val="1"/>
          <w:numId w:val="1"/>
        </w:numPr>
        <w:spacing w:line="360" w:lineRule="auto"/>
        <w:jc w:val="both"/>
        <w:rPr>
          <w:rFonts w:ascii="Arial" w:hAnsi="Arial" w:cs="Arial"/>
          <w:b/>
          <w:bCs/>
          <w:i/>
        </w:rPr>
      </w:pPr>
      <w:r w:rsidRPr="008013BB">
        <w:rPr>
          <w:rFonts w:ascii="Arial" w:hAnsi="Arial" w:cs="Arial"/>
          <w:b/>
          <w:bCs/>
          <w:i/>
        </w:rPr>
        <w:lastRenderedPageBreak/>
        <w:t>Comparer à la méthode DBSCAN de scikitlearn</w:t>
      </w:r>
    </w:p>
    <w:p w14:paraId="10B634A4" w14:textId="70ECF4ED" w:rsidR="009D57B1" w:rsidRPr="009D57B1" w:rsidRDefault="009D57B1" w:rsidP="008013BB">
      <w:pPr>
        <w:spacing w:line="360" w:lineRule="auto"/>
        <w:jc w:val="both"/>
        <w:rPr>
          <w:rFonts w:ascii="Arial" w:hAnsi="Arial" w:cs="Arial"/>
          <w:i/>
        </w:rPr>
      </w:pPr>
      <w:r w:rsidRPr="009D57B1">
        <w:rPr>
          <w:rFonts w:ascii="Arial" w:hAnsi="Arial" w:cs="Arial"/>
          <w:i/>
        </w:rPr>
        <w:t>La classification des points en clusters réalisée par scikit-learn présente le même nombre de clusters et de points indéterminés, et la distribution dans le plan à deux dimensions semble également être exactement la même. Cela indique que les deux méthodes sont en accord entre elles.</w:t>
      </w:r>
    </w:p>
    <w:p w14:paraId="117A8A1A" w14:textId="7BAF4A94" w:rsidR="003C5AE6" w:rsidRDefault="008013BB" w:rsidP="009012E5">
      <w:pPr>
        <w:spacing w:line="360" w:lineRule="auto"/>
        <w:jc w:val="center"/>
        <w:rPr>
          <w:rFonts w:ascii="Arial" w:hAnsi="Arial" w:cs="Arial"/>
          <w:i/>
        </w:rPr>
      </w:pPr>
      <w:r w:rsidRPr="008013BB">
        <w:rPr>
          <w:rFonts w:ascii="Arial" w:hAnsi="Arial" w:cs="Arial"/>
          <w:i/>
          <w:noProof/>
        </w:rPr>
        <w:drawing>
          <wp:inline distT="0" distB="0" distL="0" distR="0" wp14:anchorId="2AA18106" wp14:editId="77FFBCE6">
            <wp:extent cx="2920688" cy="2276475"/>
            <wp:effectExtent l="0" t="0" r="0" b="0"/>
            <wp:docPr id="2065649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4908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7610" cy="2289664"/>
                    </a:xfrm>
                    <a:prstGeom prst="rect">
                      <a:avLst/>
                    </a:prstGeom>
                  </pic:spPr>
                </pic:pic>
              </a:graphicData>
            </a:graphic>
          </wp:inline>
        </w:drawing>
      </w:r>
    </w:p>
    <w:p w14:paraId="6DA23AFA" w14:textId="77777777" w:rsidR="009012E5" w:rsidRPr="009012E5" w:rsidRDefault="009012E5" w:rsidP="009012E5">
      <w:pPr>
        <w:spacing w:line="360" w:lineRule="auto"/>
        <w:jc w:val="center"/>
        <w:rPr>
          <w:rFonts w:ascii="Arial" w:hAnsi="Arial" w:cs="Arial"/>
          <w:i/>
          <w:sz w:val="8"/>
          <w:szCs w:val="8"/>
        </w:rPr>
      </w:pPr>
    </w:p>
    <w:p w14:paraId="2510BC0C" w14:textId="77777777" w:rsidR="003C5AE6" w:rsidRDefault="005E0F9C">
      <w:pPr>
        <w:pStyle w:val="Paragraphedeliste"/>
        <w:numPr>
          <w:ilvl w:val="0"/>
          <w:numId w:val="1"/>
        </w:numPr>
        <w:spacing w:line="360" w:lineRule="auto"/>
        <w:jc w:val="both"/>
        <w:rPr>
          <w:rFonts w:ascii="Arial" w:hAnsi="Arial" w:cs="Arial"/>
          <w:b/>
          <w:bCs/>
          <w:iCs/>
        </w:rPr>
      </w:pPr>
      <w:r>
        <w:rPr>
          <w:rFonts w:ascii="Arial" w:hAnsi="Arial" w:cs="Arial"/>
          <w:b/>
          <w:bCs/>
          <w:iCs/>
        </w:rPr>
        <w:t xml:space="preserve">Influence des hyperparamètres </w:t>
      </w:r>
      <w:r w:rsidRPr="005B37B5">
        <w:rPr>
          <w:rFonts w:ascii="Arial" w:hAnsi="Arial" w:cs="Arial"/>
          <w:b/>
          <w:bCs/>
          <w:iCs/>
        </w:rPr>
        <w:t>eps et minpts</w:t>
      </w:r>
    </w:p>
    <w:p w14:paraId="0E0ADF78" w14:textId="4CBAC3CA" w:rsidR="003C5AE6" w:rsidRPr="005B37B5" w:rsidRDefault="005E0F9C">
      <w:pPr>
        <w:pStyle w:val="Paragraphedeliste"/>
        <w:numPr>
          <w:ilvl w:val="0"/>
          <w:numId w:val="2"/>
        </w:numPr>
        <w:spacing w:line="360" w:lineRule="auto"/>
        <w:jc w:val="both"/>
        <w:rPr>
          <w:rFonts w:ascii="Arial" w:hAnsi="Arial" w:cs="Arial"/>
          <w:b/>
          <w:bCs/>
          <w:iCs/>
        </w:rPr>
      </w:pPr>
      <w:r w:rsidRPr="005B37B5">
        <w:rPr>
          <w:rFonts w:ascii="Arial" w:hAnsi="Arial" w:cs="Arial"/>
          <w:b/>
          <w:bCs/>
          <w:iCs/>
        </w:rPr>
        <w:t xml:space="preserve">faire varier ces deux paramètres dans les plages suivantes et noter le nombre de clusters trouvés pour chaque configuration  ep in [0.3,0.5,0.7]     </w:t>
      </w:r>
      <m:oMath>
        <m:r>
          <m:rPr>
            <m:sty m:val="b"/>
          </m:rPr>
          <w:rPr>
            <w:rFonts w:ascii="Cambria Math" w:hAnsi="Cambria Math"/>
          </w:rPr>
          <m:t>minpts∈</m:t>
        </m:r>
        <m:d>
          <m:dPr>
            <m:begChr m:val="["/>
            <m:endChr m:val="]"/>
            <m:ctrlPr>
              <w:rPr>
                <w:rFonts w:ascii="Cambria Math" w:hAnsi="Cambria Math"/>
                <w:b/>
                <w:bCs/>
                <w:iCs/>
              </w:rPr>
            </m:ctrlPr>
          </m:dPr>
          <m:e>
            <m:r>
              <m:rPr>
                <m:sty m:val="b"/>
              </m:rPr>
              <w:rPr>
                <w:rFonts w:ascii="Cambria Math" w:hAnsi="Cambria Math"/>
              </w:rPr>
              <m:t>3,5,7</m:t>
            </m:r>
          </m:e>
        </m:d>
      </m:oMath>
    </w:p>
    <w:p w14:paraId="751E7BE7" w14:textId="35FAC9E5" w:rsidR="003C5AE6" w:rsidRDefault="00CC15FC" w:rsidP="00CC15FC">
      <w:pPr>
        <w:pStyle w:val="Paragraphedeliste"/>
        <w:spacing w:line="360" w:lineRule="auto"/>
        <w:jc w:val="center"/>
        <w:rPr>
          <w:rFonts w:ascii="Arial" w:hAnsi="Arial" w:cs="Arial"/>
          <w:iCs/>
        </w:rPr>
      </w:pPr>
      <w:r w:rsidRPr="00CC15FC">
        <w:rPr>
          <w:rFonts w:ascii="Arial" w:hAnsi="Arial" w:cs="Arial"/>
          <w:iCs/>
          <w:noProof/>
        </w:rPr>
        <w:drawing>
          <wp:inline distT="0" distB="0" distL="0" distR="0" wp14:anchorId="71203127" wp14:editId="7B0A92A3">
            <wp:extent cx="4477375" cy="1038370"/>
            <wp:effectExtent l="0" t="0" r="0" b="9525"/>
            <wp:docPr id="9471340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4087" name=""/>
                    <pic:cNvPicPr/>
                  </pic:nvPicPr>
                  <pic:blipFill>
                    <a:blip r:embed="rId12"/>
                    <a:stretch>
                      <a:fillRect/>
                    </a:stretch>
                  </pic:blipFill>
                  <pic:spPr>
                    <a:xfrm>
                      <a:off x="0" y="0"/>
                      <a:ext cx="4477375" cy="1038370"/>
                    </a:xfrm>
                    <a:prstGeom prst="rect">
                      <a:avLst/>
                    </a:prstGeom>
                  </pic:spPr>
                </pic:pic>
              </a:graphicData>
            </a:graphic>
          </wp:inline>
        </w:drawing>
      </w:r>
    </w:p>
    <w:p w14:paraId="5967FEBE" w14:textId="47E3E2AF" w:rsidR="00CC15FC" w:rsidRPr="005E0F9C" w:rsidRDefault="00280F90" w:rsidP="005E0F9C">
      <w:pPr>
        <w:pStyle w:val="Paragraphedeliste"/>
        <w:spacing w:line="360" w:lineRule="auto"/>
        <w:jc w:val="center"/>
        <w:rPr>
          <w:rFonts w:ascii="Arial" w:hAnsi="Arial" w:cs="Arial"/>
          <w:iCs/>
        </w:rPr>
      </w:pPr>
      <w:r w:rsidRPr="00280F90">
        <w:rPr>
          <w:rFonts w:ascii="Arial" w:hAnsi="Arial" w:cs="Arial"/>
          <w:iCs/>
          <w:noProof/>
        </w:rPr>
        <w:drawing>
          <wp:inline distT="0" distB="0" distL="0" distR="0" wp14:anchorId="569FC470" wp14:editId="4741184C">
            <wp:extent cx="5760720" cy="2920365"/>
            <wp:effectExtent l="0" t="0" r="0" b="9525"/>
            <wp:docPr id="15386781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78173" name=""/>
                    <pic:cNvPicPr/>
                  </pic:nvPicPr>
                  <pic:blipFill>
                    <a:blip r:embed="rId13"/>
                    <a:stretch>
                      <a:fillRect/>
                    </a:stretch>
                  </pic:blipFill>
                  <pic:spPr>
                    <a:xfrm>
                      <a:off x="0" y="0"/>
                      <a:ext cx="5760720" cy="2920365"/>
                    </a:xfrm>
                    <a:prstGeom prst="rect">
                      <a:avLst/>
                    </a:prstGeom>
                  </pic:spPr>
                </pic:pic>
              </a:graphicData>
            </a:graphic>
          </wp:inline>
        </w:drawing>
      </w:r>
    </w:p>
    <w:p w14:paraId="2D843D3D" w14:textId="77777777" w:rsidR="003C5AE6" w:rsidRPr="00191B71" w:rsidRDefault="005E0F9C">
      <w:pPr>
        <w:pStyle w:val="Paragraphedeliste"/>
        <w:numPr>
          <w:ilvl w:val="0"/>
          <w:numId w:val="2"/>
        </w:numPr>
        <w:spacing w:line="360" w:lineRule="auto"/>
        <w:jc w:val="both"/>
        <w:rPr>
          <w:rFonts w:ascii="Arial" w:hAnsi="Arial" w:cs="Arial"/>
          <w:b/>
          <w:bCs/>
          <w:iCs/>
        </w:rPr>
      </w:pPr>
      <w:r w:rsidRPr="00191B71">
        <w:rPr>
          <w:rFonts w:ascii="Arial" w:hAnsi="Arial" w:cs="Arial"/>
          <w:b/>
          <w:bCs/>
          <w:iCs/>
        </w:rPr>
        <w:lastRenderedPageBreak/>
        <w:t>quel est le paramètre le plus influent ?</w:t>
      </w:r>
    </w:p>
    <w:p w14:paraId="1CFF4BBE" w14:textId="0C7C32E3" w:rsidR="009D57B1" w:rsidRDefault="009D57B1" w:rsidP="009D57B1">
      <w:pPr>
        <w:spacing w:line="360" w:lineRule="auto"/>
        <w:jc w:val="both"/>
        <w:rPr>
          <w:rFonts w:ascii="Arial" w:hAnsi="Arial" w:cs="Arial"/>
          <w:iCs/>
        </w:rPr>
      </w:pPr>
      <w:r w:rsidRPr="009D57B1">
        <w:rPr>
          <w:rFonts w:ascii="Arial" w:hAnsi="Arial" w:cs="Arial"/>
          <w:iCs/>
        </w:rPr>
        <w:t>Parmi les deux hyperparamètres, eps est celui qui a l'influence prédominante sur la classification des points. Les résultats montrent que plus l'hyperparamètre eps est grand, moins il y a de bruit et moins il y a de clusters. Cela se produit parce qu'un rayon plus grand facilite la satisfaction de la condition minPts, donc l'algorithme continue plus longtemps dans le processus de classification d'un même cluster et parvient à classifier même les points aux extrémités, où la densité est faible.</w:t>
      </w:r>
    </w:p>
    <w:p w14:paraId="2BAF144C" w14:textId="1529A253" w:rsidR="005B37B5" w:rsidRDefault="009D57B1" w:rsidP="005E0F9C">
      <w:pPr>
        <w:spacing w:line="360" w:lineRule="auto"/>
        <w:jc w:val="both"/>
        <w:rPr>
          <w:rFonts w:ascii="Arial" w:hAnsi="Arial" w:cs="Arial"/>
          <w:iCs/>
        </w:rPr>
      </w:pPr>
      <w:r w:rsidRPr="009D57B1">
        <w:rPr>
          <w:rFonts w:ascii="Arial" w:hAnsi="Arial" w:cs="Arial"/>
          <w:iCs/>
        </w:rPr>
        <w:t>En revanche, l'augmentation du paramètre minPts a une forte influence sur la quantité de bruit, car toutes les régions n'ont pas une densité suffisamment élevée pour satisfaire des valeurs élevées de minPts. La quantité de clusters diminue avec l'augmentation de minPts, mais de manière moins marquée, car le paramètre eps a une influence plus prédominante. Cependant, une valeur plus élevée de minPts inhibe la propagation des clusters et la création de nouveaux clusters dans des zones isolées de plus grande densité.</w:t>
      </w:r>
    </w:p>
    <w:p w14:paraId="10913826" w14:textId="77777777" w:rsidR="005E0F9C" w:rsidRPr="005E0F9C" w:rsidRDefault="005E0F9C" w:rsidP="005E0F9C">
      <w:pPr>
        <w:spacing w:line="360" w:lineRule="auto"/>
        <w:jc w:val="both"/>
        <w:rPr>
          <w:rFonts w:ascii="Arial" w:hAnsi="Arial" w:cs="Arial"/>
          <w:iCs/>
        </w:rPr>
      </w:pPr>
    </w:p>
    <w:p w14:paraId="25D8B3FC" w14:textId="77777777" w:rsidR="003C5AE6" w:rsidRDefault="005E0F9C">
      <w:pPr>
        <w:pStyle w:val="Paragraphedeliste"/>
        <w:numPr>
          <w:ilvl w:val="0"/>
          <w:numId w:val="1"/>
        </w:numPr>
        <w:spacing w:line="360" w:lineRule="auto"/>
        <w:jc w:val="both"/>
        <w:rPr>
          <w:rFonts w:ascii="Arial" w:hAnsi="Arial" w:cs="Arial"/>
          <w:b/>
          <w:bCs/>
          <w:iCs/>
        </w:rPr>
      </w:pPr>
      <w:r>
        <w:rPr>
          <w:rFonts w:ascii="Arial" w:hAnsi="Arial" w:cs="Arial"/>
          <w:b/>
          <w:bCs/>
          <w:iCs/>
        </w:rPr>
        <w:t>Analyse des données circulaires</w:t>
      </w:r>
    </w:p>
    <w:p w14:paraId="42309E68" w14:textId="6DE353D9" w:rsidR="003C5AE6" w:rsidRPr="009D57B1" w:rsidRDefault="005E0F9C" w:rsidP="000539A2">
      <w:pPr>
        <w:pStyle w:val="Paragraphedeliste"/>
        <w:numPr>
          <w:ilvl w:val="1"/>
          <w:numId w:val="1"/>
        </w:numPr>
        <w:spacing w:line="360" w:lineRule="auto"/>
        <w:jc w:val="both"/>
        <w:rPr>
          <w:rFonts w:ascii="Arial" w:hAnsi="Arial" w:cs="Arial"/>
          <w:b/>
          <w:bCs/>
          <w:iCs/>
        </w:rPr>
      </w:pPr>
      <w:r w:rsidRPr="009D57B1">
        <w:rPr>
          <w:rFonts w:ascii="Arial" w:hAnsi="Arial" w:cs="Arial"/>
          <w:b/>
          <w:bCs/>
          <w:iCs/>
        </w:rPr>
        <w:t xml:space="preserve">faire varier les deux hyperparamètres dans les plages suivantes et noter le nombre de clusters trouvés pour chaque configuration  </w:t>
      </w:r>
      <m:oMath>
        <m:r>
          <m:rPr>
            <m:sty m:val="bi"/>
          </m:rPr>
          <w:rPr>
            <w:rFonts w:ascii="Cambria Math" w:hAnsi="Cambria Math"/>
          </w:rPr>
          <m:t>ep∈</m:t>
        </m:r>
        <m:d>
          <m:dPr>
            <m:begChr m:val="["/>
            <m:endChr m:val="]"/>
            <m:ctrlPr>
              <w:rPr>
                <w:rFonts w:ascii="Cambria Math" w:hAnsi="Cambria Math"/>
                <w:b/>
                <w:bCs/>
              </w:rPr>
            </m:ctrlPr>
          </m:dPr>
          <m:e>
            <m:r>
              <m:rPr>
                <m:sty m:val="bi"/>
              </m:rPr>
              <w:rPr>
                <w:rFonts w:ascii="Cambria Math" w:hAnsi="Cambria Math"/>
              </w:rPr>
              <m:t>0.3,0.5,0.7</m:t>
            </m:r>
          </m:e>
        </m:d>
      </m:oMath>
      <w:r w:rsidRPr="009D57B1">
        <w:rPr>
          <w:rFonts w:ascii="Arial" w:hAnsi="Arial" w:cs="Arial"/>
          <w:b/>
          <w:bCs/>
          <w:iCs/>
        </w:rPr>
        <w:t xml:space="preserve">     </w:t>
      </w:r>
      <m:oMath>
        <m:r>
          <m:rPr>
            <m:sty m:val="bi"/>
          </m:rPr>
          <w:rPr>
            <w:rFonts w:ascii="Cambria Math" w:hAnsi="Cambria Math"/>
          </w:rPr>
          <m:t>minpts∈</m:t>
        </m:r>
        <m:d>
          <m:dPr>
            <m:begChr m:val="["/>
            <m:endChr m:val="]"/>
            <m:ctrlPr>
              <w:rPr>
                <w:rFonts w:ascii="Cambria Math" w:hAnsi="Cambria Math"/>
                <w:b/>
                <w:bCs/>
              </w:rPr>
            </m:ctrlPr>
          </m:dPr>
          <m:e>
            <m:r>
              <m:rPr>
                <m:sty m:val="bi"/>
              </m:rPr>
              <w:rPr>
                <w:rFonts w:ascii="Cambria Math" w:hAnsi="Cambria Math"/>
              </w:rPr>
              <m:t>5,7,10</m:t>
            </m:r>
          </m:e>
        </m:d>
      </m:oMath>
    </w:p>
    <w:p w14:paraId="5E39CCB4" w14:textId="35AD2C45" w:rsidR="003C5AE6" w:rsidRDefault="000539A2" w:rsidP="000539A2">
      <w:pPr>
        <w:spacing w:line="360" w:lineRule="auto"/>
        <w:jc w:val="center"/>
        <w:rPr>
          <w:rFonts w:ascii="Arial" w:hAnsi="Arial" w:cs="Arial"/>
          <w:iCs/>
        </w:rPr>
      </w:pPr>
      <w:r w:rsidRPr="000539A2">
        <w:rPr>
          <w:rFonts w:ascii="Arial" w:hAnsi="Arial" w:cs="Arial"/>
          <w:iCs/>
          <w:noProof/>
        </w:rPr>
        <w:drawing>
          <wp:inline distT="0" distB="0" distL="0" distR="0" wp14:anchorId="14BF1E6F" wp14:editId="7E1B81D7">
            <wp:extent cx="4378518" cy="1066800"/>
            <wp:effectExtent l="0" t="0" r="3175" b="0"/>
            <wp:docPr id="1684761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123" name=""/>
                    <pic:cNvPicPr/>
                  </pic:nvPicPr>
                  <pic:blipFill>
                    <a:blip r:embed="rId14"/>
                    <a:stretch>
                      <a:fillRect/>
                    </a:stretch>
                  </pic:blipFill>
                  <pic:spPr>
                    <a:xfrm>
                      <a:off x="0" y="0"/>
                      <a:ext cx="4507952" cy="1098336"/>
                    </a:xfrm>
                    <a:prstGeom prst="rect">
                      <a:avLst/>
                    </a:prstGeom>
                  </pic:spPr>
                </pic:pic>
              </a:graphicData>
            </a:graphic>
          </wp:inline>
        </w:drawing>
      </w:r>
    </w:p>
    <w:p w14:paraId="2B22926E" w14:textId="38FB6423" w:rsidR="005E0F9C" w:rsidRDefault="005E0F9C" w:rsidP="000539A2">
      <w:pPr>
        <w:spacing w:line="360" w:lineRule="auto"/>
        <w:jc w:val="center"/>
        <w:rPr>
          <w:rFonts w:ascii="Arial" w:hAnsi="Arial" w:cs="Arial"/>
          <w:iCs/>
        </w:rPr>
      </w:pPr>
      <w:r w:rsidRPr="000D7B62">
        <w:rPr>
          <w:rFonts w:ascii="Arial" w:hAnsi="Arial" w:cs="Arial"/>
          <w:iCs/>
          <w:noProof/>
        </w:rPr>
        <w:drawing>
          <wp:anchor distT="0" distB="0" distL="114300" distR="114300" simplePos="0" relativeHeight="251657728" behindDoc="0" locked="0" layoutInCell="1" allowOverlap="1" wp14:anchorId="3FCC98C7" wp14:editId="274DECD5">
            <wp:simplePos x="0" y="0"/>
            <wp:positionH relativeFrom="margin">
              <wp:posOffset>367030</wp:posOffset>
            </wp:positionH>
            <wp:positionV relativeFrom="paragraph">
              <wp:posOffset>13970</wp:posOffset>
            </wp:positionV>
            <wp:extent cx="5760720" cy="3012440"/>
            <wp:effectExtent l="0" t="0" r="0" b="9525"/>
            <wp:wrapNone/>
            <wp:docPr id="1786323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23037"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14:sizeRelV relativeFrom="margin">
              <wp14:pctHeight>0</wp14:pctHeight>
            </wp14:sizeRelV>
          </wp:anchor>
        </w:drawing>
      </w:r>
    </w:p>
    <w:p w14:paraId="1F1E4724" w14:textId="77777777" w:rsidR="005E0F9C" w:rsidRDefault="005E0F9C" w:rsidP="000539A2">
      <w:pPr>
        <w:spacing w:line="360" w:lineRule="auto"/>
        <w:jc w:val="center"/>
        <w:rPr>
          <w:rFonts w:ascii="Arial" w:hAnsi="Arial" w:cs="Arial"/>
          <w:iCs/>
        </w:rPr>
      </w:pPr>
    </w:p>
    <w:p w14:paraId="65CB49D9" w14:textId="305C3238" w:rsidR="005E0F9C" w:rsidRDefault="005E0F9C" w:rsidP="000539A2">
      <w:pPr>
        <w:spacing w:line="360" w:lineRule="auto"/>
        <w:jc w:val="center"/>
        <w:rPr>
          <w:rFonts w:ascii="Arial" w:hAnsi="Arial" w:cs="Arial"/>
          <w:iCs/>
        </w:rPr>
      </w:pPr>
    </w:p>
    <w:p w14:paraId="2F92A999" w14:textId="77777777" w:rsidR="005E0F9C" w:rsidRDefault="005E0F9C" w:rsidP="000539A2">
      <w:pPr>
        <w:spacing w:line="360" w:lineRule="auto"/>
        <w:jc w:val="center"/>
        <w:rPr>
          <w:rFonts w:ascii="Arial" w:hAnsi="Arial" w:cs="Arial"/>
          <w:iCs/>
        </w:rPr>
      </w:pPr>
    </w:p>
    <w:p w14:paraId="7AF186AD" w14:textId="159A029B" w:rsidR="005E0F9C" w:rsidRDefault="005E0F9C" w:rsidP="000539A2">
      <w:pPr>
        <w:spacing w:line="360" w:lineRule="auto"/>
        <w:jc w:val="center"/>
        <w:rPr>
          <w:rFonts w:ascii="Arial" w:hAnsi="Arial" w:cs="Arial"/>
          <w:iCs/>
        </w:rPr>
      </w:pPr>
    </w:p>
    <w:p w14:paraId="0F22485E" w14:textId="77777777" w:rsidR="005E0F9C" w:rsidRDefault="005E0F9C" w:rsidP="000539A2">
      <w:pPr>
        <w:spacing w:line="360" w:lineRule="auto"/>
        <w:jc w:val="center"/>
        <w:rPr>
          <w:rFonts w:ascii="Arial" w:hAnsi="Arial" w:cs="Arial"/>
          <w:iCs/>
        </w:rPr>
      </w:pPr>
    </w:p>
    <w:p w14:paraId="5A7FCDFD" w14:textId="1B871E06" w:rsidR="005E0F9C" w:rsidRDefault="005E0F9C" w:rsidP="000539A2">
      <w:pPr>
        <w:spacing w:line="360" w:lineRule="auto"/>
        <w:jc w:val="center"/>
        <w:rPr>
          <w:rFonts w:ascii="Arial" w:hAnsi="Arial" w:cs="Arial"/>
          <w:iCs/>
        </w:rPr>
      </w:pPr>
    </w:p>
    <w:p w14:paraId="63B8A6D7" w14:textId="77777777" w:rsidR="005E0F9C" w:rsidRDefault="005E0F9C" w:rsidP="000539A2">
      <w:pPr>
        <w:spacing w:line="360" w:lineRule="auto"/>
        <w:jc w:val="center"/>
        <w:rPr>
          <w:rFonts w:ascii="Arial" w:hAnsi="Arial" w:cs="Arial"/>
          <w:iCs/>
        </w:rPr>
      </w:pPr>
    </w:p>
    <w:p w14:paraId="250E8809" w14:textId="77777777" w:rsidR="005E0F9C" w:rsidRDefault="005E0F9C" w:rsidP="000539A2">
      <w:pPr>
        <w:spacing w:line="360" w:lineRule="auto"/>
        <w:jc w:val="center"/>
        <w:rPr>
          <w:rFonts w:ascii="Arial" w:hAnsi="Arial" w:cs="Arial"/>
          <w:iCs/>
        </w:rPr>
      </w:pPr>
    </w:p>
    <w:p w14:paraId="2132215B" w14:textId="29FBB92B" w:rsidR="000539A2" w:rsidRDefault="000539A2">
      <w:pPr>
        <w:spacing w:line="360" w:lineRule="auto"/>
        <w:jc w:val="both"/>
        <w:rPr>
          <w:rFonts w:ascii="Arial" w:hAnsi="Arial" w:cs="Arial"/>
          <w:iCs/>
        </w:rPr>
      </w:pPr>
    </w:p>
    <w:p w14:paraId="59C65793" w14:textId="625C9608" w:rsidR="003C5AE6" w:rsidRPr="009D57B1" w:rsidRDefault="005E0F9C" w:rsidP="000539A2">
      <w:pPr>
        <w:numPr>
          <w:ilvl w:val="1"/>
          <w:numId w:val="1"/>
        </w:numPr>
        <w:spacing w:line="360" w:lineRule="auto"/>
        <w:jc w:val="both"/>
        <w:rPr>
          <w:rFonts w:ascii="Arial" w:hAnsi="Arial" w:cs="Arial"/>
          <w:b/>
          <w:bCs/>
          <w:iCs/>
        </w:rPr>
      </w:pPr>
      <w:r w:rsidRPr="009D57B1">
        <w:rPr>
          <w:rFonts w:ascii="Arial" w:hAnsi="Arial" w:cs="Arial"/>
          <w:b/>
          <w:bCs/>
          <w:iCs/>
        </w:rPr>
        <w:lastRenderedPageBreak/>
        <w:t>quel est le paramètre le plus influent ?</w:t>
      </w:r>
    </w:p>
    <w:p w14:paraId="633C9DB1" w14:textId="11B58F0B" w:rsidR="005E0F9C" w:rsidRPr="005E0F9C" w:rsidRDefault="005E0F9C" w:rsidP="005E0F9C">
      <w:pPr>
        <w:spacing w:line="360" w:lineRule="auto"/>
        <w:jc w:val="both"/>
        <w:rPr>
          <w:rFonts w:ascii="Arial" w:hAnsi="Arial" w:cs="Arial"/>
          <w:iCs/>
        </w:rPr>
      </w:pPr>
      <w:r w:rsidRPr="005E0F9C">
        <w:rPr>
          <w:rFonts w:ascii="Arial" w:hAnsi="Arial" w:cs="Arial"/>
          <w:iCs/>
        </w:rPr>
        <w:t>Pour cette distribution de données, on observe que le cercle central possède une densité élevée et, en conséquence, il obtient une classification satisfaisante dans tous les cas. En revanche, le cercle extérieur présente une densité plus faible, ce qui entraîne des problèmes de classification lorsque les valeurs des hyperparamètres ne sont pas bien définies, avec eps continuant à avoir une influence prédominante.</w:t>
      </w:r>
    </w:p>
    <w:p w14:paraId="277A7282" w14:textId="0FDE5831" w:rsidR="005E0F9C" w:rsidRPr="005E0F9C" w:rsidRDefault="005E0F9C" w:rsidP="005E0F9C">
      <w:pPr>
        <w:spacing w:line="360" w:lineRule="auto"/>
        <w:jc w:val="both"/>
        <w:rPr>
          <w:rFonts w:ascii="Arial" w:hAnsi="Arial" w:cs="Arial"/>
          <w:iCs/>
        </w:rPr>
      </w:pPr>
    </w:p>
    <w:p w14:paraId="5376AFF3" w14:textId="319501F2" w:rsidR="000D7B62" w:rsidRPr="005E0F9C" w:rsidRDefault="005E0F9C" w:rsidP="005E0F9C">
      <w:pPr>
        <w:spacing w:line="360" w:lineRule="auto"/>
        <w:jc w:val="both"/>
        <w:rPr>
          <w:rFonts w:ascii="Arial" w:hAnsi="Arial" w:cs="Arial"/>
          <w:iCs/>
        </w:rPr>
      </w:pPr>
      <w:r w:rsidRPr="005E0F9C">
        <w:rPr>
          <w:rFonts w:ascii="Arial" w:hAnsi="Arial" w:cs="Arial"/>
          <w:iCs/>
        </w:rPr>
        <w:t>Pour les combinaisons d'hyperparamètres (A, D, G, H), le rayon n'est pas suffisant pour englober un nombre satisfaisant de voisins, et le cercle présente une grande zone d'indécision. Dans les résultats de B, E et I, le cercle extérieur a été divisé en plusieurs clusters qui reflètent les différentes interruptions du parcours de l'algorithme, causées par les zones de faible densité. Enfin, C et F montrent qu'un grand rayon et une faible condition minimale ont permis à l'algorithme de passer d'un cercle à l'autre, créant ainsi un seul cluster.</w:t>
      </w:r>
    </w:p>
    <w:p w14:paraId="291A9199" w14:textId="77777777" w:rsidR="003C5AE6" w:rsidRPr="005E0F9C" w:rsidRDefault="003C5AE6">
      <w:pPr>
        <w:spacing w:line="360" w:lineRule="auto"/>
        <w:jc w:val="both"/>
        <w:rPr>
          <w:rFonts w:ascii="Arial" w:hAnsi="Arial" w:cs="Arial"/>
          <w:iCs/>
        </w:rPr>
      </w:pPr>
    </w:p>
    <w:p w14:paraId="4FD162C0" w14:textId="4C0BE929" w:rsidR="003C5AE6" w:rsidRPr="00824629" w:rsidRDefault="005E0F9C" w:rsidP="00824629">
      <w:pPr>
        <w:pStyle w:val="Paragraphedeliste"/>
        <w:numPr>
          <w:ilvl w:val="0"/>
          <w:numId w:val="1"/>
        </w:numPr>
        <w:spacing w:line="360" w:lineRule="auto"/>
        <w:jc w:val="both"/>
        <w:rPr>
          <w:rFonts w:ascii="Arial" w:hAnsi="Arial" w:cs="Arial"/>
          <w:b/>
          <w:bCs/>
          <w:iCs/>
        </w:rPr>
      </w:pPr>
      <w:r>
        <w:rPr>
          <w:rFonts w:ascii="Arial" w:hAnsi="Arial" w:cs="Arial"/>
          <w:b/>
          <w:bCs/>
          <w:iCs/>
        </w:rPr>
        <w:t>Programmer les méthodes d’estimation des deux hyperparamètres, en respectant les interfaces ci-dessous</w:t>
      </w:r>
      <w:r>
        <w:rPr>
          <w:rFonts w:ascii="Arial" w:hAnsi="Arial" w:cs="Arial"/>
          <w:iCs/>
        </w:rPr>
        <w:t xml:space="preserve">. </w:t>
      </w:r>
    </w:p>
    <w:p w14:paraId="41C1420E" w14:textId="0CE531A0" w:rsidR="00824629" w:rsidRDefault="00824629" w:rsidP="00824629">
      <w:pPr>
        <w:shd w:val="clear" w:color="auto" w:fill="0F111A"/>
        <w:suppressAutoHyphens w:val="0"/>
        <w:spacing w:line="285" w:lineRule="atLeast"/>
        <w:rPr>
          <w:rFonts w:ascii="Consolas" w:hAnsi="Consolas"/>
          <w:color w:val="C792EA"/>
          <w:sz w:val="21"/>
          <w:szCs w:val="21"/>
          <w:lang w:eastAsia="fr-FR"/>
        </w:rPr>
      </w:pPr>
    </w:p>
    <w:p w14:paraId="1334D76C" w14:textId="00A1297D"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C792EA"/>
          <w:sz w:val="21"/>
          <w:szCs w:val="21"/>
          <w:lang w:eastAsia="fr-FR"/>
        </w:rPr>
        <w:t>def</w:t>
      </w:r>
      <w:r w:rsidRPr="00824629">
        <w:rPr>
          <w:rFonts w:ascii="Consolas" w:hAnsi="Consolas"/>
          <w:color w:val="BABED8"/>
          <w:sz w:val="21"/>
          <w:szCs w:val="21"/>
          <w:lang w:eastAsia="fr-FR"/>
        </w:rPr>
        <w:t xml:space="preserve"> </w:t>
      </w:r>
      <w:r w:rsidRPr="00824629">
        <w:rPr>
          <w:rFonts w:ascii="Consolas" w:hAnsi="Consolas"/>
          <w:color w:val="82AAFF"/>
          <w:sz w:val="21"/>
          <w:szCs w:val="21"/>
          <w:lang w:eastAsia="fr-FR"/>
        </w:rPr>
        <w:t>estime_EPS</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Dist</w:t>
      </w:r>
      <w:r w:rsidRPr="00824629">
        <w:rPr>
          <w:rFonts w:ascii="Consolas" w:hAnsi="Consolas"/>
          <w:color w:val="89DDFF"/>
          <w:sz w:val="21"/>
          <w:szCs w:val="21"/>
          <w:lang w:eastAsia="fr-FR"/>
        </w:rPr>
        <w:t>):</w:t>
      </w:r>
    </w:p>
    <w:p w14:paraId="6D391203"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w:t>
      </w:r>
      <w:r w:rsidRPr="00824629">
        <w:rPr>
          <w:rFonts w:ascii="Consolas" w:hAnsi="Consolas"/>
          <w:i/>
          <w:iCs/>
          <w:color w:val="464B5D"/>
          <w:sz w:val="21"/>
          <w:szCs w:val="21"/>
          <w:lang w:eastAsia="fr-FR"/>
        </w:rPr>
        <w:t># estimation du rayon du epsilon voisinage</w:t>
      </w:r>
    </w:p>
    <w:p w14:paraId="4174FDBE"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eastAsia="fr-FR"/>
        </w:rPr>
        <w:t xml:space="preserve">    </w:t>
      </w:r>
      <w:r w:rsidRPr="00824629">
        <w:rPr>
          <w:rFonts w:ascii="Consolas" w:hAnsi="Consolas"/>
          <w:color w:val="BABED8"/>
          <w:sz w:val="21"/>
          <w:szCs w:val="21"/>
          <w:lang w:val="pt-BR" w:eastAsia="fr-FR"/>
        </w:rPr>
        <w:t xml:space="preserve">N </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 xml:space="preserve"> </w:t>
      </w:r>
      <w:r w:rsidRPr="00824629">
        <w:rPr>
          <w:rFonts w:ascii="Consolas" w:hAnsi="Consolas"/>
          <w:i/>
          <w:iCs/>
          <w:color w:val="BABED8"/>
          <w:sz w:val="21"/>
          <w:szCs w:val="21"/>
          <w:lang w:val="pt-BR" w:eastAsia="fr-FR"/>
        </w:rPr>
        <w:t>Dist</w:t>
      </w:r>
      <w:r w:rsidRPr="00824629">
        <w:rPr>
          <w:rFonts w:ascii="Consolas" w:hAnsi="Consolas"/>
          <w:color w:val="89DDFF"/>
          <w:sz w:val="21"/>
          <w:szCs w:val="21"/>
          <w:lang w:val="pt-BR" w:eastAsia="fr-FR"/>
        </w:rPr>
        <w:t>.</w:t>
      </w:r>
      <w:r w:rsidRPr="00824629">
        <w:rPr>
          <w:rFonts w:ascii="Consolas" w:hAnsi="Consolas"/>
          <w:color w:val="F07178"/>
          <w:sz w:val="21"/>
          <w:szCs w:val="21"/>
          <w:lang w:val="pt-BR" w:eastAsia="fr-FR"/>
        </w:rPr>
        <w:t>shape</w:t>
      </w:r>
      <w:r w:rsidRPr="00824629">
        <w:rPr>
          <w:rFonts w:ascii="Consolas" w:hAnsi="Consolas"/>
          <w:color w:val="89DDFF"/>
          <w:sz w:val="21"/>
          <w:szCs w:val="21"/>
          <w:lang w:val="pt-BR" w:eastAsia="fr-FR"/>
        </w:rPr>
        <w:t>[</w:t>
      </w:r>
      <w:r w:rsidRPr="00824629">
        <w:rPr>
          <w:rFonts w:ascii="Consolas" w:hAnsi="Consolas"/>
          <w:color w:val="F78C6C"/>
          <w:sz w:val="21"/>
          <w:szCs w:val="21"/>
          <w:lang w:val="pt-BR" w:eastAsia="fr-FR"/>
        </w:rPr>
        <w:t>0</w:t>
      </w:r>
      <w:r w:rsidRPr="00824629">
        <w:rPr>
          <w:rFonts w:ascii="Consolas" w:hAnsi="Consolas"/>
          <w:color w:val="89DDFF"/>
          <w:sz w:val="21"/>
          <w:szCs w:val="21"/>
          <w:lang w:val="pt-BR" w:eastAsia="fr-FR"/>
        </w:rPr>
        <w:t>]</w:t>
      </w:r>
    </w:p>
    <w:p w14:paraId="4037373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pt-BR" w:eastAsia="fr-FR"/>
        </w:rPr>
      </w:pPr>
      <w:r w:rsidRPr="00824629">
        <w:rPr>
          <w:rFonts w:ascii="Consolas" w:hAnsi="Consolas"/>
          <w:color w:val="BABED8"/>
          <w:sz w:val="21"/>
          <w:szCs w:val="21"/>
          <w:lang w:val="pt-BR" w:eastAsia="fr-FR"/>
        </w:rPr>
        <w:t xml:space="preserve">    Diag </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 xml:space="preserve"> </w:t>
      </w:r>
      <w:r w:rsidRPr="00824629">
        <w:rPr>
          <w:rFonts w:ascii="Consolas" w:hAnsi="Consolas"/>
          <w:color w:val="FFCB6B"/>
          <w:sz w:val="21"/>
          <w:szCs w:val="21"/>
          <w:lang w:val="pt-BR" w:eastAsia="fr-FR"/>
        </w:rPr>
        <w:t>np</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eye</w:t>
      </w:r>
      <w:r w:rsidRPr="00824629">
        <w:rPr>
          <w:rFonts w:ascii="Consolas" w:hAnsi="Consolas"/>
          <w:color w:val="89DDFF"/>
          <w:sz w:val="21"/>
          <w:szCs w:val="21"/>
          <w:lang w:val="pt-BR" w:eastAsia="fr-FR"/>
        </w:rPr>
        <w:t>(</w:t>
      </w:r>
      <w:r w:rsidRPr="00824629">
        <w:rPr>
          <w:rFonts w:ascii="Consolas" w:hAnsi="Consolas"/>
          <w:color w:val="BABED8"/>
          <w:sz w:val="21"/>
          <w:szCs w:val="21"/>
          <w:lang w:val="pt-BR" w:eastAsia="fr-FR"/>
        </w:rPr>
        <w:t>N</w:t>
      </w:r>
      <w:r w:rsidRPr="00824629">
        <w:rPr>
          <w:rFonts w:ascii="Consolas" w:hAnsi="Consolas"/>
          <w:color w:val="89DDFF"/>
          <w:sz w:val="21"/>
          <w:szCs w:val="21"/>
          <w:lang w:val="pt-BR" w:eastAsia="fr-FR"/>
        </w:rPr>
        <w:t>)</w:t>
      </w:r>
      <w:r w:rsidRPr="00824629">
        <w:rPr>
          <w:rFonts w:ascii="Consolas" w:hAnsi="Consolas"/>
          <w:color w:val="82AAFF"/>
          <w:sz w:val="21"/>
          <w:szCs w:val="21"/>
          <w:lang w:val="pt-BR" w:eastAsia="fr-FR"/>
        </w:rPr>
        <w:t>*</w:t>
      </w:r>
      <w:r w:rsidRPr="00824629">
        <w:rPr>
          <w:rFonts w:ascii="Consolas" w:hAnsi="Consolas"/>
          <w:color w:val="F78C6C"/>
          <w:sz w:val="21"/>
          <w:szCs w:val="21"/>
          <w:lang w:val="pt-BR" w:eastAsia="fr-FR"/>
        </w:rPr>
        <w:t>1000</w:t>
      </w:r>
    </w:p>
    <w:p w14:paraId="214E26FA"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pt-BR" w:eastAsia="fr-FR"/>
        </w:rPr>
        <w:t xml:space="preserve">    </w:t>
      </w:r>
      <w:r w:rsidRPr="00824629">
        <w:rPr>
          <w:rFonts w:ascii="Consolas" w:hAnsi="Consolas"/>
          <w:color w:val="BABED8"/>
          <w:sz w:val="21"/>
          <w:szCs w:val="21"/>
          <w:lang w:val="en-US" w:eastAsia="fr-FR"/>
        </w:rPr>
        <w:t xml:space="preserve">EPS </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 xml:space="preserve"> </w:t>
      </w:r>
      <w:r w:rsidRPr="00824629">
        <w:rPr>
          <w:rFonts w:ascii="Consolas" w:hAnsi="Consolas"/>
          <w:color w:val="FFCB6B"/>
          <w:sz w:val="21"/>
          <w:szCs w:val="21"/>
          <w:lang w:val="en-US" w:eastAsia="fr-FR"/>
        </w:rPr>
        <w:t>np</w:t>
      </w:r>
      <w:r w:rsidRPr="00824629">
        <w:rPr>
          <w:rFonts w:ascii="Consolas" w:hAnsi="Consolas"/>
          <w:color w:val="89DDFF"/>
          <w:sz w:val="21"/>
          <w:szCs w:val="21"/>
          <w:lang w:val="en-US" w:eastAsia="fr-FR"/>
        </w:rPr>
        <w:t>.</w:t>
      </w:r>
      <w:r w:rsidRPr="00824629">
        <w:rPr>
          <w:rFonts w:ascii="Consolas" w:hAnsi="Consolas"/>
          <w:color w:val="82AAFF"/>
          <w:sz w:val="21"/>
          <w:szCs w:val="21"/>
          <w:lang w:val="en-US" w:eastAsia="fr-FR"/>
        </w:rPr>
        <w:t>percentile</w:t>
      </w:r>
      <w:r w:rsidRPr="00824629">
        <w:rPr>
          <w:rFonts w:ascii="Consolas" w:hAnsi="Consolas"/>
          <w:color w:val="89DDFF"/>
          <w:sz w:val="21"/>
          <w:szCs w:val="21"/>
          <w:lang w:val="en-US" w:eastAsia="fr-FR"/>
        </w:rPr>
        <w:t>(</w:t>
      </w:r>
      <w:r w:rsidRPr="00824629">
        <w:rPr>
          <w:rFonts w:ascii="Consolas" w:hAnsi="Consolas"/>
          <w:color w:val="FFCB6B"/>
          <w:sz w:val="21"/>
          <w:szCs w:val="21"/>
          <w:lang w:val="en-US" w:eastAsia="fr-FR"/>
        </w:rPr>
        <w:t>np</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min</w:t>
      </w:r>
      <w:r w:rsidRPr="00824629">
        <w:rPr>
          <w:rFonts w:ascii="Consolas" w:hAnsi="Consolas"/>
          <w:color w:val="89DDFF"/>
          <w:sz w:val="21"/>
          <w:szCs w:val="21"/>
          <w:lang w:val="en-US" w:eastAsia="fr-FR"/>
        </w:rPr>
        <w:t>(</w:t>
      </w:r>
      <w:r w:rsidRPr="00824629">
        <w:rPr>
          <w:rFonts w:ascii="Consolas" w:hAnsi="Consolas"/>
          <w:i/>
          <w:iCs/>
          <w:color w:val="BABED8"/>
          <w:sz w:val="21"/>
          <w:szCs w:val="21"/>
          <w:lang w:val="en-US" w:eastAsia="fr-FR"/>
        </w:rPr>
        <w:t>Dist</w:t>
      </w:r>
      <w:r w:rsidRPr="00824629">
        <w:rPr>
          <w:rFonts w:ascii="Consolas" w:hAnsi="Consolas"/>
          <w:color w:val="82AAFF"/>
          <w:sz w:val="21"/>
          <w:szCs w:val="21"/>
          <w:lang w:val="en-US" w:eastAsia="fr-FR"/>
        </w:rPr>
        <w:t>+</w:t>
      </w:r>
      <w:r w:rsidRPr="00824629">
        <w:rPr>
          <w:rFonts w:ascii="Consolas" w:hAnsi="Consolas"/>
          <w:color w:val="BABED8"/>
          <w:sz w:val="21"/>
          <w:szCs w:val="21"/>
          <w:lang w:val="en-US" w:eastAsia="fr-FR"/>
        </w:rPr>
        <w:t>Diag</w:t>
      </w:r>
      <w:r w:rsidRPr="00824629">
        <w:rPr>
          <w:rFonts w:ascii="Consolas" w:hAnsi="Consolas"/>
          <w:color w:val="89DDFF"/>
          <w:sz w:val="21"/>
          <w:szCs w:val="21"/>
          <w:lang w:val="en-US" w:eastAsia="fr-FR"/>
        </w:rPr>
        <w:t>,</w:t>
      </w:r>
      <w:r w:rsidRPr="00824629">
        <w:rPr>
          <w:rFonts w:ascii="Consolas" w:hAnsi="Consolas"/>
          <w:i/>
          <w:iCs/>
          <w:color w:val="BABED8"/>
          <w:sz w:val="21"/>
          <w:szCs w:val="21"/>
          <w:lang w:val="en-US" w:eastAsia="fr-FR"/>
        </w:rPr>
        <w:t>axis</w:t>
      </w:r>
      <w:r w:rsidRPr="00824629">
        <w:rPr>
          <w:rFonts w:ascii="Consolas" w:hAnsi="Consolas"/>
          <w:color w:val="89DDFF"/>
          <w:sz w:val="21"/>
          <w:szCs w:val="21"/>
          <w:lang w:val="en-US" w:eastAsia="fr-FR"/>
        </w:rPr>
        <w:t>=</w:t>
      </w:r>
      <w:r w:rsidRPr="00824629">
        <w:rPr>
          <w:rFonts w:ascii="Consolas" w:hAnsi="Consolas"/>
          <w:color w:val="F78C6C"/>
          <w:sz w:val="21"/>
          <w:szCs w:val="21"/>
          <w:lang w:val="en-US" w:eastAsia="fr-FR"/>
        </w:rPr>
        <w:t>0</w:t>
      </w:r>
      <w:r w:rsidRPr="00824629">
        <w:rPr>
          <w:rFonts w:ascii="Consolas" w:hAnsi="Consolas"/>
          <w:color w:val="89DDFF"/>
          <w:sz w:val="21"/>
          <w:szCs w:val="21"/>
          <w:lang w:val="en-US" w:eastAsia="fr-FR"/>
        </w:rPr>
        <w:t>),</w:t>
      </w:r>
      <w:r w:rsidRPr="00824629">
        <w:rPr>
          <w:rFonts w:ascii="Consolas" w:hAnsi="Consolas"/>
          <w:color w:val="F78C6C"/>
          <w:sz w:val="21"/>
          <w:szCs w:val="21"/>
          <w:lang w:val="en-US" w:eastAsia="fr-FR"/>
        </w:rPr>
        <w:t>95</w:t>
      </w:r>
      <w:r w:rsidRPr="00824629">
        <w:rPr>
          <w:rFonts w:ascii="Consolas" w:hAnsi="Consolas"/>
          <w:color w:val="89DDFF"/>
          <w:sz w:val="21"/>
          <w:szCs w:val="21"/>
          <w:lang w:val="en-US" w:eastAsia="fr-FR"/>
        </w:rPr>
        <w:t>)</w:t>
      </w:r>
    </w:p>
    <w:p w14:paraId="4E3A112C"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p>
    <w:p w14:paraId="24B1A259"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val="en-US" w:eastAsia="fr-FR"/>
        </w:rPr>
        <w:t xml:space="preserve">    </w:t>
      </w:r>
      <w:r w:rsidRPr="00824629">
        <w:rPr>
          <w:rFonts w:ascii="Consolas" w:hAnsi="Consolas"/>
          <w:i/>
          <w:iCs/>
          <w:color w:val="89DDFF"/>
          <w:sz w:val="21"/>
          <w:szCs w:val="21"/>
          <w:lang w:val="en-US" w:eastAsia="fr-FR"/>
        </w:rPr>
        <w:t>return</w:t>
      </w:r>
      <w:r w:rsidRPr="00824629">
        <w:rPr>
          <w:rFonts w:ascii="Consolas" w:hAnsi="Consolas"/>
          <w:color w:val="BABED8"/>
          <w:sz w:val="21"/>
          <w:szCs w:val="21"/>
          <w:lang w:val="en-US" w:eastAsia="fr-FR"/>
        </w:rPr>
        <w:t xml:space="preserve"> EPS</w:t>
      </w:r>
    </w:p>
    <w:p w14:paraId="4DADF03F"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p>
    <w:p w14:paraId="24E67868"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C792EA"/>
          <w:sz w:val="21"/>
          <w:szCs w:val="21"/>
          <w:lang w:eastAsia="fr-FR"/>
        </w:rPr>
        <w:t>def</w:t>
      </w:r>
      <w:r w:rsidRPr="00824629">
        <w:rPr>
          <w:rFonts w:ascii="Consolas" w:hAnsi="Consolas"/>
          <w:color w:val="BABED8"/>
          <w:sz w:val="21"/>
          <w:szCs w:val="21"/>
          <w:lang w:eastAsia="fr-FR"/>
        </w:rPr>
        <w:t xml:space="preserve"> </w:t>
      </w:r>
      <w:r w:rsidRPr="00824629">
        <w:rPr>
          <w:rFonts w:ascii="Consolas" w:hAnsi="Consolas"/>
          <w:color w:val="82AAFF"/>
          <w:sz w:val="21"/>
          <w:szCs w:val="21"/>
          <w:lang w:eastAsia="fr-FR"/>
        </w:rPr>
        <w:t>estime_MINPTS</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X</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Dist</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eps</w:t>
      </w:r>
      <w:r w:rsidRPr="00824629">
        <w:rPr>
          <w:rFonts w:ascii="Consolas" w:hAnsi="Consolas"/>
          <w:color w:val="89DDFF"/>
          <w:sz w:val="21"/>
          <w:szCs w:val="21"/>
          <w:lang w:eastAsia="fr-FR"/>
        </w:rPr>
        <w:t>):</w:t>
      </w:r>
    </w:p>
    <w:p w14:paraId="38A5E741"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w:t>
      </w:r>
      <w:r w:rsidRPr="00824629">
        <w:rPr>
          <w:rFonts w:ascii="Consolas" w:hAnsi="Consolas"/>
          <w:i/>
          <w:iCs/>
          <w:color w:val="464B5D"/>
          <w:sz w:val="21"/>
          <w:szCs w:val="21"/>
          <w:lang w:eastAsia="fr-FR"/>
        </w:rPr>
        <w:t># estimation de minpts dans le epsilon voisinage</w:t>
      </w:r>
    </w:p>
    <w:p w14:paraId="4FA5684D"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NVoisins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color w:val="89DDFF"/>
          <w:sz w:val="21"/>
          <w:szCs w:val="21"/>
          <w:lang w:eastAsia="fr-FR"/>
        </w:rPr>
        <w:t>[]</w:t>
      </w:r>
    </w:p>
    <w:p w14:paraId="179F3AF3"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N</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pp </w:t>
      </w:r>
      <w:r w:rsidRPr="00824629">
        <w:rPr>
          <w:rFonts w:ascii="Consolas" w:hAnsi="Consolas"/>
          <w:color w:val="89DDFF"/>
          <w:sz w:val="21"/>
          <w:szCs w:val="21"/>
          <w:lang w:eastAsia="fr-FR"/>
        </w:rPr>
        <w:t>=</w:t>
      </w:r>
      <w:r w:rsidRPr="00824629">
        <w:rPr>
          <w:rFonts w:ascii="Consolas" w:hAnsi="Consolas"/>
          <w:color w:val="FFCB6B"/>
          <w:sz w:val="21"/>
          <w:szCs w:val="21"/>
          <w:lang w:eastAsia="fr-FR"/>
        </w:rPr>
        <w:t>np</w:t>
      </w:r>
      <w:r w:rsidRPr="00824629">
        <w:rPr>
          <w:rFonts w:ascii="Consolas" w:hAnsi="Consolas"/>
          <w:color w:val="89DDFF"/>
          <w:sz w:val="21"/>
          <w:szCs w:val="21"/>
          <w:lang w:eastAsia="fr-FR"/>
        </w:rPr>
        <w:t>.</w:t>
      </w:r>
      <w:r w:rsidRPr="00824629">
        <w:rPr>
          <w:rFonts w:ascii="Consolas" w:hAnsi="Consolas"/>
          <w:color w:val="82AAFF"/>
          <w:sz w:val="21"/>
          <w:szCs w:val="21"/>
          <w:lang w:eastAsia="fr-FR"/>
        </w:rPr>
        <w:t>shape</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X</w:t>
      </w:r>
      <w:r w:rsidRPr="00824629">
        <w:rPr>
          <w:rFonts w:ascii="Consolas" w:hAnsi="Consolas"/>
          <w:color w:val="89DDFF"/>
          <w:sz w:val="21"/>
          <w:szCs w:val="21"/>
          <w:lang w:eastAsia="fr-FR"/>
        </w:rPr>
        <w:t>)</w:t>
      </w:r>
    </w:p>
    <w:p w14:paraId="52A5421C"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val="en-US" w:eastAsia="fr-FR"/>
        </w:rPr>
      </w:pPr>
      <w:r w:rsidRPr="00824629">
        <w:rPr>
          <w:rFonts w:ascii="Consolas" w:hAnsi="Consolas"/>
          <w:color w:val="BABED8"/>
          <w:sz w:val="21"/>
          <w:szCs w:val="21"/>
          <w:lang w:eastAsia="fr-FR"/>
        </w:rPr>
        <w:t xml:space="preserve">    </w:t>
      </w:r>
      <w:r w:rsidRPr="00824629">
        <w:rPr>
          <w:rFonts w:ascii="Consolas" w:hAnsi="Consolas"/>
          <w:i/>
          <w:iCs/>
          <w:color w:val="89DDFF"/>
          <w:sz w:val="21"/>
          <w:szCs w:val="21"/>
          <w:lang w:val="en-US" w:eastAsia="fr-FR"/>
        </w:rPr>
        <w:t>for</w:t>
      </w:r>
      <w:r w:rsidRPr="00824629">
        <w:rPr>
          <w:rFonts w:ascii="Consolas" w:hAnsi="Consolas"/>
          <w:color w:val="BABED8"/>
          <w:sz w:val="21"/>
          <w:szCs w:val="21"/>
          <w:lang w:val="en-US" w:eastAsia="fr-FR"/>
        </w:rPr>
        <w:t xml:space="preserve"> p </w:t>
      </w:r>
      <w:r w:rsidRPr="00824629">
        <w:rPr>
          <w:rFonts w:ascii="Consolas" w:hAnsi="Consolas"/>
          <w:i/>
          <w:iCs/>
          <w:color w:val="89DDFF"/>
          <w:sz w:val="21"/>
          <w:szCs w:val="21"/>
          <w:lang w:val="en-US" w:eastAsia="fr-FR"/>
        </w:rPr>
        <w:t>in</w:t>
      </w:r>
      <w:r w:rsidRPr="00824629">
        <w:rPr>
          <w:rFonts w:ascii="Consolas" w:hAnsi="Consolas"/>
          <w:color w:val="BABED8"/>
          <w:sz w:val="21"/>
          <w:szCs w:val="21"/>
          <w:lang w:val="en-US" w:eastAsia="fr-FR"/>
        </w:rPr>
        <w:t xml:space="preserve"> </w:t>
      </w:r>
      <w:r w:rsidRPr="00824629">
        <w:rPr>
          <w:rFonts w:ascii="Consolas" w:hAnsi="Consolas"/>
          <w:color w:val="FFCB6B"/>
          <w:sz w:val="21"/>
          <w:szCs w:val="21"/>
          <w:lang w:val="en-US" w:eastAsia="fr-FR"/>
        </w:rPr>
        <w:t>range</w:t>
      </w:r>
      <w:r w:rsidRPr="00824629">
        <w:rPr>
          <w:rFonts w:ascii="Consolas" w:hAnsi="Consolas"/>
          <w:color w:val="89DDFF"/>
          <w:sz w:val="21"/>
          <w:szCs w:val="21"/>
          <w:lang w:val="en-US" w:eastAsia="fr-FR"/>
        </w:rPr>
        <w:t>(</w:t>
      </w:r>
      <w:r w:rsidRPr="00824629">
        <w:rPr>
          <w:rFonts w:ascii="Consolas" w:hAnsi="Consolas"/>
          <w:color w:val="BABED8"/>
          <w:sz w:val="21"/>
          <w:szCs w:val="21"/>
          <w:lang w:val="en-US" w:eastAsia="fr-FR"/>
        </w:rPr>
        <w:t>N</w:t>
      </w:r>
      <w:r w:rsidRPr="00824629">
        <w:rPr>
          <w:rFonts w:ascii="Consolas" w:hAnsi="Consolas"/>
          <w:color w:val="89DDFF"/>
          <w:sz w:val="21"/>
          <w:szCs w:val="21"/>
          <w:lang w:val="en-US" w:eastAsia="fr-FR"/>
        </w:rPr>
        <w:t>):</w:t>
      </w:r>
    </w:p>
    <w:p w14:paraId="28E6111A"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val="en-US" w:eastAsia="fr-FR"/>
        </w:rPr>
        <w:t xml:space="preserve">        </w:t>
      </w:r>
      <w:r w:rsidRPr="00824629">
        <w:rPr>
          <w:rFonts w:ascii="Consolas" w:hAnsi="Consolas"/>
          <w:color w:val="BABED8"/>
          <w:sz w:val="21"/>
          <w:szCs w:val="21"/>
          <w:lang w:eastAsia="fr-FR"/>
        </w:rPr>
        <w:t xml:space="preserve">NVoisins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NVoisins</w:t>
      </w:r>
      <w:r w:rsidRPr="00824629">
        <w:rPr>
          <w:rFonts w:ascii="Consolas" w:hAnsi="Consolas"/>
          <w:color w:val="89DDFF"/>
          <w:sz w:val="21"/>
          <w:szCs w:val="21"/>
          <w:lang w:eastAsia="fr-FR"/>
        </w:rPr>
        <w:t>+[</w:t>
      </w:r>
      <w:r w:rsidRPr="00824629">
        <w:rPr>
          <w:rFonts w:ascii="Consolas" w:hAnsi="Consolas"/>
          <w:color w:val="82AAFF"/>
          <w:sz w:val="21"/>
          <w:szCs w:val="21"/>
          <w:lang w:eastAsia="fr-FR"/>
        </w:rPr>
        <w:t>len</w:t>
      </w:r>
      <w:r w:rsidRPr="00824629">
        <w:rPr>
          <w:rFonts w:ascii="Consolas" w:hAnsi="Consolas"/>
          <w:color w:val="89DDFF"/>
          <w:sz w:val="21"/>
          <w:szCs w:val="21"/>
          <w:lang w:eastAsia="fr-FR"/>
        </w:rPr>
        <w:t>(</w:t>
      </w:r>
      <w:r w:rsidRPr="00824629">
        <w:rPr>
          <w:rFonts w:ascii="Consolas" w:hAnsi="Consolas"/>
          <w:color w:val="82AAFF"/>
          <w:sz w:val="21"/>
          <w:szCs w:val="21"/>
          <w:lang w:eastAsia="fr-FR"/>
        </w:rPr>
        <w:t>EpsilonVoisinage</w:t>
      </w:r>
      <w:r w:rsidRPr="00824629">
        <w:rPr>
          <w:rFonts w:ascii="Consolas" w:hAnsi="Consolas"/>
          <w:color w:val="89DDFF"/>
          <w:sz w:val="21"/>
          <w:szCs w:val="21"/>
          <w:lang w:eastAsia="fr-FR"/>
        </w:rPr>
        <w:t>(</w:t>
      </w:r>
      <w:r w:rsidRPr="00824629">
        <w:rPr>
          <w:rFonts w:ascii="Consolas" w:hAnsi="Consolas"/>
          <w:color w:val="BABED8"/>
          <w:sz w:val="21"/>
          <w:szCs w:val="21"/>
          <w:lang w:eastAsia="fr-FR"/>
        </w:rPr>
        <w:t>p</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X</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Dist</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eps</w:t>
      </w:r>
      <w:r w:rsidRPr="00824629">
        <w:rPr>
          <w:rFonts w:ascii="Consolas" w:hAnsi="Consolas"/>
          <w:color w:val="89DDFF"/>
          <w:sz w:val="21"/>
          <w:szCs w:val="21"/>
          <w:lang w:eastAsia="fr-FR"/>
        </w:rPr>
        <w:t>))]</w:t>
      </w:r>
    </w:p>
    <w:p w14:paraId="1D2ADFA0"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MINPTS </w:t>
      </w:r>
      <w:r w:rsidRPr="00824629">
        <w:rPr>
          <w:rFonts w:ascii="Consolas" w:hAnsi="Consolas"/>
          <w:color w:val="89DDFF"/>
          <w:sz w:val="21"/>
          <w:szCs w:val="21"/>
          <w:lang w:eastAsia="fr-FR"/>
        </w:rPr>
        <w:t>=</w:t>
      </w:r>
      <w:r w:rsidRPr="00824629">
        <w:rPr>
          <w:rFonts w:ascii="Consolas" w:hAnsi="Consolas"/>
          <w:color w:val="BABED8"/>
          <w:sz w:val="21"/>
          <w:szCs w:val="21"/>
          <w:lang w:eastAsia="fr-FR"/>
        </w:rPr>
        <w:t xml:space="preserve"> </w:t>
      </w:r>
      <w:r w:rsidRPr="00824629">
        <w:rPr>
          <w:rFonts w:ascii="Consolas" w:hAnsi="Consolas"/>
          <w:color w:val="FFCB6B"/>
          <w:sz w:val="21"/>
          <w:szCs w:val="21"/>
          <w:lang w:eastAsia="fr-FR"/>
        </w:rPr>
        <w:t>math</w:t>
      </w:r>
      <w:r w:rsidRPr="00824629">
        <w:rPr>
          <w:rFonts w:ascii="Consolas" w:hAnsi="Consolas"/>
          <w:color w:val="89DDFF"/>
          <w:sz w:val="21"/>
          <w:szCs w:val="21"/>
          <w:lang w:eastAsia="fr-FR"/>
        </w:rPr>
        <w:t>.</w:t>
      </w:r>
      <w:r w:rsidRPr="00824629">
        <w:rPr>
          <w:rFonts w:ascii="Consolas" w:hAnsi="Consolas"/>
          <w:color w:val="82AAFF"/>
          <w:sz w:val="21"/>
          <w:szCs w:val="21"/>
          <w:lang w:eastAsia="fr-FR"/>
        </w:rPr>
        <w:t>ceil</w:t>
      </w:r>
      <w:r w:rsidRPr="00824629">
        <w:rPr>
          <w:rFonts w:ascii="Consolas" w:hAnsi="Consolas"/>
          <w:color w:val="89DDFF"/>
          <w:sz w:val="21"/>
          <w:szCs w:val="21"/>
          <w:lang w:eastAsia="fr-FR"/>
        </w:rPr>
        <w:t>(</w:t>
      </w:r>
      <w:r w:rsidRPr="00824629">
        <w:rPr>
          <w:rFonts w:ascii="Consolas" w:hAnsi="Consolas"/>
          <w:color w:val="FFCB6B"/>
          <w:sz w:val="21"/>
          <w:szCs w:val="21"/>
          <w:lang w:eastAsia="fr-FR"/>
        </w:rPr>
        <w:t>np</w:t>
      </w:r>
      <w:r w:rsidRPr="00824629">
        <w:rPr>
          <w:rFonts w:ascii="Consolas" w:hAnsi="Consolas"/>
          <w:color w:val="89DDFF"/>
          <w:sz w:val="21"/>
          <w:szCs w:val="21"/>
          <w:lang w:eastAsia="fr-FR"/>
        </w:rPr>
        <w:t>.</w:t>
      </w:r>
      <w:r w:rsidRPr="00824629">
        <w:rPr>
          <w:rFonts w:ascii="Consolas" w:hAnsi="Consolas"/>
          <w:color w:val="82AAFF"/>
          <w:sz w:val="21"/>
          <w:szCs w:val="21"/>
          <w:lang w:eastAsia="fr-FR"/>
        </w:rPr>
        <w:t>percentile</w:t>
      </w:r>
      <w:r w:rsidRPr="00824629">
        <w:rPr>
          <w:rFonts w:ascii="Consolas" w:hAnsi="Consolas"/>
          <w:color w:val="89DDFF"/>
          <w:sz w:val="21"/>
          <w:szCs w:val="21"/>
          <w:lang w:eastAsia="fr-FR"/>
        </w:rPr>
        <w:t>(</w:t>
      </w:r>
      <w:r w:rsidRPr="00824629">
        <w:rPr>
          <w:rFonts w:ascii="Consolas" w:hAnsi="Consolas"/>
          <w:color w:val="FFCB6B"/>
          <w:sz w:val="21"/>
          <w:szCs w:val="21"/>
          <w:lang w:eastAsia="fr-FR"/>
        </w:rPr>
        <w:t>np</w:t>
      </w:r>
      <w:r w:rsidRPr="00824629">
        <w:rPr>
          <w:rFonts w:ascii="Consolas" w:hAnsi="Consolas"/>
          <w:color w:val="89DDFF"/>
          <w:sz w:val="21"/>
          <w:szCs w:val="21"/>
          <w:lang w:eastAsia="fr-FR"/>
        </w:rPr>
        <w:t>.</w:t>
      </w:r>
      <w:r w:rsidRPr="00824629">
        <w:rPr>
          <w:rFonts w:ascii="Consolas" w:hAnsi="Consolas"/>
          <w:color w:val="82AAFF"/>
          <w:sz w:val="21"/>
          <w:szCs w:val="21"/>
          <w:lang w:eastAsia="fr-FR"/>
        </w:rPr>
        <w:t>asarray</w:t>
      </w:r>
      <w:r w:rsidRPr="00824629">
        <w:rPr>
          <w:rFonts w:ascii="Consolas" w:hAnsi="Consolas"/>
          <w:color w:val="89DDFF"/>
          <w:sz w:val="21"/>
          <w:szCs w:val="21"/>
          <w:lang w:eastAsia="fr-FR"/>
        </w:rPr>
        <w:t>(</w:t>
      </w:r>
      <w:r w:rsidRPr="00824629">
        <w:rPr>
          <w:rFonts w:ascii="Consolas" w:hAnsi="Consolas"/>
          <w:color w:val="BABED8"/>
          <w:sz w:val="21"/>
          <w:szCs w:val="21"/>
          <w:lang w:eastAsia="fr-FR"/>
        </w:rPr>
        <w:t>NVoisins</w:t>
      </w:r>
      <w:r w:rsidRPr="00824629">
        <w:rPr>
          <w:rFonts w:ascii="Consolas" w:hAnsi="Consolas"/>
          <w:color w:val="89DDFF"/>
          <w:sz w:val="21"/>
          <w:szCs w:val="21"/>
          <w:lang w:eastAsia="fr-FR"/>
        </w:rPr>
        <w:t>,</w:t>
      </w:r>
      <w:r w:rsidRPr="00824629">
        <w:rPr>
          <w:rFonts w:ascii="Consolas" w:hAnsi="Consolas"/>
          <w:i/>
          <w:iCs/>
          <w:color w:val="BABED8"/>
          <w:sz w:val="21"/>
          <w:szCs w:val="21"/>
          <w:lang w:eastAsia="fr-FR"/>
        </w:rPr>
        <w:t>dtype</w:t>
      </w:r>
      <w:r w:rsidRPr="00824629">
        <w:rPr>
          <w:rFonts w:ascii="Consolas" w:hAnsi="Consolas"/>
          <w:color w:val="89DDFF"/>
          <w:sz w:val="21"/>
          <w:szCs w:val="21"/>
          <w:lang w:eastAsia="fr-FR"/>
        </w:rPr>
        <w:t>=</w:t>
      </w:r>
      <w:r w:rsidRPr="00824629">
        <w:rPr>
          <w:rFonts w:ascii="Consolas" w:hAnsi="Consolas"/>
          <w:color w:val="FFCB6B"/>
          <w:sz w:val="21"/>
          <w:szCs w:val="21"/>
          <w:lang w:eastAsia="fr-FR"/>
        </w:rPr>
        <w:t>np</w:t>
      </w:r>
      <w:r w:rsidRPr="00824629">
        <w:rPr>
          <w:rFonts w:ascii="Consolas" w:hAnsi="Consolas"/>
          <w:color w:val="89DDFF"/>
          <w:sz w:val="21"/>
          <w:szCs w:val="21"/>
          <w:lang w:eastAsia="fr-FR"/>
        </w:rPr>
        <w:t>.</w:t>
      </w:r>
      <w:r w:rsidRPr="00824629">
        <w:rPr>
          <w:rFonts w:ascii="Consolas" w:hAnsi="Consolas"/>
          <w:color w:val="BABED8"/>
          <w:sz w:val="21"/>
          <w:szCs w:val="21"/>
          <w:lang w:eastAsia="fr-FR"/>
        </w:rPr>
        <w:t>float64</w:t>
      </w:r>
      <w:r w:rsidRPr="00824629">
        <w:rPr>
          <w:rFonts w:ascii="Consolas" w:hAnsi="Consolas"/>
          <w:color w:val="89DDFF"/>
          <w:sz w:val="21"/>
          <w:szCs w:val="21"/>
          <w:lang w:eastAsia="fr-FR"/>
        </w:rPr>
        <w:t>),</w:t>
      </w:r>
      <w:r w:rsidRPr="00824629">
        <w:rPr>
          <w:rFonts w:ascii="Consolas" w:hAnsi="Consolas"/>
          <w:color w:val="F78C6C"/>
          <w:sz w:val="21"/>
          <w:szCs w:val="21"/>
          <w:lang w:eastAsia="fr-FR"/>
        </w:rPr>
        <w:t>5</w:t>
      </w:r>
      <w:r w:rsidRPr="00824629">
        <w:rPr>
          <w:rFonts w:ascii="Consolas" w:hAnsi="Consolas"/>
          <w:color w:val="89DDFF"/>
          <w:sz w:val="21"/>
          <w:szCs w:val="21"/>
          <w:lang w:eastAsia="fr-FR"/>
        </w:rPr>
        <w:t>))</w:t>
      </w:r>
    </w:p>
    <w:p w14:paraId="10D1B40D"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p>
    <w:p w14:paraId="57F50FAB" w14:textId="77777777" w:rsidR="00824629" w:rsidRDefault="00824629" w:rsidP="00824629">
      <w:pPr>
        <w:shd w:val="clear" w:color="auto" w:fill="0F111A"/>
        <w:suppressAutoHyphens w:val="0"/>
        <w:spacing w:line="285" w:lineRule="atLeast"/>
        <w:rPr>
          <w:rFonts w:ascii="Consolas" w:hAnsi="Consolas"/>
          <w:color w:val="BABED8"/>
          <w:sz w:val="21"/>
          <w:szCs w:val="21"/>
          <w:lang w:eastAsia="fr-FR"/>
        </w:rPr>
      </w:pPr>
      <w:r w:rsidRPr="00824629">
        <w:rPr>
          <w:rFonts w:ascii="Consolas" w:hAnsi="Consolas"/>
          <w:color w:val="BABED8"/>
          <w:sz w:val="21"/>
          <w:szCs w:val="21"/>
          <w:lang w:eastAsia="fr-FR"/>
        </w:rPr>
        <w:t xml:space="preserve">    </w:t>
      </w:r>
      <w:r w:rsidRPr="00824629">
        <w:rPr>
          <w:rFonts w:ascii="Consolas" w:hAnsi="Consolas"/>
          <w:i/>
          <w:iCs/>
          <w:color w:val="89DDFF"/>
          <w:sz w:val="21"/>
          <w:szCs w:val="21"/>
          <w:lang w:eastAsia="fr-FR"/>
        </w:rPr>
        <w:t>return</w:t>
      </w:r>
      <w:r w:rsidRPr="00824629">
        <w:rPr>
          <w:rFonts w:ascii="Consolas" w:hAnsi="Consolas"/>
          <w:color w:val="BABED8"/>
          <w:sz w:val="21"/>
          <w:szCs w:val="21"/>
          <w:lang w:eastAsia="fr-FR"/>
        </w:rPr>
        <w:t xml:space="preserve"> MINPTS</w:t>
      </w:r>
    </w:p>
    <w:p w14:paraId="0694417E" w14:textId="77777777" w:rsidR="00824629" w:rsidRPr="00824629" w:rsidRDefault="00824629" w:rsidP="00824629">
      <w:pPr>
        <w:shd w:val="clear" w:color="auto" w:fill="0F111A"/>
        <w:suppressAutoHyphens w:val="0"/>
        <w:spacing w:line="285" w:lineRule="atLeast"/>
        <w:rPr>
          <w:rFonts w:ascii="Consolas" w:hAnsi="Consolas"/>
          <w:color w:val="BABED8"/>
          <w:sz w:val="21"/>
          <w:szCs w:val="21"/>
          <w:lang w:eastAsia="fr-FR"/>
        </w:rPr>
      </w:pPr>
    </w:p>
    <w:p w14:paraId="1D0AB37A" w14:textId="77777777" w:rsidR="00824629" w:rsidRDefault="00824629" w:rsidP="00824629">
      <w:pPr>
        <w:spacing w:line="360" w:lineRule="auto"/>
        <w:jc w:val="both"/>
        <w:rPr>
          <w:rFonts w:ascii="Arial" w:hAnsi="Arial" w:cs="Arial"/>
          <w:b/>
          <w:bCs/>
          <w:iCs/>
        </w:rPr>
      </w:pPr>
    </w:p>
    <w:p w14:paraId="72357386" w14:textId="77777777" w:rsidR="00824629" w:rsidRPr="00824629" w:rsidRDefault="00824629" w:rsidP="00824629">
      <w:pPr>
        <w:spacing w:line="360" w:lineRule="auto"/>
        <w:jc w:val="both"/>
        <w:rPr>
          <w:rFonts w:ascii="Arial" w:hAnsi="Arial" w:cs="Arial"/>
          <w:b/>
          <w:bCs/>
          <w:iCs/>
        </w:rPr>
      </w:pPr>
    </w:p>
    <w:p w14:paraId="2EC63339" w14:textId="77777777" w:rsidR="003C5AE6" w:rsidRDefault="003C5AE6">
      <w:pPr>
        <w:rPr>
          <w:rFonts w:ascii="Arial" w:hAnsi="Arial" w:cs="Arial"/>
          <w:b/>
          <w:bCs/>
          <w:iCs/>
        </w:rPr>
      </w:pPr>
    </w:p>
    <w:p w14:paraId="1028B251" w14:textId="0065C8C4" w:rsidR="003C5AE6" w:rsidRDefault="005E0F9C" w:rsidP="00B70136">
      <w:pPr>
        <w:pStyle w:val="Paragraphedeliste"/>
        <w:numPr>
          <w:ilvl w:val="0"/>
          <w:numId w:val="1"/>
        </w:numPr>
        <w:spacing w:line="360" w:lineRule="auto"/>
        <w:jc w:val="both"/>
        <w:rPr>
          <w:rFonts w:ascii="Arial" w:hAnsi="Arial" w:cs="Arial"/>
          <w:b/>
          <w:bCs/>
          <w:iCs/>
        </w:rPr>
      </w:pPr>
      <w:r>
        <w:rPr>
          <w:rFonts w:ascii="Arial" w:hAnsi="Arial" w:cs="Arial"/>
          <w:b/>
          <w:bCs/>
          <w:iCs/>
        </w:rPr>
        <w:lastRenderedPageBreak/>
        <w:t xml:space="preserve">Tester les deux estimateurs les deux jeux de données. Combiens de clusters sont obtenus ? Que peut-on conclure ? </w:t>
      </w:r>
    </w:p>
    <w:p w14:paraId="6512125B" w14:textId="150AA72C" w:rsidR="00B70136" w:rsidRPr="00B70136" w:rsidRDefault="00B70136" w:rsidP="00B70136">
      <w:pPr>
        <w:spacing w:line="360" w:lineRule="auto"/>
        <w:jc w:val="both"/>
        <w:rPr>
          <w:rFonts w:ascii="Arial" w:hAnsi="Arial" w:cs="Arial"/>
          <w:b/>
          <w:bCs/>
          <w:iCs/>
        </w:rPr>
      </w:pPr>
      <w:r w:rsidRPr="00B70136">
        <w:rPr>
          <w:rFonts w:ascii="Arial" w:hAnsi="Arial" w:cs="Arial"/>
          <w:b/>
          <w:bCs/>
          <w:iCs/>
          <w:noProof/>
        </w:rPr>
        <w:drawing>
          <wp:inline distT="0" distB="0" distL="0" distR="0" wp14:anchorId="5572F7E8" wp14:editId="65E1F68C">
            <wp:extent cx="2810425" cy="2181225"/>
            <wp:effectExtent l="0" t="0" r="9525" b="0"/>
            <wp:docPr id="20401382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38216" name=""/>
                    <pic:cNvPicPr/>
                  </pic:nvPicPr>
                  <pic:blipFill>
                    <a:blip r:embed="rId16"/>
                    <a:stretch>
                      <a:fillRect/>
                    </a:stretch>
                  </pic:blipFill>
                  <pic:spPr>
                    <a:xfrm>
                      <a:off x="0" y="0"/>
                      <a:ext cx="2830373" cy="2196707"/>
                    </a:xfrm>
                    <a:prstGeom prst="rect">
                      <a:avLst/>
                    </a:prstGeom>
                  </pic:spPr>
                </pic:pic>
              </a:graphicData>
            </a:graphic>
          </wp:inline>
        </w:drawing>
      </w:r>
      <w:r w:rsidRPr="00B70136">
        <w:rPr>
          <w:rFonts w:ascii="Arial" w:hAnsi="Arial" w:cs="Arial"/>
          <w:b/>
          <w:bCs/>
          <w:iCs/>
          <w:noProof/>
        </w:rPr>
        <w:drawing>
          <wp:inline distT="0" distB="0" distL="0" distR="0" wp14:anchorId="54BC0213" wp14:editId="54C22994">
            <wp:extent cx="2819400" cy="2157010"/>
            <wp:effectExtent l="0" t="0" r="0" b="0"/>
            <wp:docPr id="362850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0327" name=""/>
                    <pic:cNvPicPr/>
                  </pic:nvPicPr>
                  <pic:blipFill>
                    <a:blip r:embed="rId17"/>
                    <a:stretch>
                      <a:fillRect/>
                    </a:stretch>
                  </pic:blipFill>
                  <pic:spPr>
                    <a:xfrm>
                      <a:off x="0" y="0"/>
                      <a:ext cx="2854609" cy="2183947"/>
                    </a:xfrm>
                    <a:prstGeom prst="rect">
                      <a:avLst/>
                    </a:prstGeom>
                  </pic:spPr>
                </pic:pic>
              </a:graphicData>
            </a:graphic>
          </wp:inline>
        </w:drawing>
      </w:r>
    </w:p>
    <w:p w14:paraId="044D919D" w14:textId="77777777" w:rsidR="003C5AE6" w:rsidRDefault="003C5AE6">
      <w:pPr>
        <w:pStyle w:val="Paragraphedeliste"/>
        <w:spacing w:line="360" w:lineRule="auto"/>
        <w:ind w:left="0"/>
        <w:jc w:val="both"/>
        <w:rPr>
          <w:rFonts w:ascii="Arial" w:hAnsi="Arial" w:cs="Arial"/>
          <w:b/>
          <w:bCs/>
          <w:iCs/>
        </w:rPr>
      </w:pPr>
    </w:p>
    <w:p w14:paraId="376BA81F" w14:textId="5557EB9F" w:rsidR="005E0F9C" w:rsidRPr="005E0F9C" w:rsidRDefault="005E0F9C" w:rsidP="005E0F9C">
      <w:pPr>
        <w:pStyle w:val="Paragraphedeliste"/>
        <w:spacing w:line="360" w:lineRule="auto"/>
        <w:ind w:left="0"/>
        <w:jc w:val="both"/>
        <w:rPr>
          <w:rFonts w:ascii="Arial" w:hAnsi="Arial" w:cs="Arial"/>
          <w:iCs/>
        </w:rPr>
      </w:pPr>
      <w:r w:rsidRPr="005E0F9C">
        <w:rPr>
          <w:rFonts w:ascii="Arial" w:hAnsi="Arial" w:cs="Arial"/>
          <w:iCs/>
        </w:rPr>
        <w:t>Les estimateurs des hyperparamètres éliminent les outliers de la distance entre les points et la quantité de voisins afin de définir une valeur qui puisse mieux représenter les données. Pour le jeu de données Iris, eps=0,475 et minPts=2 ont été calculés, tandis que pour les cercles générés, nous avons eps=0,333 et minPts=2.</w:t>
      </w:r>
    </w:p>
    <w:p w14:paraId="5F4228B6" w14:textId="27647E8F" w:rsidR="005E0F9C" w:rsidRPr="005E0F9C" w:rsidRDefault="005E0F9C" w:rsidP="005E0F9C">
      <w:pPr>
        <w:pStyle w:val="Paragraphedeliste"/>
        <w:spacing w:line="360" w:lineRule="auto"/>
        <w:ind w:left="0"/>
        <w:jc w:val="both"/>
        <w:rPr>
          <w:rFonts w:ascii="Arial" w:hAnsi="Arial" w:cs="Arial"/>
          <w:iCs/>
        </w:rPr>
      </w:pPr>
      <w:r w:rsidRPr="005E0F9C">
        <w:rPr>
          <w:rFonts w:ascii="Arial" w:hAnsi="Arial" w:cs="Arial"/>
          <w:iCs/>
        </w:rPr>
        <w:t>Les deux combinaisons de paramètres se sont révélées efficaces pour réduire les zones d'indécision, et très peu de points ont été classés comme du bruit. Cependant, la définition des clusters n’a été satisfaisante dans aucun des cas. Dans le jeu de données Iris, des zones de faible densité à la périphérie des données ont été classées comme de petits clusters distincts. Nous pouvons affirmer que DBSCAN n'est pas une bonne technique pour séparer correctement les clusters du jeu de données Iris, indépendamment des hyperparamètres, en raison du chevauchement entre Virginica et Versicolor.</w:t>
      </w:r>
    </w:p>
    <w:p w14:paraId="611F658C" w14:textId="0820B9DE" w:rsidR="007A215E" w:rsidRDefault="005E0F9C" w:rsidP="005E0F9C">
      <w:pPr>
        <w:pStyle w:val="Paragraphedeliste"/>
        <w:spacing w:line="360" w:lineRule="auto"/>
        <w:ind w:left="0"/>
        <w:jc w:val="both"/>
        <w:rPr>
          <w:rFonts w:ascii="Arial" w:hAnsi="Arial" w:cs="Arial"/>
          <w:iCs/>
        </w:rPr>
      </w:pPr>
      <w:r w:rsidRPr="005E0F9C">
        <w:rPr>
          <w:rFonts w:ascii="Arial" w:hAnsi="Arial" w:cs="Arial"/>
          <w:iCs/>
        </w:rPr>
        <w:t>Dans l'autre jeu de données, la grande différence de densité entre les deux cercles rend impossible l'existence d'une seule valeur d'eps et de minPts idéale pour les deux ensembles. Les paramètres estimés ne conviennent pas bien au cercle extérieur, ce qui entraîne sa division en plusieurs clusters.</w:t>
      </w:r>
    </w:p>
    <w:p w14:paraId="286EE456" w14:textId="77777777" w:rsidR="005E0F9C" w:rsidRPr="005E0F9C" w:rsidRDefault="005E0F9C" w:rsidP="005E0F9C">
      <w:pPr>
        <w:pStyle w:val="Paragraphedeliste"/>
        <w:spacing w:line="360" w:lineRule="auto"/>
        <w:ind w:left="0"/>
        <w:jc w:val="both"/>
        <w:rPr>
          <w:rFonts w:ascii="Arial" w:hAnsi="Arial" w:cs="Arial"/>
          <w:b/>
          <w:bCs/>
          <w:iCs/>
        </w:rPr>
      </w:pPr>
    </w:p>
    <w:p w14:paraId="2D888ADD" w14:textId="7903E6D3" w:rsidR="003C5AE6" w:rsidRDefault="005E0F9C" w:rsidP="00AC7DF4">
      <w:pPr>
        <w:pStyle w:val="Paragraphedeliste"/>
        <w:numPr>
          <w:ilvl w:val="0"/>
          <w:numId w:val="1"/>
        </w:numPr>
        <w:spacing w:line="360" w:lineRule="auto"/>
        <w:jc w:val="both"/>
        <w:rPr>
          <w:rFonts w:ascii="Arial" w:hAnsi="Arial" w:cs="Arial"/>
          <w:b/>
          <w:bCs/>
          <w:iCs/>
        </w:rPr>
      </w:pPr>
      <w:r>
        <w:rPr>
          <w:rFonts w:ascii="Arial" w:hAnsi="Arial" w:cs="Arial"/>
          <w:b/>
          <w:bCs/>
          <w:iCs/>
        </w:rPr>
        <w:t>Quels sont les problèmes non résolus par DBSCAN?</w:t>
      </w:r>
    </w:p>
    <w:p w14:paraId="5A64F064" w14:textId="4F5A8996" w:rsidR="005E0F9C" w:rsidRPr="005E0F9C" w:rsidRDefault="005E0F9C" w:rsidP="005E0F9C">
      <w:pPr>
        <w:pStyle w:val="Paragraphedeliste"/>
        <w:spacing w:line="360" w:lineRule="auto"/>
        <w:ind w:left="0"/>
        <w:jc w:val="both"/>
        <w:rPr>
          <w:rFonts w:ascii="Arial" w:hAnsi="Arial" w:cs="Arial"/>
          <w:iCs/>
        </w:rPr>
      </w:pPr>
      <w:r w:rsidRPr="005E0F9C">
        <w:rPr>
          <w:rFonts w:ascii="Arial" w:hAnsi="Arial" w:cs="Arial"/>
          <w:iCs/>
        </w:rPr>
        <w:t xml:space="preserve">Le succès de l'algorithme dépend fortement de la bonne sélection des paramètres eps et minPts. Si ces paramètres ne sont pas choisis correctement, DBSCAN peut générer des clusters trop petits (comme on le voit dans les images B, E et I), ou au contraire </w:t>
      </w:r>
      <w:r w:rsidRPr="005E0F9C">
        <w:rPr>
          <w:rFonts w:ascii="Arial" w:hAnsi="Arial" w:cs="Arial"/>
          <w:iCs/>
        </w:rPr>
        <w:lastRenderedPageBreak/>
        <w:t>fusionner des clusters qui ne devraient pas être fusionnés (comme c'est le cas dans C et F).</w:t>
      </w:r>
    </w:p>
    <w:p w14:paraId="280AA744" w14:textId="5F5D1296" w:rsidR="005E0F9C" w:rsidRPr="005E0F9C" w:rsidRDefault="005E0F9C" w:rsidP="005E0F9C">
      <w:pPr>
        <w:pStyle w:val="Paragraphedeliste"/>
        <w:spacing w:line="360" w:lineRule="auto"/>
        <w:ind w:left="0"/>
        <w:jc w:val="both"/>
        <w:rPr>
          <w:rFonts w:ascii="Arial" w:hAnsi="Arial" w:cs="Arial"/>
          <w:iCs/>
        </w:rPr>
      </w:pPr>
      <w:r w:rsidRPr="005E0F9C">
        <w:rPr>
          <w:rFonts w:ascii="Arial" w:hAnsi="Arial" w:cs="Arial"/>
          <w:iCs/>
        </w:rPr>
        <w:t>De plus, DBSCAN fonctionne bien lorsque les clusters sont séparés par des régions de faible densité, mais il échoue lorsque les clusters ont des densités très différentes, comme les deux cercles générés par la fonction make_circles(). L'algorithme ne peut pas s'adapter à plusieurs densités, car les paramètres eps et minPts sont fixes.</w:t>
      </w:r>
    </w:p>
    <w:p w14:paraId="18DC3700" w14:textId="7B4ADFA1" w:rsidR="003C5AE6" w:rsidRDefault="005E0F9C" w:rsidP="005E0F9C">
      <w:pPr>
        <w:pStyle w:val="Paragraphedeliste"/>
        <w:spacing w:line="360" w:lineRule="auto"/>
        <w:ind w:left="0"/>
        <w:jc w:val="both"/>
        <w:rPr>
          <w:rFonts w:ascii="Arial" w:hAnsi="Arial" w:cs="Arial"/>
          <w:iCs/>
        </w:rPr>
      </w:pPr>
      <w:r w:rsidRPr="005E0F9C">
        <w:rPr>
          <w:rFonts w:ascii="Arial" w:hAnsi="Arial" w:cs="Arial"/>
          <w:iCs/>
        </w:rPr>
        <w:t>Enfin, DBSCAN est incapable de différencier deux clusters qui se chevauchent, comme Virginica et Versicolor dans le jeu de données Iris, car il n'y a pas de différence de densité entre ces deux clusters pour créer une interruption dans le cheminement de l'algorithme.</w:t>
      </w:r>
      <w:r w:rsidR="009012E5">
        <w:rPr>
          <w:rFonts w:ascii="Arial" w:hAnsi="Arial" w:cs="Arial"/>
          <w:iCs/>
        </w:rPr>
        <w:t xml:space="preserve"> </w:t>
      </w:r>
    </w:p>
    <w:p w14:paraId="700F4C33" w14:textId="2A5A47DD" w:rsidR="009012E5" w:rsidRDefault="009012E5" w:rsidP="009012E5">
      <w:pPr>
        <w:spacing w:line="360" w:lineRule="auto"/>
        <w:jc w:val="both"/>
        <w:rPr>
          <w:rFonts w:ascii="Arial" w:hAnsi="Arial" w:cs="Arial"/>
          <w:iCs/>
        </w:rPr>
      </w:pPr>
      <w:r w:rsidRPr="009012E5">
        <w:rPr>
          <w:rFonts w:ascii="Arial" w:hAnsi="Arial" w:cs="Arial"/>
          <w:iCs/>
        </w:rPr>
        <w:t xml:space="preserve">Un autre exemple d’échec dans la détermination des clusters est l’ensemble de données sur le cancer du sein, où même les hyperparamètres estimés </w:t>
      </w:r>
      <w:r w:rsidRPr="009012E5">
        <w:rPr>
          <w:rFonts w:ascii="Arial" w:hAnsi="Arial" w:cs="Arial"/>
          <w:iCs/>
        </w:rPr>
        <w:t>(</w:t>
      </w:r>
      <w:r w:rsidRPr="009012E5">
        <w:rPr>
          <w:rFonts w:ascii="Arial" w:hAnsi="Arial" w:cs="Arial"/>
          <w:iCs/>
        </w:rPr>
        <w:t>eps=85.35</w:t>
      </w:r>
      <w:r w:rsidRPr="009012E5">
        <w:rPr>
          <w:rFonts w:ascii="Arial" w:hAnsi="Arial" w:cs="Arial"/>
          <w:iCs/>
        </w:rPr>
        <w:t xml:space="preserve"> et </w:t>
      </w:r>
      <w:r w:rsidRPr="009012E5">
        <w:rPr>
          <w:rFonts w:ascii="Arial" w:hAnsi="Arial" w:cs="Arial"/>
          <w:iCs/>
        </w:rPr>
        <w:t>minpts=</w:t>
      </w:r>
      <w:r w:rsidRPr="009012E5">
        <w:rPr>
          <w:rFonts w:ascii="Arial" w:hAnsi="Arial" w:cs="Arial"/>
          <w:iCs/>
        </w:rPr>
        <w:t xml:space="preserve">2) </w:t>
      </w:r>
      <w:r w:rsidRPr="009012E5">
        <w:rPr>
          <w:rFonts w:ascii="Arial" w:hAnsi="Arial" w:cs="Arial"/>
          <w:iCs/>
        </w:rPr>
        <w:t>ne sont pas capables de distinguer les clusters qui se mélangent.</w:t>
      </w:r>
    </w:p>
    <w:p w14:paraId="5491431F" w14:textId="77777777" w:rsidR="009012E5" w:rsidRPr="009012E5" w:rsidRDefault="009012E5" w:rsidP="009012E5">
      <w:pPr>
        <w:spacing w:line="360" w:lineRule="auto"/>
        <w:jc w:val="both"/>
        <w:rPr>
          <w:rFonts w:ascii="Arial" w:hAnsi="Arial" w:cs="Arial"/>
          <w:iCs/>
        </w:rPr>
      </w:pPr>
    </w:p>
    <w:p w14:paraId="56504933" w14:textId="7564461A" w:rsidR="009012E5" w:rsidRPr="005E0F9C" w:rsidRDefault="009012E5" w:rsidP="009012E5">
      <w:pPr>
        <w:pStyle w:val="Paragraphedeliste"/>
        <w:spacing w:line="360" w:lineRule="auto"/>
        <w:ind w:left="0"/>
        <w:jc w:val="center"/>
        <w:rPr>
          <w:rFonts w:ascii="Arial" w:hAnsi="Arial" w:cs="Arial"/>
          <w:iCs/>
        </w:rPr>
      </w:pPr>
      <w:r w:rsidRPr="009012E5">
        <w:rPr>
          <w:rFonts w:ascii="Arial" w:hAnsi="Arial" w:cs="Arial"/>
          <w:iCs/>
        </w:rPr>
        <w:drawing>
          <wp:inline distT="0" distB="0" distL="0" distR="0" wp14:anchorId="22E24F87" wp14:editId="11E78793">
            <wp:extent cx="3352800" cy="2586016"/>
            <wp:effectExtent l="0" t="0" r="0" b="5080"/>
            <wp:docPr id="664757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7508" name=""/>
                    <pic:cNvPicPr/>
                  </pic:nvPicPr>
                  <pic:blipFill>
                    <a:blip r:embed="rId18"/>
                    <a:stretch>
                      <a:fillRect/>
                    </a:stretch>
                  </pic:blipFill>
                  <pic:spPr>
                    <a:xfrm>
                      <a:off x="0" y="0"/>
                      <a:ext cx="3358071" cy="2590081"/>
                    </a:xfrm>
                    <a:prstGeom prst="rect">
                      <a:avLst/>
                    </a:prstGeom>
                  </pic:spPr>
                </pic:pic>
              </a:graphicData>
            </a:graphic>
          </wp:inline>
        </w:drawing>
      </w:r>
    </w:p>
    <w:sectPr w:rsidR="009012E5" w:rsidRPr="005E0F9C">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C4C4C"/>
    <w:multiLevelType w:val="multilevel"/>
    <w:tmpl w:val="70C823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893DC9"/>
    <w:multiLevelType w:val="multilevel"/>
    <w:tmpl w:val="16BEC4F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0280B72"/>
    <w:multiLevelType w:val="multilevel"/>
    <w:tmpl w:val="7368EA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05573505">
    <w:abstractNumId w:val="1"/>
  </w:num>
  <w:num w:numId="2" w16cid:durableId="568224734">
    <w:abstractNumId w:val="2"/>
  </w:num>
  <w:num w:numId="3" w16cid:durableId="193018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E6"/>
    <w:rsid w:val="000539A2"/>
    <w:rsid w:val="000D7B62"/>
    <w:rsid w:val="00191B71"/>
    <w:rsid w:val="001F22A0"/>
    <w:rsid w:val="00200D4B"/>
    <w:rsid w:val="00280F90"/>
    <w:rsid w:val="003C5AE6"/>
    <w:rsid w:val="005B37B5"/>
    <w:rsid w:val="005E0F9C"/>
    <w:rsid w:val="00643348"/>
    <w:rsid w:val="006E532E"/>
    <w:rsid w:val="007A215E"/>
    <w:rsid w:val="008013BB"/>
    <w:rsid w:val="00824629"/>
    <w:rsid w:val="009012E5"/>
    <w:rsid w:val="009D57B1"/>
    <w:rsid w:val="00A35FFB"/>
    <w:rsid w:val="00AC7DF4"/>
    <w:rsid w:val="00B70136"/>
    <w:rsid w:val="00CC15FC"/>
    <w:rsid w:val="00CE7121"/>
    <w:rsid w:val="00CF13AD"/>
    <w:rsid w:val="00DA4E0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9848"/>
  <w15:docId w15:val="{22F1DAA1-DF40-47DA-BDBD-D8873554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1BAE"/>
    <w:rPr>
      <w:rFonts w:ascii="Times New Roman" w:eastAsia="Times New Roman" w:hAnsi="Times New Roman" w:cs="Times New Roman"/>
      <w:lang w:eastAsia="ar-SA"/>
    </w:rPr>
  </w:style>
  <w:style w:type="paragraph" w:styleId="Titre1">
    <w:name w:val="heading 1"/>
    <w:basedOn w:val="Normal"/>
    <w:next w:val="Normal"/>
    <w:link w:val="Titre1Car"/>
    <w:qFormat/>
    <w:rsid w:val="00435A4F"/>
    <w:pPr>
      <w:keepNext/>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435A4F"/>
    <w:rPr>
      <w:rFonts w:ascii="Times New Roman" w:eastAsia="Times New Roman" w:hAnsi="Times New Roman" w:cs="Times New Roman"/>
      <w:b/>
      <w:bCs/>
      <w:lang w:eastAsia="ar-SA"/>
    </w:rPr>
  </w:style>
  <w:style w:type="character" w:styleId="Textedelespacerserv">
    <w:name w:val="Placeholder Text"/>
    <w:basedOn w:val="Policepardfaut"/>
    <w:uiPriority w:val="99"/>
    <w:semiHidden/>
    <w:qFormat/>
    <w:rsid w:val="007D4DE9"/>
    <w:rPr>
      <w:color w:val="808080"/>
    </w:rPr>
  </w:style>
  <w:style w:type="character" w:customStyle="1" w:styleId="NotedebasdepageCar">
    <w:name w:val="Note de bas de page Car"/>
    <w:basedOn w:val="Policepardfaut"/>
    <w:link w:val="Notedebasdepage"/>
    <w:uiPriority w:val="99"/>
    <w:semiHidden/>
    <w:qFormat/>
    <w:rsid w:val="003A4E54"/>
    <w:rPr>
      <w:rFonts w:ascii="Times New Roman" w:eastAsia="Times New Roman" w:hAnsi="Times New Roman" w:cs="Times New Roman"/>
      <w:sz w:val="20"/>
      <w:szCs w:val="20"/>
      <w:lang w:eastAsia="ar-SA"/>
    </w:rPr>
  </w:style>
  <w:style w:type="character" w:customStyle="1" w:styleId="Caractresdenotedebasdepage">
    <w:name w:val="Caractères de note de bas de page"/>
    <w:basedOn w:val="Policepardfaut"/>
    <w:uiPriority w:val="99"/>
    <w:semiHidden/>
    <w:unhideWhenUsed/>
    <w:qFormat/>
    <w:rsid w:val="003A4E54"/>
    <w:rPr>
      <w:vertAlign w:val="superscript"/>
    </w:rPr>
  </w:style>
  <w:style w:type="character" w:customStyle="1" w:styleId="Ancredenotedebasdepage">
    <w:name w:val="Ancre de note de bas de page"/>
    <w:rPr>
      <w:vertAlign w:val="superscript"/>
    </w:rPr>
  </w:style>
  <w:style w:type="character" w:styleId="CitationHTML">
    <w:name w:val="HTML Cite"/>
    <w:basedOn w:val="Policepardfaut"/>
    <w:uiPriority w:val="99"/>
    <w:semiHidden/>
    <w:unhideWhenUsed/>
    <w:qFormat/>
    <w:rsid w:val="0041366D"/>
    <w:rPr>
      <w:i/>
      <w:iCs/>
    </w:rPr>
  </w:style>
  <w:style w:type="character" w:styleId="Accentuation">
    <w:name w:val="Emphasis"/>
    <w:basedOn w:val="Policepardfaut"/>
    <w:uiPriority w:val="20"/>
    <w:qFormat/>
    <w:rsid w:val="00FE4F52"/>
    <w:rPr>
      <w:i/>
      <w:iCs/>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35A4F"/>
    <w:pPr>
      <w:ind w:left="720"/>
      <w:contextualSpacing/>
    </w:pPr>
  </w:style>
  <w:style w:type="paragraph" w:styleId="NormalWeb">
    <w:name w:val="Normal (Web)"/>
    <w:basedOn w:val="Normal"/>
    <w:uiPriority w:val="99"/>
    <w:unhideWhenUsed/>
    <w:qFormat/>
    <w:rsid w:val="006A44C0"/>
    <w:pPr>
      <w:suppressAutoHyphens w:val="0"/>
      <w:spacing w:beforeAutospacing="1" w:afterAutospacing="1"/>
    </w:pPr>
    <w:rPr>
      <w:lang w:eastAsia="fr-FR"/>
    </w:rPr>
  </w:style>
  <w:style w:type="paragraph" w:styleId="Notedebasdepage">
    <w:name w:val="footnote text"/>
    <w:basedOn w:val="Normal"/>
    <w:link w:val="NotedebasdepageCar"/>
    <w:uiPriority w:val="99"/>
    <w:semiHidden/>
    <w:unhideWhenUsed/>
    <w:rsid w:val="003A4E54"/>
    <w:rPr>
      <w:sz w:val="20"/>
      <w:szCs w:val="20"/>
    </w:rPr>
  </w:style>
  <w:style w:type="numbering" w:customStyle="1" w:styleId="Listeactuelle1">
    <w:name w:val="Liste actuelle1"/>
    <w:uiPriority w:val="99"/>
    <w:qFormat/>
    <w:rsid w:val="006E2E55"/>
  </w:style>
  <w:style w:type="numbering" w:customStyle="1" w:styleId="Listeactuelle2">
    <w:name w:val="Liste actuelle2"/>
    <w:uiPriority w:val="99"/>
    <w:qFormat/>
    <w:rsid w:val="006E2E55"/>
  </w:style>
  <w:style w:type="numbering" w:customStyle="1" w:styleId="Listeactuelle3">
    <w:name w:val="Liste actuelle3"/>
    <w:uiPriority w:val="99"/>
    <w:qFormat/>
    <w:rsid w:val="00F57390"/>
  </w:style>
  <w:style w:type="numbering" w:customStyle="1" w:styleId="Listeactuelle4">
    <w:name w:val="Liste actuelle4"/>
    <w:uiPriority w:val="99"/>
    <w:qFormat/>
    <w:rsid w:val="00331121"/>
  </w:style>
  <w:style w:type="numbering" w:customStyle="1" w:styleId="Listeactuelle5">
    <w:name w:val="Liste actuelle5"/>
    <w:uiPriority w:val="99"/>
    <w:qFormat/>
    <w:rsid w:val="001C1BAE"/>
  </w:style>
  <w:style w:type="table" w:styleId="Grilledutableau">
    <w:name w:val="Table Grid"/>
    <w:basedOn w:val="TableauNormal"/>
    <w:uiPriority w:val="39"/>
    <w:rsid w:val="0083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AC7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4197">
      <w:bodyDiv w:val="1"/>
      <w:marLeft w:val="0"/>
      <w:marRight w:val="0"/>
      <w:marTop w:val="0"/>
      <w:marBottom w:val="0"/>
      <w:divBdr>
        <w:top w:val="none" w:sz="0" w:space="0" w:color="auto"/>
        <w:left w:val="none" w:sz="0" w:space="0" w:color="auto"/>
        <w:bottom w:val="none" w:sz="0" w:space="0" w:color="auto"/>
        <w:right w:val="none" w:sz="0" w:space="0" w:color="auto"/>
      </w:divBdr>
      <w:divsChild>
        <w:div w:id="2037534485">
          <w:marLeft w:val="0"/>
          <w:marRight w:val="0"/>
          <w:marTop w:val="0"/>
          <w:marBottom w:val="0"/>
          <w:divBdr>
            <w:top w:val="none" w:sz="0" w:space="0" w:color="auto"/>
            <w:left w:val="none" w:sz="0" w:space="0" w:color="auto"/>
            <w:bottom w:val="none" w:sz="0" w:space="0" w:color="auto"/>
            <w:right w:val="none" w:sz="0" w:space="0" w:color="auto"/>
          </w:divBdr>
          <w:divsChild>
            <w:div w:id="8292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0853">
      <w:bodyDiv w:val="1"/>
      <w:marLeft w:val="0"/>
      <w:marRight w:val="0"/>
      <w:marTop w:val="0"/>
      <w:marBottom w:val="0"/>
      <w:divBdr>
        <w:top w:val="none" w:sz="0" w:space="0" w:color="auto"/>
        <w:left w:val="none" w:sz="0" w:space="0" w:color="auto"/>
        <w:bottom w:val="none" w:sz="0" w:space="0" w:color="auto"/>
        <w:right w:val="none" w:sz="0" w:space="0" w:color="auto"/>
      </w:divBdr>
      <w:divsChild>
        <w:div w:id="1703748474">
          <w:marLeft w:val="0"/>
          <w:marRight w:val="0"/>
          <w:marTop w:val="0"/>
          <w:marBottom w:val="0"/>
          <w:divBdr>
            <w:top w:val="none" w:sz="0" w:space="0" w:color="auto"/>
            <w:left w:val="none" w:sz="0" w:space="0" w:color="auto"/>
            <w:bottom w:val="none" w:sz="0" w:space="0" w:color="auto"/>
            <w:right w:val="none" w:sz="0" w:space="0" w:color="auto"/>
          </w:divBdr>
          <w:divsChild>
            <w:div w:id="8120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163">
      <w:bodyDiv w:val="1"/>
      <w:marLeft w:val="0"/>
      <w:marRight w:val="0"/>
      <w:marTop w:val="0"/>
      <w:marBottom w:val="0"/>
      <w:divBdr>
        <w:top w:val="none" w:sz="0" w:space="0" w:color="auto"/>
        <w:left w:val="none" w:sz="0" w:space="0" w:color="auto"/>
        <w:bottom w:val="none" w:sz="0" w:space="0" w:color="auto"/>
        <w:right w:val="none" w:sz="0" w:space="0" w:color="auto"/>
      </w:divBdr>
    </w:div>
    <w:div w:id="589199005">
      <w:bodyDiv w:val="1"/>
      <w:marLeft w:val="0"/>
      <w:marRight w:val="0"/>
      <w:marTop w:val="0"/>
      <w:marBottom w:val="0"/>
      <w:divBdr>
        <w:top w:val="none" w:sz="0" w:space="0" w:color="auto"/>
        <w:left w:val="none" w:sz="0" w:space="0" w:color="auto"/>
        <w:bottom w:val="none" w:sz="0" w:space="0" w:color="auto"/>
        <w:right w:val="none" w:sz="0" w:space="0" w:color="auto"/>
      </w:divBdr>
      <w:divsChild>
        <w:div w:id="416027143">
          <w:marLeft w:val="0"/>
          <w:marRight w:val="0"/>
          <w:marTop w:val="0"/>
          <w:marBottom w:val="0"/>
          <w:divBdr>
            <w:top w:val="none" w:sz="0" w:space="0" w:color="auto"/>
            <w:left w:val="none" w:sz="0" w:space="0" w:color="auto"/>
            <w:bottom w:val="none" w:sz="0" w:space="0" w:color="auto"/>
            <w:right w:val="none" w:sz="0" w:space="0" w:color="auto"/>
          </w:divBdr>
          <w:divsChild>
            <w:div w:id="1870683542">
              <w:marLeft w:val="0"/>
              <w:marRight w:val="0"/>
              <w:marTop w:val="0"/>
              <w:marBottom w:val="0"/>
              <w:divBdr>
                <w:top w:val="none" w:sz="0" w:space="0" w:color="auto"/>
                <w:left w:val="none" w:sz="0" w:space="0" w:color="auto"/>
                <w:bottom w:val="none" w:sz="0" w:space="0" w:color="auto"/>
                <w:right w:val="none" w:sz="0" w:space="0" w:color="auto"/>
              </w:divBdr>
            </w:div>
            <w:div w:id="1812824021">
              <w:marLeft w:val="0"/>
              <w:marRight w:val="0"/>
              <w:marTop w:val="0"/>
              <w:marBottom w:val="0"/>
              <w:divBdr>
                <w:top w:val="none" w:sz="0" w:space="0" w:color="auto"/>
                <w:left w:val="none" w:sz="0" w:space="0" w:color="auto"/>
                <w:bottom w:val="none" w:sz="0" w:space="0" w:color="auto"/>
                <w:right w:val="none" w:sz="0" w:space="0" w:color="auto"/>
              </w:divBdr>
            </w:div>
            <w:div w:id="1138377632">
              <w:marLeft w:val="0"/>
              <w:marRight w:val="0"/>
              <w:marTop w:val="0"/>
              <w:marBottom w:val="0"/>
              <w:divBdr>
                <w:top w:val="none" w:sz="0" w:space="0" w:color="auto"/>
                <w:left w:val="none" w:sz="0" w:space="0" w:color="auto"/>
                <w:bottom w:val="none" w:sz="0" w:space="0" w:color="auto"/>
                <w:right w:val="none" w:sz="0" w:space="0" w:color="auto"/>
              </w:divBdr>
            </w:div>
            <w:div w:id="1656641931">
              <w:marLeft w:val="0"/>
              <w:marRight w:val="0"/>
              <w:marTop w:val="0"/>
              <w:marBottom w:val="0"/>
              <w:divBdr>
                <w:top w:val="none" w:sz="0" w:space="0" w:color="auto"/>
                <w:left w:val="none" w:sz="0" w:space="0" w:color="auto"/>
                <w:bottom w:val="none" w:sz="0" w:space="0" w:color="auto"/>
                <w:right w:val="none" w:sz="0" w:space="0" w:color="auto"/>
              </w:divBdr>
            </w:div>
            <w:div w:id="1510875242">
              <w:marLeft w:val="0"/>
              <w:marRight w:val="0"/>
              <w:marTop w:val="0"/>
              <w:marBottom w:val="0"/>
              <w:divBdr>
                <w:top w:val="none" w:sz="0" w:space="0" w:color="auto"/>
                <w:left w:val="none" w:sz="0" w:space="0" w:color="auto"/>
                <w:bottom w:val="none" w:sz="0" w:space="0" w:color="auto"/>
                <w:right w:val="none" w:sz="0" w:space="0" w:color="auto"/>
              </w:divBdr>
            </w:div>
            <w:div w:id="518858935">
              <w:marLeft w:val="0"/>
              <w:marRight w:val="0"/>
              <w:marTop w:val="0"/>
              <w:marBottom w:val="0"/>
              <w:divBdr>
                <w:top w:val="none" w:sz="0" w:space="0" w:color="auto"/>
                <w:left w:val="none" w:sz="0" w:space="0" w:color="auto"/>
                <w:bottom w:val="none" w:sz="0" w:space="0" w:color="auto"/>
                <w:right w:val="none" w:sz="0" w:space="0" w:color="auto"/>
              </w:divBdr>
            </w:div>
            <w:div w:id="285892350">
              <w:marLeft w:val="0"/>
              <w:marRight w:val="0"/>
              <w:marTop w:val="0"/>
              <w:marBottom w:val="0"/>
              <w:divBdr>
                <w:top w:val="none" w:sz="0" w:space="0" w:color="auto"/>
                <w:left w:val="none" w:sz="0" w:space="0" w:color="auto"/>
                <w:bottom w:val="none" w:sz="0" w:space="0" w:color="auto"/>
                <w:right w:val="none" w:sz="0" w:space="0" w:color="auto"/>
              </w:divBdr>
            </w:div>
            <w:div w:id="1496263396">
              <w:marLeft w:val="0"/>
              <w:marRight w:val="0"/>
              <w:marTop w:val="0"/>
              <w:marBottom w:val="0"/>
              <w:divBdr>
                <w:top w:val="none" w:sz="0" w:space="0" w:color="auto"/>
                <w:left w:val="none" w:sz="0" w:space="0" w:color="auto"/>
                <w:bottom w:val="none" w:sz="0" w:space="0" w:color="auto"/>
                <w:right w:val="none" w:sz="0" w:space="0" w:color="auto"/>
              </w:divBdr>
            </w:div>
            <w:div w:id="1884705481">
              <w:marLeft w:val="0"/>
              <w:marRight w:val="0"/>
              <w:marTop w:val="0"/>
              <w:marBottom w:val="0"/>
              <w:divBdr>
                <w:top w:val="none" w:sz="0" w:space="0" w:color="auto"/>
                <w:left w:val="none" w:sz="0" w:space="0" w:color="auto"/>
                <w:bottom w:val="none" w:sz="0" w:space="0" w:color="auto"/>
                <w:right w:val="none" w:sz="0" w:space="0" w:color="auto"/>
              </w:divBdr>
            </w:div>
            <w:div w:id="16667088">
              <w:marLeft w:val="0"/>
              <w:marRight w:val="0"/>
              <w:marTop w:val="0"/>
              <w:marBottom w:val="0"/>
              <w:divBdr>
                <w:top w:val="none" w:sz="0" w:space="0" w:color="auto"/>
                <w:left w:val="none" w:sz="0" w:space="0" w:color="auto"/>
                <w:bottom w:val="none" w:sz="0" w:space="0" w:color="auto"/>
                <w:right w:val="none" w:sz="0" w:space="0" w:color="auto"/>
              </w:divBdr>
            </w:div>
            <w:div w:id="843711695">
              <w:marLeft w:val="0"/>
              <w:marRight w:val="0"/>
              <w:marTop w:val="0"/>
              <w:marBottom w:val="0"/>
              <w:divBdr>
                <w:top w:val="none" w:sz="0" w:space="0" w:color="auto"/>
                <w:left w:val="none" w:sz="0" w:space="0" w:color="auto"/>
                <w:bottom w:val="none" w:sz="0" w:space="0" w:color="auto"/>
                <w:right w:val="none" w:sz="0" w:space="0" w:color="auto"/>
              </w:divBdr>
            </w:div>
            <w:div w:id="134493044">
              <w:marLeft w:val="0"/>
              <w:marRight w:val="0"/>
              <w:marTop w:val="0"/>
              <w:marBottom w:val="0"/>
              <w:divBdr>
                <w:top w:val="none" w:sz="0" w:space="0" w:color="auto"/>
                <w:left w:val="none" w:sz="0" w:space="0" w:color="auto"/>
                <w:bottom w:val="none" w:sz="0" w:space="0" w:color="auto"/>
                <w:right w:val="none" w:sz="0" w:space="0" w:color="auto"/>
              </w:divBdr>
            </w:div>
            <w:div w:id="245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2738">
      <w:bodyDiv w:val="1"/>
      <w:marLeft w:val="0"/>
      <w:marRight w:val="0"/>
      <w:marTop w:val="0"/>
      <w:marBottom w:val="0"/>
      <w:divBdr>
        <w:top w:val="none" w:sz="0" w:space="0" w:color="auto"/>
        <w:left w:val="none" w:sz="0" w:space="0" w:color="auto"/>
        <w:bottom w:val="none" w:sz="0" w:space="0" w:color="auto"/>
        <w:right w:val="none" w:sz="0" w:space="0" w:color="auto"/>
      </w:divBdr>
      <w:divsChild>
        <w:div w:id="967904752">
          <w:marLeft w:val="0"/>
          <w:marRight w:val="0"/>
          <w:marTop w:val="0"/>
          <w:marBottom w:val="0"/>
          <w:divBdr>
            <w:top w:val="none" w:sz="0" w:space="0" w:color="auto"/>
            <w:left w:val="none" w:sz="0" w:space="0" w:color="auto"/>
            <w:bottom w:val="none" w:sz="0" w:space="0" w:color="auto"/>
            <w:right w:val="none" w:sz="0" w:space="0" w:color="auto"/>
          </w:divBdr>
          <w:divsChild>
            <w:div w:id="435248426">
              <w:marLeft w:val="0"/>
              <w:marRight w:val="0"/>
              <w:marTop w:val="0"/>
              <w:marBottom w:val="0"/>
              <w:divBdr>
                <w:top w:val="none" w:sz="0" w:space="0" w:color="auto"/>
                <w:left w:val="none" w:sz="0" w:space="0" w:color="auto"/>
                <w:bottom w:val="none" w:sz="0" w:space="0" w:color="auto"/>
                <w:right w:val="none" w:sz="0" w:space="0" w:color="auto"/>
              </w:divBdr>
            </w:div>
            <w:div w:id="988021281">
              <w:marLeft w:val="0"/>
              <w:marRight w:val="0"/>
              <w:marTop w:val="0"/>
              <w:marBottom w:val="0"/>
              <w:divBdr>
                <w:top w:val="none" w:sz="0" w:space="0" w:color="auto"/>
                <w:left w:val="none" w:sz="0" w:space="0" w:color="auto"/>
                <w:bottom w:val="none" w:sz="0" w:space="0" w:color="auto"/>
                <w:right w:val="none" w:sz="0" w:space="0" w:color="auto"/>
              </w:divBdr>
            </w:div>
            <w:div w:id="957491452">
              <w:marLeft w:val="0"/>
              <w:marRight w:val="0"/>
              <w:marTop w:val="0"/>
              <w:marBottom w:val="0"/>
              <w:divBdr>
                <w:top w:val="none" w:sz="0" w:space="0" w:color="auto"/>
                <w:left w:val="none" w:sz="0" w:space="0" w:color="auto"/>
                <w:bottom w:val="none" w:sz="0" w:space="0" w:color="auto"/>
                <w:right w:val="none" w:sz="0" w:space="0" w:color="auto"/>
              </w:divBdr>
            </w:div>
            <w:div w:id="1910919165">
              <w:marLeft w:val="0"/>
              <w:marRight w:val="0"/>
              <w:marTop w:val="0"/>
              <w:marBottom w:val="0"/>
              <w:divBdr>
                <w:top w:val="none" w:sz="0" w:space="0" w:color="auto"/>
                <w:left w:val="none" w:sz="0" w:space="0" w:color="auto"/>
                <w:bottom w:val="none" w:sz="0" w:space="0" w:color="auto"/>
                <w:right w:val="none" w:sz="0" w:space="0" w:color="auto"/>
              </w:divBdr>
            </w:div>
            <w:div w:id="782262884">
              <w:marLeft w:val="0"/>
              <w:marRight w:val="0"/>
              <w:marTop w:val="0"/>
              <w:marBottom w:val="0"/>
              <w:divBdr>
                <w:top w:val="none" w:sz="0" w:space="0" w:color="auto"/>
                <w:left w:val="none" w:sz="0" w:space="0" w:color="auto"/>
                <w:bottom w:val="none" w:sz="0" w:space="0" w:color="auto"/>
                <w:right w:val="none" w:sz="0" w:space="0" w:color="auto"/>
              </w:divBdr>
            </w:div>
            <w:div w:id="794448046">
              <w:marLeft w:val="0"/>
              <w:marRight w:val="0"/>
              <w:marTop w:val="0"/>
              <w:marBottom w:val="0"/>
              <w:divBdr>
                <w:top w:val="none" w:sz="0" w:space="0" w:color="auto"/>
                <w:left w:val="none" w:sz="0" w:space="0" w:color="auto"/>
                <w:bottom w:val="none" w:sz="0" w:space="0" w:color="auto"/>
                <w:right w:val="none" w:sz="0" w:space="0" w:color="auto"/>
              </w:divBdr>
            </w:div>
            <w:div w:id="850099434">
              <w:marLeft w:val="0"/>
              <w:marRight w:val="0"/>
              <w:marTop w:val="0"/>
              <w:marBottom w:val="0"/>
              <w:divBdr>
                <w:top w:val="none" w:sz="0" w:space="0" w:color="auto"/>
                <w:left w:val="none" w:sz="0" w:space="0" w:color="auto"/>
                <w:bottom w:val="none" w:sz="0" w:space="0" w:color="auto"/>
                <w:right w:val="none" w:sz="0" w:space="0" w:color="auto"/>
              </w:divBdr>
            </w:div>
            <w:div w:id="971834926">
              <w:marLeft w:val="0"/>
              <w:marRight w:val="0"/>
              <w:marTop w:val="0"/>
              <w:marBottom w:val="0"/>
              <w:divBdr>
                <w:top w:val="none" w:sz="0" w:space="0" w:color="auto"/>
                <w:left w:val="none" w:sz="0" w:space="0" w:color="auto"/>
                <w:bottom w:val="none" w:sz="0" w:space="0" w:color="auto"/>
                <w:right w:val="none" w:sz="0" w:space="0" w:color="auto"/>
              </w:divBdr>
            </w:div>
            <w:div w:id="662507207">
              <w:marLeft w:val="0"/>
              <w:marRight w:val="0"/>
              <w:marTop w:val="0"/>
              <w:marBottom w:val="0"/>
              <w:divBdr>
                <w:top w:val="none" w:sz="0" w:space="0" w:color="auto"/>
                <w:left w:val="none" w:sz="0" w:space="0" w:color="auto"/>
                <w:bottom w:val="none" w:sz="0" w:space="0" w:color="auto"/>
                <w:right w:val="none" w:sz="0" w:space="0" w:color="auto"/>
              </w:divBdr>
            </w:div>
            <w:div w:id="1937901996">
              <w:marLeft w:val="0"/>
              <w:marRight w:val="0"/>
              <w:marTop w:val="0"/>
              <w:marBottom w:val="0"/>
              <w:divBdr>
                <w:top w:val="none" w:sz="0" w:space="0" w:color="auto"/>
                <w:left w:val="none" w:sz="0" w:space="0" w:color="auto"/>
                <w:bottom w:val="none" w:sz="0" w:space="0" w:color="auto"/>
                <w:right w:val="none" w:sz="0" w:space="0" w:color="auto"/>
              </w:divBdr>
            </w:div>
            <w:div w:id="115952302">
              <w:marLeft w:val="0"/>
              <w:marRight w:val="0"/>
              <w:marTop w:val="0"/>
              <w:marBottom w:val="0"/>
              <w:divBdr>
                <w:top w:val="none" w:sz="0" w:space="0" w:color="auto"/>
                <w:left w:val="none" w:sz="0" w:space="0" w:color="auto"/>
                <w:bottom w:val="none" w:sz="0" w:space="0" w:color="auto"/>
                <w:right w:val="none" w:sz="0" w:space="0" w:color="auto"/>
              </w:divBdr>
            </w:div>
            <w:div w:id="425199916">
              <w:marLeft w:val="0"/>
              <w:marRight w:val="0"/>
              <w:marTop w:val="0"/>
              <w:marBottom w:val="0"/>
              <w:divBdr>
                <w:top w:val="none" w:sz="0" w:space="0" w:color="auto"/>
                <w:left w:val="none" w:sz="0" w:space="0" w:color="auto"/>
                <w:bottom w:val="none" w:sz="0" w:space="0" w:color="auto"/>
                <w:right w:val="none" w:sz="0" w:space="0" w:color="auto"/>
              </w:divBdr>
            </w:div>
            <w:div w:id="17385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6788">
      <w:bodyDiv w:val="1"/>
      <w:marLeft w:val="0"/>
      <w:marRight w:val="0"/>
      <w:marTop w:val="0"/>
      <w:marBottom w:val="0"/>
      <w:divBdr>
        <w:top w:val="none" w:sz="0" w:space="0" w:color="auto"/>
        <w:left w:val="none" w:sz="0" w:space="0" w:color="auto"/>
        <w:bottom w:val="none" w:sz="0" w:space="0" w:color="auto"/>
        <w:right w:val="none" w:sz="0" w:space="0" w:color="auto"/>
      </w:divBdr>
    </w:div>
    <w:div w:id="1434133014">
      <w:bodyDiv w:val="1"/>
      <w:marLeft w:val="0"/>
      <w:marRight w:val="0"/>
      <w:marTop w:val="0"/>
      <w:marBottom w:val="0"/>
      <w:divBdr>
        <w:top w:val="none" w:sz="0" w:space="0" w:color="auto"/>
        <w:left w:val="none" w:sz="0" w:space="0" w:color="auto"/>
        <w:bottom w:val="none" w:sz="0" w:space="0" w:color="auto"/>
        <w:right w:val="none" w:sz="0" w:space="0" w:color="auto"/>
      </w:divBdr>
      <w:divsChild>
        <w:div w:id="176619759">
          <w:marLeft w:val="0"/>
          <w:marRight w:val="0"/>
          <w:marTop w:val="0"/>
          <w:marBottom w:val="0"/>
          <w:divBdr>
            <w:top w:val="none" w:sz="0" w:space="0" w:color="auto"/>
            <w:left w:val="none" w:sz="0" w:space="0" w:color="auto"/>
            <w:bottom w:val="none" w:sz="0" w:space="0" w:color="auto"/>
            <w:right w:val="none" w:sz="0" w:space="0" w:color="auto"/>
          </w:divBdr>
          <w:divsChild>
            <w:div w:id="1120298401">
              <w:marLeft w:val="0"/>
              <w:marRight w:val="0"/>
              <w:marTop w:val="0"/>
              <w:marBottom w:val="0"/>
              <w:divBdr>
                <w:top w:val="none" w:sz="0" w:space="0" w:color="auto"/>
                <w:left w:val="none" w:sz="0" w:space="0" w:color="auto"/>
                <w:bottom w:val="none" w:sz="0" w:space="0" w:color="auto"/>
                <w:right w:val="none" w:sz="0" w:space="0" w:color="auto"/>
              </w:divBdr>
            </w:div>
            <w:div w:id="1899126625">
              <w:marLeft w:val="0"/>
              <w:marRight w:val="0"/>
              <w:marTop w:val="0"/>
              <w:marBottom w:val="0"/>
              <w:divBdr>
                <w:top w:val="none" w:sz="0" w:space="0" w:color="auto"/>
                <w:left w:val="none" w:sz="0" w:space="0" w:color="auto"/>
                <w:bottom w:val="none" w:sz="0" w:space="0" w:color="auto"/>
                <w:right w:val="none" w:sz="0" w:space="0" w:color="auto"/>
              </w:divBdr>
            </w:div>
            <w:div w:id="758604345">
              <w:marLeft w:val="0"/>
              <w:marRight w:val="0"/>
              <w:marTop w:val="0"/>
              <w:marBottom w:val="0"/>
              <w:divBdr>
                <w:top w:val="none" w:sz="0" w:space="0" w:color="auto"/>
                <w:left w:val="none" w:sz="0" w:space="0" w:color="auto"/>
                <w:bottom w:val="none" w:sz="0" w:space="0" w:color="auto"/>
                <w:right w:val="none" w:sz="0" w:space="0" w:color="auto"/>
              </w:divBdr>
            </w:div>
            <w:div w:id="1140272431">
              <w:marLeft w:val="0"/>
              <w:marRight w:val="0"/>
              <w:marTop w:val="0"/>
              <w:marBottom w:val="0"/>
              <w:divBdr>
                <w:top w:val="none" w:sz="0" w:space="0" w:color="auto"/>
                <w:left w:val="none" w:sz="0" w:space="0" w:color="auto"/>
                <w:bottom w:val="none" w:sz="0" w:space="0" w:color="auto"/>
                <w:right w:val="none" w:sz="0" w:space="0" w:color="auto"/>
              </w:divBdr>
            </w:div>
            <w:div w:id="2115588043">
              <w:marLeft w:val="0"/>
              <w:marRight w:val="0"/>
              <w:marTop w:val="0"/>
              <w:marBottom w:val="0"/>
              <w:divBdr>
                <w:top w:val="none" w:sz="0" w:space="0" w:color="auto"/>
                <w:left w:val="none" w:sz="0" w:space="0" w:color="auto"/>
                <w:bottom w:val="none" w:sz="0" w:space="0" w:color="auto"/>
                <w:right w:val="none" w:sz="0" w:space="0" w:color="auto"/>
              </w:divBdr>
            </w:div>
            <w:div w:id="908733423">
              <w:marLeft w:val="0"/>
              <w:marRight w:val="0"/>
              <w:marTop w:val="0"/>
              <w:marBottom w:val="0"/>
              <w:divBdr>
                <w:top w:val="none" w:sz="0" w:space="0" w:color="auto"/>
                <w:left w:val="none" w:sz="0" w:space="0" w:color="auto"/>
                <w:bottom w:val="none" w:sz="0" w:space="0" w:color="auto"/>
                <w:right w:val="none" w:sz="0" w:space="0" w:color="auto"/>
              </w:divBdr>
            </w:div>
            <w:div w:id="186142420">
              <w:marLeft w:val="0"/>
              <w:marRight w:val="0"/>
              <w:marTop w:val="0"/>
              <w:marBottom w:val="0"/>
              <w:divBdr>
                <w:top w:val="none" w:sz="0" w:space="0" w:color="auto"/>
                <w:left w:val="none" w:sz="0" w:space="0" w:color="auto"/>
                <w:bottom w:val="none" w:sz="0" w:space="0" w:color="auto"/>
                <w:right w:val="none" w:sz="0" w:space="0" w:color="auto"/>
              </w:divBdr>
            </w:div>
            <w:div w:id="1193230558">
              <w:marLeft w:val="0"/>
              <w:marRight w:val="0"/>
              <w:marTop w:val="0"/>
              <w:marBottom w:val="0"/>
              <w:divBdr>
                <w:top w:val="none" w:sz="0" w:space="0" w:color="auto"/>
                <w:left w:val="none" w:sz="0" w:space="0" w:color="auto"/>
                <w:bottom w:val="none" w:sz="0" w:space="0" w:color="auto"/>
                <w:right w:val="none" w:sz="0" w:space="0" w:color="auto"/>
              </w:divBdr>
            </w:div>
            <w:div w:id="536889255">
              <w:marLeft w:val="0"/>
              <w:marRight w:val="0"/>
              <w:marTop w:val="0"/>
              <w:marBottom w:val="0"/>
              <w:divBdr>
                <w:top w:val="none" w:sz="0" w:space="0" w:color="auto"/>
                <w:left w:val="none" w:sz="0" w:space="0" w:color="auto"/>
                <w:bottom w:val="none" w:sz="0" w:space="0" w:color="auto"/>
                <w:right w:val="none" w:sz="0" w:space="0" w:color="auto"/>
              </w:divBdr>
            </w:div>
            <w:div w:id="2077630156">
              <w:marLeft w:val="0"/>
              <w:marRight w:val="0"/>
              <w:marTop w:val="0"/>
              <w:marBottom w:val="0"/>
              <w:divBdr>
                <w:top w:val="none" w:sz="0" w:space="0" w:color="auto"/>
                <w:left w:val="none" w:sz="0" w:space="0" w:color="auto"/>
                <w:bottom w:val="none" w:sz="0" w:space="0" w:color="auto"/>
                <w:right w:val="none" w:sz="0" w:space="0" w:color="auto"/>
              </w:divBdr>
            </w:div>
            <w:div w:id="319189428">
              <w:marLeft w:val="0"/>
              <w:marRight w:val="0"/>
              <w:marTop w:val="0"/>
              <w:marBottom w:val="0"/>
              <w:divBdr>
                <w:top w:val="none" w:sz="0" w:space="0" w:color="auto"/>
                <w:left w:val="none" w:sz="0" w:space="0" w:color="auto"/>
                <w:bottom w:val="none" w:sz="0" w:space="0" w:color="auto"/>
                <w:right w:val="none" w:sz="0" w:space="0" w:color="auto"/>
              </w:divBdr>
            </w:div>
            <w:div w:id="623122623">
              <w:marLeft w:val="0"/>
              <w:marRight w:val="0"/>
              <w:marTop w:val="0"/>
              <w:marBottom w:val="0"/>
              <w:divBdr>
                <w:top w:val="none" w:sz="0" w:space="0" w:color="auto"/>
                <w:left w:val="none" w:sz="0" w:space="0" w:color="auto"/>
                <w:bottom w:val="none" w:sz="0" w:space="0" w:color="auto"/>
                <w:right w:val="none" w:sz="0" w:space="0" w:color="auto"/>
              </w:divBdr>
            </w:div>
            <w:div w:id="1638798437">
              <w:marLeft w:val="0"/>
              <w:marRight w:val="0"/>
              <w:marTop w:val="0"/>
              <w:marBottom w:val="0"/>
              <w:divBdr>
                <w:top w:val="none" w:sz="0" w:space="0" w:color="auto"/>
                <w:left w:val="none" w:sz="0" w:space="0" w:color="auto"/>
                <w:bottom w:val="none" w:sz="0" w:space="0" w:color="auto"/>
                <w:right w:val="none" w:sz="0" w:space="0" w:color="auto"/>
              </w:divBdr>
            </w:div>
            <w:div w:id="1956054340">
              <w:marLeft w:val="0"/>
              <w:marRight w:val="0"/>
              <w:marTop w:val="0"/>
              <w:marBottom w:val="0"/>
              <w:divBdr>
                <w:top w:val="none" w:sz="0" w:space="0" w:color="auto"/>
                <w:left w:val="none" w:sz="0" w:space="0" w:color="auto"/>
                <w:bottom w:val="none" w:sz="0" w:space="0" w:color="auto"/>
                <w:right w:val="none" w:sz="0" w:space="0" w:color="auto"/>
              </w:divBdr>
            </w:div>
            <w:div w:id="149905600">
              <w:marLeft w:val="0"/>
              <w:marRight w:val="0"/>
              <w:marTop w:val="0"/>
              <w:marBottom w:val="0"/>
              <w:divBdr>
                <w:top w:val="none" w:sz="0" w:space="0" w:color="auto"/>
                <w:left w:val="none" w:sz="0" w:space="0" w:color="auto"/>
                <w:bottom w:val="none" w:sz="0" w:space="0" w:color="auto"/>
                <w:right w:val="none" w:sz="0" w:space="0" w:color="auto"/>
              </w:divBdr>
            </w:div>
            <w:div w:id="1398478316">
              <w:marLeft w:val="0"/>
              <w:marRight w:val="0"/>
              <w:marTop w:val="0"/>
              <w:marBottom w:val="0"/>
              <w:divBdr>
                <w:top w:val="none" w:sz="0" w:space="0" w:color="auto"/>
                <w:left w:val="none" w:sz="0" w:space="0" w:color="auto"/>
                <w:bottom w:val="none" w:sz="0" w:space="0" w:color="auto"/>
                <w:right w:val="none" w:sz="0" w:space="0" w:color="auto"/>
              </w:divBdr>
            </w:div>
            <w:div w:id="71588198">
              <w:marLeft w:val="0"/>
              <w:marRight w:val="0"/>
              <w:marTop w:val="0"/>
              <w:marBottom w:val="0"/>
              <w:divBdr>
                <w:top w:val="none" w:sz="0" w:space="0" w:color="auto"/>
                <w:left w:val="none" w:sz="0" w:space="0" w:color="auto"/>
                <w:bottom w:val="none" w:sz="0" w:space="0" w:color="auto"/>
                <w:right w:val="none" w:sz="0" w:space="0" w:color="auto"/>
              </w:divBdr>
            </w:div>
            <w:div w:id="1097868627">
              <w:marLeft w:val="0"/>
              <w:marRight w:val="0"/>
              <w:marTop w:val="0"/>
              <w:marBottom w:val="0"/>
              <w:divBdr>
                <w:top w:val="none" w:sz="0" w:space="0" w:color="auto"/>
                <w:left w:val="none" w:sz="0" w:space="0" w:color="auto"/>
                <w:bottom w:val="none" w:sz="0" w:space="0" w:color="auto"/>
                <w:right w:val="none" w:sz="0" w:space="0" w:color="auto"/>
              </w:divBdr>
            </w:div>
            <w:div w:id="1709722755">
              <w:marLeft w:val="0"/>
              <w:marRight w:val="0"/>
              <w:marTop w:val="0"/>
              <w:marBottom w:val="0"/>
              <w:divBdr>
                <w:top w:val="none" w:sz="0" w:space="0" w:color="auto"/>
                <w:left w:val="none" w:sz="0" w:space="0" w:color="auto"/>
                <w:bottom w:val="none" w:sz="0" w:space="0" w:color="auto"/>
                <w:right w:val="none" w:sz="0" w:space="0" w:color="auto"/>
              </w:divBdr>
            </w:div>
            <w:div w:id="12532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5748">
      <w:bodyDiv w:val="1"/>
      <w:marLeft w:val="0"/>
      <w:marRight w:val="0"/>
      <w:marTop w:val="0"/>
      <w:marBottom w:val="0"/>
      <w:divBdr>
        <w:top w:val="none" w:sz="0" w:space="0" w:color="auto"/>
        <w:left w:val="none" w:sz="0" w:space="0" w:color="auto"/>
        <w:bottom w:val="none" w:sz="0" w:space="0" w:color="auto"/>
        <w:right w:val="none" w:sz="0" w:space="0" w:color="auto"/>
      </w:divBdr>
      <w:divsChild>
        <w:div w:id="1037895933">
          <w:marLeft w:val="0"/>
          <w:marRight w:val="0"/>
          <w:marTop w:val="0"/>
          <w:marBottom w:val="0"/>
          <w:divBdr>
            <w:top w:val="none" w:sz="0" w:space="0" w:color="auto"/>
            <w:left w:val="none" w:sz="0" w:space="0" w:color="auto"/>
            <w:bottom w:val="none" w:sz="0" w:space="0" w:color="auto"/>
            <w:right w:val="none" w:sz="0" w:space="0" w:color="auto"/>
          </w:divBdr>
          <w:divsChild>
            <w:div w:id="2006124884">
              <w:marLeft w:val="0"/>
              <w:marRight w:val="0"/>
              <w:marTop w:val="0"/>
              <w:marBottom w:val="0"/>
              <w:divBdr>
                <w:top w:val="none" w:sz="0" w:space="0" w:color="auto"/>
                <w:left w:val="none" w:sz="0" w:space="0" w:color="auto"/>
                <w:bottom w:val="none" w:sz="0" w:space="0" w:color="auto"/>
                <w:right w:val="none" w:sz="0" w:space="0" w:color="auto"/>
              </w:divBdr>
            </w:div>
            <w:div w:id="2004890180">
              <w:marLeft w:val="0"/>
              <w:marRight w:val="0"/>
              <w:marTop w:val="0"/>
              <w:marBottom w:val="0"/>
              <w:divBdr>
                <w:top w:val="none" w:sz="0" w:space="0" w:color="auto"/>
                <w:left w:val="none" w:sz="0" w:space="0" w:color="auto"/>
                <w:bottom w:val="none" w:sz="0" w:space="0" w:color="auto"/>
                <w:right w:val="none" w:sz="0" w:space="0" w:color="auto"/>
              </w:divBdr>
            </w:div>
            <w:div w:id="1681618087">
              <w:marLeft w:val="0"/>
              <w:marRight w:val="0"/>
              <w:marTop w:val="0"/>
              <w:marBottom w:val="0"/>
              <w:divBdr>
                <w:top w:val="none" w:sz="0" w:space="0" w:color="auto"/>
                <w:left w:val="none" w:sz="0" w:space="0" w:color="auto"/>
                <w:bottom w:val="none" w:sz="0" w:space="0" w:color="auto"/>
                <w:right w:val="none" w:sz="0" w:space="0" w:color="auto"/>
              </w:divBdr>
            </w:div>
            <w:div w:id="1395350948">
              <w:marLeft w:val="0"/>
              <w:marRight w:val="0"/>
              <w:marTop w:val="0"/>
              <w:marBottom w:val="0"/>
              <w:divBdr>
                <w:top w:val="none" w:sz="0" w:space="0" w:color="auto"/>
                <w:left w:val="none" w:sz="0" w:space="0" w:color="auto"/>
                <w:bottom w:val="none" w:sz="0" w:space="0" w:color="auto"/>
                <w:right w:val="none" w:sz="0" w:space="0" w:color="auto"/>
              </w:divBdr>
            </w:div>
            <w:div w:id="1925332336">
              <w:marLeft w:val="0"/>
              <w:marRight w:val="0"/>
              <w:marTop w:val="0"/>
              <w:marBottom w:val="0"/>
              <w:divBdr>
                <w:top w:val="none" w:sz="0" w:space="0" w:color="auto"/>
                <w:left w:val="none" w:sz="0" w:space="0" w:color="auto"/>
                <w:bottom w:val="none" w:sz="0" w:space="0" w:color="auto"/>
                <w:right w:val="none" w:sz="0" w:space="0" w:color="auto"/>
              </w:divBdr>
            </w:div>
            <w:div w:id="277030378">
              <w:marLeft w:val="0"/>
              <w:marRight w:val="0"/>
              <w:marTop w:val="0"/>
              <w:marBottom w:val="0"/>
              <w:divBdr>
                <w:top w:val="none" w:sz="0" w:space="0" w:color="auto"/>
                <w:left w:val="none" w:sz="0" w:space="0" w:color="auto"/>
                <w:bottom w:val="none" w:sz="0" w:space="0" w:color="auto"/>
                <w:right w:val="none" w:sz="0" w:space="0" w:color="auto"/>
              </w:divBdr>
            </w:div>
            <w:div w:id="271547139">
              <w:marLeft w:val="0"/>
              <w:marRight w:val="0"/>
              <w:marTop w:val="0"/>
              <w:marBottom w:val="0"/>
              <w:divBdr>
                <w:top w:val="none" w:sz="0" w:space="0" w:color="auto"/>
                <w:left w:val="none" w:sz="0" w:space="0" w:color="auto"/>
                <w:bottom w:val="none" w:sz="0" w:space="0" w:color="auto"/>
                <w:right w:val="none" w:sz="0" w:space="0" w:color="auto"/>
              </w:divBdr>
            </w:div>
            <w:div w:id="1362632891">
              <w:marLeft w:val="0"/>
              <w:marRight w:val="0"/>
              <w:marTop w:val="0"/>
              <w:marBottom w:val="0"/>
              <w:divBdr>
                <w:top w:val="none" w:sz="0" w:space="0" w:color="auto"/>
                <w:left w:val="none" w:sz="0" w:space="0" w:color="auto"/>
                <w:bottom w:val="none" w:sz="0" w:space="0" w:color="auto"/>
                <w:right w:val="none" w:sz="0" w:space="0" w:color="auto"/>
              </w:divBdr>
            </w:div>
            <w:div w:id="860241888">
              <w:marLeft w:val="0"/>
              <w:marRight w:val="0"/>
              <w:marTop w:val="0"/>
              <w:marBottom w:val="0"/>
              <w:divBdr>
                <w:top w:val="none" w:sz="0" w:space="0" w:color="auto"/>
                <w:left w:val="none" w:sz="0" w:space="0" w:color="auto"/>
                <w:bottom w:val="none" w:sz="0" w:space="0" w:color="auto"/>
                <w:right w:val="none" w:sz="0" w:space="0" w:color="auto"/>
              </w:divBdr>
            </w:div>
            <w:div w:id="2099934686">
              <w:marLeft w:val="0"/>
              <w:marRight w:val="0"/>
              <w:marTop w:val="0"/>
              <w:marBottom w:val="0"/>
              <w:divBdr>
                <w:top w:val="none" w:sz="0" w:space="0" w:color="auto"/>
                <w:left w:val="none" w:sz="0" w:space="0" w:color="auto"/>
                <w:bottom w:val="none" w:sz="0" w:space="0" w:color="auto"/>
                <w:right w:val="none" w:sz="0" w:space="0" w:color="auto"/>
              </w:divBdr>
            </w:div>
            <w:div w:id="2124962170">
              <w:marLeft w:val="0"/>
              <w:marRight w:val="0"/>
              <w:marTop w:val="0"/>
              <w:marBottom w:val="0"/>
              <w:divBdr>
                <w:top w:val="none" w:sz="0" w:space="0" w:color="auto"/>
                <w:left w:val="none" w:sz="0" w:space="0" w:color="auto"/>
                <w:bottom w:val="none" w:sz="0" w:space="0" w:color="auto"/>
                <w:right w:val="none" w:sz="0" w:space="0" w:color="auto"/>
              </w:divBdr>
            </w:div>
            <w:div w:id="986281234">
              <w:marLeft w:val="0"/>
              <w:marRight w:val="0"/>
              <w:marTop w:val="0"/>
              <w:marBottom w:val="0"/>
              <w:divBdr>
                <w:top w:val="none" w:sz="0" w:space="0" w:color="auto"/>
                <w:left w:val="none" w:sz="0" w:space="0" w:color="auto"/>
                <w:bottom w:val="none" w:sz="0" w:space="0" w:color="auto"/>
                <w:right w:val="none" w:sz="0" w:space="0" w:color="auto"/>
              </w:divBdr>
            </w:div>
            <w:div w:id="1706565172">
              <w:marLeft w:val="0"/>
              <w:marRight w:val="0"/>
              <w:marTop w:val="0"/>
              <w:marBottom w:val="0"/>
              <w:divBdr>
                <w:top w:val="none" w:sz="0" w:space="0" w:color="auto"/>
                <w:left w:val="none" w:sz="0" w:space="0" w:color="auto"/>
                <w:bottom w:val="none" w:sz="0" w:space="0" w:color="auto"/>
                <w:right w:val="none" w:sz="0" w:space="0" w:color="auto"/>
              </w:divBdr>
            </w:div>
            <w:div w:id="885725378">
              <w:marLeft w:val="0"/>
              <w:marRight w:val="0"/>
              <w:marTop w:val="0"/>
              <w:marBottom w:val="0"/>
              <w:divBdr>
                <w:top w:val="none" w:sz="0" w:space="0" w:color="auto"/>
                <w:left w:val="none" w:sz="0" w:space="0" w:color="auto"/>
                <w:bottom w:val="none" w:sz="0" w:space="0" w:color="auto"/>
                <w:right w:val="none" w:sz="0" w:space="0" w:color="auto"/>
              </w:divBdr>
            </w:div>
            <w:div w:id="18115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1266</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PAQUET</dc:creator>
  <dc:description/>
  <cp:lastModifiedBy>Rodrigo Fernandes</cp:lastModifiedBy>
  <cp:revision>12</cp:revision>
  <cp:lastPrinted>2024-10-23T14:11:00Z</cp:lastPrinted>
  <dcterms:created xsi:type="dcterms:W3CDTF">2023-10-26T10:07:00Z</dcterms:created>
  <dcterms:modified xsi:type="dcterms:W3CDTF">2024-10-23T14:12:00Z</dcterms:modified>
  <dc:language>fr-FR</dc:language>
</cp:coreProperties>
</file>