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118D" w14:textId="77777777" w:rsidR="00762AD8" w:rsidRDefault="00762AD8" w:rsidP="0079244D">
      <w:pPr>
        <w:jc w:val="center"/>
      </w:pPr>
    </w:p>
    <w:p w14:paraId="0230C383" w14:textId="77777777" w:rsidR="00762AD8" w:rsidRDefault="00762AD8" w:rsidP="0079244D">
      <w:pPr>
        <w:jc w:val="center"/>
      </w:pPr>
    </w:p>
    <w:p w14:paraId="74E659CA" w14:textId="77777777" w:rsidR="00762AD8" w:rsidRDefault="00762AD8" w:rsidP="0079244D">
      <w:pPr>
        <w:jc w:val="center"/>
      </w:pPr>
    </w:p>
    <w:p w14:paraId="265C7639" w14:textId="77777777" w:rsidR="00762AD8" w:rsidRDefault="00762AD8" w:rsidP="0079244D">
      <w:pPr>
        <w:jc w:val="center"/>
      </w:pPr>
    </w:p>
    <w:p w14:paraId="07A446FF" w14:textId="77777777" w:rsidR="00762AD8" w:rsidRDefault="00762AD8" w:rsidP="0079244D">
      <w:pPr>
        <w:jc w:val="center"/>
      </w:pPr>
    </w:p>
    <w:p w14:paraId="0CAD4572" w14:textId="77777777" w:rsidR="00762AD8" w:rsidRDefault="00762AD8" w:rsidP="0079244D">
      <w:pPr>
        <w:jc w:val="center"/>
      </w:pPr>
    </w:p>
    <w:p w14:paraId="39CCC719" w14:textId="77777777" w:rsidR="00762AD8" w:rsidRDefault="00762AD8" w:rsidP="0079244D">
      <w:pPr>
        <w:jc w:val="center"/>
      </w:pPr>
    </w:p>
    <w:p w14:paraId="70132B0F" w14:textId="77777777" w:rsidR="00762AD8" w:rsidRDefault="00762AD8" w:rsidP="0079244D">
      <w:pPr>
        <w:jc w:val="center"/>
      </w:pPr>
    </w:p>
    <w:p w14:paraId="6D00C7FC" w14:textId="77777777" w:rsidR="00762AD8" w:rsidRDefault="00762AD8" w:rsidP="0079244D">
      <w:pPr>
        <w:jc w:val="center"/>
      </w:pPr>
    </w:p>
    <w:p w14:paraId="220347C0" w14:textId="77777777" w:rsidR="00762AD8" w:rsidRDefault="00762AD8" w:rsidP="0079244D">
      <w:pPr>
        <w:jc w:val="center"/>
      </w:pPr>
    </w:p>
    <w:p w14:paraId="3C9B39E7" w14:textId="77777777" w:rsidR="00762AD8" w:rsidRDefault="00762AD8" w:rsidP="0079244D">
      <w:pPr>
        <w:jc w:val="center"/>
      </w:pPr>
    </w:p>
    <w:p w14:paraId="3D3A9DD2" w14:textId="77777777" w:rsidR="00762AD8" w:rsidRDefault="00762AD8" w:rsidP="0079244D">
      <w:pPr>
        <w:jc w:val="center"/>
      </w:pPr>
    </w:p>
    <w:p w14:paraId="0A964F0B" w14:textId="77777777" w:rsidR="00762AD8" w:rsidRDefault="00762AD8" w:rsidP="0079244D">
      <w:pPr>
        <w:jc w:val="center"/>
      </w:pPr>
    </w:p>
    <w:p w14:paraId="49C590EC" w14:textId="77777777" w:rsidR="00762AD8" w:rsidRDefault="00762AD8" w:rsidP="0079244D">
      <w:pPr>
        <w:jc w:val="center"/>
      </w:pPr>
    </w:p>
    <w:p w14:paraId="2F5600D9" w14:textId="77777777" w:rsidR="00762AD8" w:rsidRDefault="00762AD8" w:rsidP="0079244D">
      <w:pPr>
        <w:jc w:val="center"/>
      </w:pPr>
    </w:p>
    <w:p w14:paraId="5C3BDF43" w14:textId="77777777" w:rsidR="00762AD8" w:rsidRDefault="00762AD8" w:rsidP="0079244D">
      <w:pPr>
        <w:jc w:val="center"/>
      </w:pPr>
    </w:p>
    <w:p w14:paraId="5AB0410D" w14:textId="77777777" w:rsidR="00762AD8" w:rsidRDefault="00762AD8" w:rsidP="0079244D">
      <w:pPr>
        <w:jc w:val="center"/>
      </w:pPr>
    </w:p>
    <w:p w14:paraId="77CC0093" w14:textId="77777777" w:rsidR="00C923E6" w:rsidRDefault="00C923E6" w:rsidP="0079244D">
      <w:pPr>
        <w:jc w:val="center"/>
      </w:pPr>
    </w:p>
    <w:p w14:paraId="55F98CB5" w14:textId="77777777" w:rsidR="00C923E6" w:rsidRDefault="00C923E6" w:rsidP="0079244D">
      <w:pPr>
        <w:jc w:val="center"/>
      </w:pPr>
    </w:p>
    <w:p w14:paraId="1C39F3BE" w14:textId="563B9362" w:rsidR="00C923E6" w:rsidRDefault="00C923E6" w:rsidP="0079244D">
      <w:pPr>
        <w:jc w:val="center"/>
      </w:pPr>
    </w:p>
    <w:p w14:paraId="6AF24BFE" w14:textId="77777777" w:rsidR="00C923E6" w:rsidRDefault="00C923E6" w:rsidP="0079244D">
      <w:pPr>
        <w:jc w:val="center"/>
      </w:pPr>
    </w:p>
    <w:p w14:paraId="77D68AAA" w14:textId="77777777" w:rsidR="00762AD8" w:rsidRPr="001220B2" w:rsidRDefault="00762AD8" w:rsidP="00762AD8">
      <w:pPr>
        <w:jc w:val="center"/>
        <w:rPr>
          <w:sz w:val="32"/>
          <w:szCs w:val="32"/>
        </w:rPr>
      </w:pPr>
      <w:r w:rsidRPr="001220B2">
        <w:rPr>
          <w:sz w:val="32"/>
          <w:szCs w:val="32"/>
        </w:rPr>
        <w:t>Compilado de decisões e resultados para a criação dos modelos de ML</w:t>
      </w:r>
    </w:p>
    <w:p w14:paraId="7C929404" w14:textId="77777777" w:rsidR="00762AD8" w:rsidRDefault="00762AD8" w:rsidP="00762AD8">
      <w:pPr>
        <w:jc w:val="center"/>
      </w:pPr>
    </w:p>
    <w:p w14:paraId="5B9ADFEF" w14:textId="77777777" w:rsidR="00762AD8" w:rsidRDefault="00762AD8" w:rsidP="0079244D">
      <w:pPr>
        <w:jc w:val="center"/>
      </w:pPr>
    </w:p>
    <w:p w14:paraId="5C76BFF5" w14:textId="77777777" w:rsidR="00762AD8" w:rsidRDefault="00762AD8" w:rsidP="0079244D">
      <w:pPr>
        <w:jc w:val="center"/>
      </w:pPr>
    </w:p>
    <w:p w14:paraId="20CCC91A" w14:textId="77777777" w:rsidR="00762AD8" w:rsidRDefault="00762AD8" w:rsidP="0079244D">
      <w:pPr>
        <w:jc w:val="center"/>
      </w:pPr>
    </w:p>
    <w:p w14:paraId="53404701" w14:textId="77777777" w:rsidR="00762AD8" w:rsidRDefault="00762AD8" w:rsidP="0079244D">
      <w:pPr>
        <w:jc w:val="center"/>
      </w:pPr>
    </w:p>
    <w:p w14:paraId="276B5EAB" w14:textId="77777777" w:rsidR="00762AD8" w:rsidRDefault="00762AD8" w:rsidP="0079244D">
      <w:pPr>
        <w:jc w:val="center"/>
      </w:pPr>
    </w:p>
    <w:p w14:paraId="05564EC1" w14:textId="77777777" w:rsidR="00762AD8" w:rsidRDefault="00762AD8" w:rsidP="0079244D">
      <w:pPr>
        <w:jc w:val="center"/>
      </w:pPr>
    </w:p>
    <w:p w14:paraId="4043FE64" w14:textId="77777777" w:rsidR="00762AD8" w:rsidRDefault="00762AD8" w:rsidP="0079244D">
      <w:pPr>
        <w:jc w:val="center"/>
      </w:pPr>
    </w:p>
    <w:p w14:paraId="3FEDAE84" w14:textId="77777777" w:rsidR="00762AD8" w:rsidRDefault="00762AD8" w:rsidP="0079244D">
      <w:pPr>
        <w:jc w:val="center"/>
      </w:pPr>
    </w:p>
    <w:p w14:paraId="4CF941A8" w14:textId="77777777" w:rsidR="00762AD8" w:rsidRDefault="00762AD8" w:rsidP="0079244D">
      <w:pPr>
        <w:jc w:val="center"/>
      </w:pPr>
    </w:p>
    <w:p w14:paraId="110C2E41" w14:textId="77777777" w:rsidR="00762AD8" w:rsidRDefault="00762AD8" w:rsidP="0079244D">
      <w:pPr>
        <w:jc w:val="center"/>
      </w:pPr>
    </w:p>
    <w:p w14:paraId="7C40CF78" w14:textId="77777777" w:rsidR="00762AD8" w:rsidRDefault="00762AD8" w:rsidP="0079244D">
      <w:pPr>
        <w:jc w:val="center"/>
      </w:pPr>
    </w:p>
    <w:p w14:paraId="661C6899" w14:textId="77777777" w:rsidR="00762AD8" w:rsidRDefault="00762AD8" w:rsidP="0079244D">
      <w:pPr>
        <w:jc w:val="center"/>
      </w:pPr>
    </w:p>
    <w:p w14:paraId="0620385D" w14:textId="77777777" w:rsidR="00762AD8" w:rsidRDefault="00762AD8" w:rsidP="0079244D">
      <w:pPr>
        <w:jc w:val="center"/>
      </w:pPr>
    </w:p>
    <w:p w14:paraId="493B03C5" w14:textId="77777777" w:rsidR="00762AD8" w:rsidRDefault="00762AD8" w:rsidP="0079244D">
      <w:pPr>
        <w:jc w:val="center"/>
      </w:pPr>
    </w:p>
    <w:p w14:paraId="10FF0744" w14:textId="77777777" w:rsidR="00762AD8" w:rsidRDefault="00762AD8" w:rsidP="0079244D">
      <w:pPr>
        <w:jc w:val="center"/>
      </w:pPr>
    </w:p>
    <w:p w14:paraId="347868CB" w14:textId="77777777" w:rsidR="00762AD8" w:rsidRDefault="00762AD8" w:rsidP="0079244D">
      <w:pPr>
        <w:jc w:val="center"/>
      </w:pPr>
    </w:p>
    <w:p w14:paraId="14F24A99" w14:textId="77777777" w:rsidR="00762AD8" w:rsidRDefault="00762AD8" w:rsidP="0079244D">
      <w:pPr>
        <w:jc w:val="center"/>
      </w:pPr>
    </w:p>
    <w:p w14:paraId="4CA48703" w14:textId="77777777" w:rsidR="00762AD8" w:rsidRDefault="00762AD8" w:rsidP="0079244D">
      <w:pPr>
        <w:jc w:val="center"/>
      </w:pPr>
    </w:p>
    <w:p w14:paraId="48F4B6CD" w14:textId="77777777" w:rsidR="00762AD8" w:rsidRDefault="00762AD8" w:rsidP="0079244D">
      <w:pPr>
        <w:jc w:val="center"/>
      </w:pPr>
    </w:p>
    <w:p w14:paraId="11C6B46B" w14:textId="77777777" w:rsidR="001220B2" w:rsidRDefault="001220B2" w:rsidP="0079244D">
      <w:pPr>
        <w:jc w:val="center"/>
      </w:pPr>
    </w:p>
    <w:p w14:paraId="2FD7BFC9" w14:textId="04B7736A" w:rsidR="001220B2" w:rsidRPr="008B3F86" w:rsidRDefault="001220B2" w:rsidP="00B4392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8B3F86">
        <w:rPr>
          <w:sz w:val="32"/>
          <w:szCs w:val="32"/>
        </w:rPr>
        <w:lastRenderedPageBreak/>
        <w:t xml:space="preserve">Definição dos </w:t>
      </w:r>
      <w:r w:rsidR="00762AD8" w:rsidRPr="008B3F86">
        <w:rPr>
          <w:sz w:val="32"/>
          <w:szCs w:val="32"/>
        </w:rPr>
        <w:t>marcadores (</w:t>
      </w:r>
      <w:proofErr w:type="spellStart"/>
      <w:r w:rsidR="00762AD8" w:rsidRPr="008B3F86">
        <w:rPr>
          <w:sz w:val="32"/>
          <w:szCs w:val="32"/>
        </w:rPr>
        <w:t>labels</w:t>
      </w:r>
      <w:proofErr w:type="spellEnd"/>
      <w:r w:rsidR="00762AD8" w:rsidRPr="008B3F86">
        <w:rPr>
          <w:sz w:val="32"/>
          <w:szCs w:val="32"/>
        </w:rPr>
        <w:t>)</w:t>
      </w:r>
    </w:p>
    <w:p w14:paraId="029CBE90" w14:textId="77777777" w:rsidR="001220B2" w:rsidRDefault="001220B2" w:rsidP="00B43925"/>
    <w:p w14:paraId="711720FA" w14:textId="3DE7D9D6" w:rsidR="001220B2" w:rsidRPr="001220B2" w:rsidRDefault="001220B2" w:rsidP="001220B2">
      <w:pPr>
        <w:jc w:val="center"/>
      </w:pPr>
      <w:r w:rsidRPr="001220B2">
        <w:rPr>
          <w:rFonts w:cstheme="minorHAnsi"/>
          <w:b/>
          <w:bCs/>
          <w:sz w:val="20"/>
          <w:szCs w:val="20"/>
        </w:rPr>
        <w:t>“Esta é uma das grandes dificuldades do aprendizado de máquina especialmente no que diz respeito à análise de sentimentos por dois motivos principais: a alta subjetividade envolvida na tarefa e a demanda de tempo necessária para que especialistas definam a polaridade de muitas sentenças.”</w:t>
      </w:r>
    </w:p>
    <w:p w14:paraId="1243D9F4" w14:textId="241BA7F5" w:rsidR="001220B2" w:rsidRDefault="001220B2" w:rsidP="001220B2"/>
    <w:p w14:paraId="24C3C807" w14:textId="0F4E0B3D" w:rsidR="00B43925" w:rsidRDefault="00B43925" w:rsidP="001220B2">
      <w:pPr>
        <w:rPr>
          <w:sz w:val="20"/>
          <w:szCs w:val="20"/>
        </w:rPr>
      </w:pPr>
      <w:r>
        <w:rPr>
          <w:sz w:val="20"/>
          <w:szCs w:val="20"/>
        </w:rPr>
        <w:t xml:space="preserve">Nessa etapa foram escolhidos 2 dicionários para avaliar qual se ajustaria melhor aos dados existentes. </w:t>
      </w:r>
    </w:p>
    <w:p w14:paraId="2B296D75" w14:textId="77777777" w:rsidR="00B43925" w:rsidRPr="00B43925" w:rsidRDefault="00B43925" w:rsidP="001220B2">
      <w:pPr>
        <w:rPr>
          <w:sz w:val="20"/>
          <w:szCs w:val="20"/>
        </w:rPr>
      </w:pPr>
    </w:p>
    <w:p w14:paraId="5FD358AE" w14:textId="77777777" w:rsidR="00C77AD8" w:rsidRPr="00C77AD8" w:rsidRDefault="001220B2" w:rsidP="001220B2">
      <w:pPr>
        <w:pStyle w:val="PargrafodaLista"/>
        <w:numPr>
          <w:ilvl w:val="0"/>
          <w:numId w:val="2"/>
        </w:numPr>
      </w:pPr>
      <w:r w:rsidRPr="00C77AD8">
        <w:rPr>
          <w:b/>
          <w:bCs/>
          <w:sz w:val="22"/>
          <w:szCs w:val="22"/>
        </w:rPr>
        <w:t>Vader:</w:t>
      </w:r>
      <w:r w:rsidR="00C77AD8">
        <w:t xml:space="preserve"> </w:t>
      </w:r>
      <w:r w:rsidR="00B43925" w:rsidRPr="00C77AD8">
        <w:rPr>
          <w:sz w:val="20"/>
          <w:szCs w:val="20"/>
        </w:rPr>
        <w:t>Foi criado com base em outros 3 dicionários diferentes (LIWC, ANEW e o GI)</w:t>
      </w:r>
    </w:p>
    <w:p w14:paraId="49CCC68E" w14:textId="712F3B51" w:rsidR="001220B2" w:rsidRPr="00C77AD8" w:rsidRDefault="001220B2" w:rsidP="00C77AD8">
      <w:pPr>
        <w:pStyle w:val="PargrafodaLista"/>
        <w:numPr>
          <w:ilvl w:val="0"/>
          <w:numId w:val="2"/>
        </w:numPr>
      </w:pPr>
      <w:proofErr w:type="spellStart"/>
      <w:r w:rsidRPr="00C77AD8">
        <w:rPr>
          <w:b/>
          <w:bCs/>
          <w:sz w:val="22"/>
          <w:szCs w:val="22"/>
        </w:rPr>
        <w:t>Opinion</w:t>
      </w:r>
      <w:r w:rsidR="00C77AD8">
        <w:rPr>
          <w:b/>
          <w:bCs/>
          <w:sz w:val="22"/>
          <w:szCs w:val="22"/>
        </w:rPr>
        <w:t>-l</w:t>
      </w:r>
      <w:r w:rsidRPr="00C77AD8">
        <w:rPr>
          <w:b/>
          <w:bCs/>
          <w:sz w:val="22"/>
          <w:szCs w:val="22"/>
        </w:rPr>
        <w:t>exic</w:t>
      </w:r>
      <w:proofErr w:type="spellEnd"/>
      <w:r w:rsidRPr="00C77AD8">
        <w:rPr>
          <w:b/>
          <w:bCs/>
          <w:sz w:val="22"/>
          <w:szCs w:val="22"/>
        </w:rPr>
        <w:t>:</w:t>
      </w:r>
      <w:r w:rsidR="00C77AD8" w:rsidRPr="00C77AD8">
        <w:rPr>
          <w:sz w:val="22"/>
          <w:szCs w:val="22"/>
        </w:rPr>
        <w:t xml:space="preserve"> </w:t>
      </w:r>
      <w:r w:rsidR="00C77AD8">
        <w:rPr>
          <w:rFonts w:cstheme="minorHAnsi"/>
          <w:sz w:val="20"/>
          <w:szCs w:val="20"/>
        </w:rPr>
        <w:t>D</w:t>
      </w:r>
      <w:r w:rsidRPr="00C77AD8">
        <w:rPr>
          <w:rFonts w:cstheme="minorHAnsi"/>
          <w:sz w:val="20"/>
          <w:szCs w:val="20"/>
        </w:rPr>
        <w:t>iferente do anterior por estar mais atualizado a lidar com expressões em redes sociais e reviews de produtos.</w:t>
      </w:r>
    </w:p>
    <w:p w14:paraId="3CE1166E" w14:textId="77777777" w:rsidR="00C77AD8" w:rsidRDefault="00C77AD8" w:rsidP="00C77AD8"/>
    <w:p w14:paraId="3494A3B2" w14:textId="56D5DEF5" w:rsidR="00C77AD8" w:rsidRPr="00762AD8" w:rsidRDefault="00C77AD8" w:rsidP="00C77AD8">
      <w:pPr>
        <w:rPr>
          <w:sz w:val="20"/>
          <w:szCs w:val="20"/>
        </w:rPr>
      </w:pPr>
      <w:r w:rsidRPr="00762AD8">
        <w:rPr>
          <w:sz w:val="20"/>
          <w:szCs w:val="20"/>
        </w:rPr>
        <w:t xml:space="preserve">O </w:t>
      </w:r>
      <w:proofErr w:type="spellStart"/>
      <w:r w:rsidRPr="00762AD8">
        <w:rPr>
          <w:sz w:val="20"/>
          <w:szCs w:val="20"/>
        </w:rPr>
        <w:t>opinion</w:t>
      </w:r>
      <w:r w:rsidR="00762AD8">
        <w:rPr>
          <w:sz w:val="20"/>
          <w:szCs w:val="20"/>
        </w:rPr>
        <w:t>-lexic</w:t>
      </w:r>
      <w:proofErr w:type="spellEnd"/>
      <w:r w:rsidRPr="00762AD8">
        <w:rPr>
          <w:sz w:val="20"/>
          <w:szCs w:val="20"/>
        </w:rPr>
        <w:t xml:space="preserve"> foi e</w:t>
      </w:r>
      <w:r w:rsidR="00762AD8" w:rsidRPr="00762AD8">
        <w:rPr>
          <w:sz w:val="20"/>
          <w:szCs w:val="20"/>
        </w:rPr>
        <w:t>s</w:t>
      </w:r>
      <w:r w:rsidRPr="00762AD8">
        <w:rPr>
          <w:sz w:val="20"/>
          <w:szCs w:val="20"/>
        </w:rPr>
        <w:t xml:space="preserve">colhido </w:t>
      </w:r>
      <w:r w:rsidR="00762AD8" w:rsidRPr="00762AD8">
        <w:rPr>
          <w:sz w:val="20"/>
          <w:szCs w:val="20"/>
        </w:rPr>
        <w:t>tanto por ter apresentado uma sensibilidade maior em sua classificação, quanto pelo fato de sua origem ter vinda de reviews de produtos, colaborando para o objetivo desse projeto que envolve classificar reviews de filmes.</w:t>
      </w:r>
    </w:p>
    <w:p w14:paraId="23F570A5" w14:textId="0737F24C" w:rsidR="00762AD8" w:rsidRDefault="00762AD8" w:rsidP="00C77AD8">
      <w:r>
        <w:rPr>
          <w:noProof/>
        </w:rPr>
        <w:drawing>
          <wp:anchor distT="0" distB="0" distL="114300" distR="114300" simplePos="0" relativeHeight="251654144" behindDoc="0" locked="0" layoutInCell="1" allowOverlap="1" wp14:anchorId="2670AD6D" wp14:editId="020BC6B4">
            <wp:simplePos x="0" y="0"/>
            <wp:positionH relativeFrom="column">
              <wp:posOffset>664938</wp:posOffset>
            </wp:positionH>
            <wp:positionV relativeFrom="paragraph">
              <wp:posOffset>88265</wp:posOffset>
            </wp:positionV>
            <wp:extent cx="4251960" cy="2429510"/>
            <wp:effectExtent l="0" t="0" r="2540" b="0"/>
            <wp:wrapSquare wrapText="bothSides"/>
            <wp:docPr id="1919428013" name="Picture 1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8013" name="Picture 1" descr="A group of blue and orang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548B" w14:textId="153401DB" w:rsidR="00762AD8" w:rsidRDefault="00762AD8" w:rsidP="00762AD8">
      <w:pPr>
        <w:rPr>
          <w:noProof/>
        </w:rPr>
      </w:pPr>
    </w:p>
    <w:p w14:paraId="0DFC6D38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CDC061E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7334CA4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71C74E36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CFBFDF0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6A6B06A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57E5340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74853DC7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2A56721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4C556FB7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48AC735D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19F7C7D4" w14:textId="104EC951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5E6DEBDE" w14:textId="174F4A79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A5DCFF8" w14:textId="443D3879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21B05F1" w14:textId="06C25B3C" w:rsidR="00762AD8" w:rsidRDefault="00762AD8" w:rsidP="00762AD8">
      <w:pPr>
        <w:tabs>
          <w:tab w:val="left" w:pos="1289"/>
        </w:tabs>
        <w:rPr>
          <w:sz w:val="20"/>
          <w:szCs w:val="20"/>
        </w:rPr>
      </w:pPr>
      <w:r w:rsidRPr="00762AD8">
        <w:rPr>
          <w:sz w:val="20"/>
          <w:szCs w:val="20"/>
        </w:rPr>
        <w:t xml:space="preserve">Nas imagens acima os valores </w:t>
      </w:r>
      <w:r w:rsidRPr="00762AD8">
        <w:rPr>
          <w:b/>
          <w:bCs/>
          <w:sz w:val="20"/>
          <w:szCs w:val="20"/>
        </w:rPr>
        <w:t>Standard</w:t>
      </w:r>
      <w:r w:rsidRPr="00762AD8">
        <w:rPr>
          <w:sz w:val="20"/>
          <w:szCs w:val="20"/>
        </w:rPr>
        <w:t xml:space="preserve"> representam classificações feitas apenas com a remoção básica das palavras mais comuns na língua ingl</w:t>
      </w:r>
      <w:r>
        <w:rPr>
          <w:sz w:val="20"/>
          <w:szCs w:val="20"/>
        </w:rPr>
        <w:t>e</w:t>
      </w:r>
      <w:r w:rsidRPr="00762AD8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762AD8">
        <w:rPr>
          <w:sz w:val="20"/>
          <w:szCs w:val="20"/>
        </w:rPr>
        <w:t xml:space="preserve"> (stop </w:t>
      </w:r>
      <w:proofErr w:type="spellStart"/>
      <w:r w:rsidRPr="00762AD8">
        <w:rPr>
          <w:sz w:val="20"/>
          <w:szCs w:val="20"/>
        </w:rPr>
        <w:t>words</w:t>
      </w:r>
      <w:proofErr w:type="spellEnd"/>
      <w:r w:rsidRPr="00762AD8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762AD8">
        <w:rPr>
          <w:sz w:val="20"/>
          <w:szCs w:val="20"/>
        </w:rPr>
        <w:t xml:space="preserve"> </w:t>
      </w:r>
      <w:r>
        <w:rPr>
          <w:sz w:val="20"/>
          <w:szCs w:val="20"/>
        </w:rPr>
        <w:t>já</w:t>
      </w:r>
      <w:r w:rsidRPr="00762AD8">
        <w:rPr>
          <w:sz w:val="20"/>
          <w:szCs w:val="20"/>
        </w:rPr>
        <w:t xml:space="preserve"> o </w:t>
      </w:r>
      <w:proofErr w:type="spellStart"/>
      <w:r w:rsidRPr="00762AD8">
        <w:rPr>
          <w:b/>
          <w:bCs/>
          <w:sz w:val="20"/>
          <w:szCs w:val="20"/>
        </w:rPr>
        <w:t>Custom</w:t>
      </w:r>
      <w:proofErr w:type="spellEnd"/>
      <w:r w:rsidRPr="00762AD8">
        <w:rPr>
          <w:sz w:val="20"/>
          <w:szCs w:val="20"/>
        </w:rPr>
        <w:t xml:space="preserve"> contém algumas palavras a mais que aparecem com muita frequência nos textos e não representam uma relevância significativa na classificação das polaridades.</w:t>
      </w:r>
    </w:p>
    <w:p w14:paraId="680318A1" w14:textId="007ACDEC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023A8006" w14:textId="4ECB5BE5" w:rsidR="00B41028" w:rsidRDefault="00B41028" w:rsidP="00762AD8">
      <w:pPr>
        <w:tabs>
          <w:tab w:val="left" w:pos="128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2AE03A2D" wp14:editId="18D28C68">
            <wp:simplePos x="0" y="0"/>
            <wp:positionH relativeFrom="column">
              <wp:posOffset>3195955</wp:posOffset>
            </wp:positionH>
            <wp:positionV relativeFrom="paragraph">
              <wp:posOffset>49530</wp:posOffset>
            </wp:positionV>
            <wp:extent cx="1428115" cy="2286000"/>
            <wp:effectExtent l="0" t="0" r="0" b="0"/>
            <wp:wrapSquare wrapText="bothSides"/>
            <wp:docPr id="236894098" name="Picture 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4098" name="Picture 3" descr="A close-up of word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09E81C4" wp14:editId="60614148">
            <wp:simplePos x="0" y="0"/>
            <wp:positionH relativeFrom="column">
              <wp:posOffset>869950</wp:posOffset>
            </wp:positionH>
            <wp:positionV relativeFrom="paragraph">
              <wp:posOffset>6350</wp:posOffset>
            </wp:positionV>
            <wp:extent cx="1453515" cy="2326640"/>
            <wp:effectExtent l="0" t="0" r="0" b="0"/>
            <wp:wrapSquare wrapText="bothSides"/>
            <wp:docPr id="1056858993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8993" name="Picture 2" descr="A close up of word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EDCF" w14:textId="77777777" w:rsidR="00B41028" w:rsidRDefault="00B41028" w:rsidP="00762AD8">
      <w:pPr>
        <w:tabs>
          <w:tab w:val="left" w:pos="1289"/>
        </w:tabs>
        <w:rPr>
          <w:sz w:val="20"/>
          <w:szCs w:val="20"/>
        </w:rPr>
      </w:pPr>
    </w:p>
    <w:p w14:paraId="349B3A86" w14:textId="77777777" w:rsidR="00B41028" w:rsidRDefault="00B41028" w:rsidP="00762AD8">
      <w:pPr>
        <w:tabs>
          <w:tab w:val="left" w:pos="1289"/>
        </w:tabs>
        <w:rPr>
          <w:sz w:val="20"/>
          <w:szCs w:val="20"/>
        </w:rPr>
      </w:pPr>
    </w:p>
    <w:p w14:paraId="28C2DCF7" w14:textId="77777777" w:rsidR="00B41028" w:rsidRDefault="00B41028" w:rsidP="00B41028">
      <w:pPr>
        <w:pStyle w:val="PargrafodaLista"/>
        <w:rPr>
          <w:sz w:val="28"/>
          <w:szCs w:val="28"/>
        </w:rPr>
      </w:pPr>
    </w:p>
    <w:p w14:paraId="5F799142" w14:textId="77777777" w:rsidR="00B41028" w:rsidRDefault="00B41028" w:rsidP="00B41028">
      <w:pPr>
        <w:pStyle w:val="PargrafodaLista"/>
        <w:rPr>
          <w:sz w:val="28"/>
          <w:szCs w:val="28"/>
        </w:rPr>
      </w:pPr>
    </w:p>
    <w:p w14:paraId="3C88D139" w14:textId="77777777" w:rsidR="00B41028" w:rsidRDefault="00B41028" w:rsidP="00B41028">
      <w:pPr>
        <w:pStyle w:val="PargrafodaLista"/>
        <w:rPr>
          <w:sz w:val="28"/>
          <w:szCs w:val="28"/>
        </w:rPr>
      </w:pPr>
    </w:p>
    <w:p w14:paraId="147E7BCE" w14:textId="77777777" w:rsidR="00B41028" w:rsidRDefault="00B41028" w:rsidP="00B41028">
      <w:pPr>
        <w:pStyle w:val="PargrafodaLista"/>
        <w:rPr>
          <w:sz w:val="28"/>
          <w:szCs w:val="28"/>
        </w:rPr>
      </w:pPr>
    </w:p>
    <w:p w14:paraId="31542D9A" w14:textId="7ADB6C01" w:rsidR="00B41028" w:rsidRDefault="00B41028" w:rsidP="00B41028">
      <w:pPr>
        <w:pStyle w:val="PargrafodaLista"/>
        <w:rPr>
          <w:sz w:val="28"/>
          <w:szCs w:val="28"/>
        </w:rPr>
      </w:pPr>
    </w:p>
    <w:p w14:paraId="3F7A0168" w14:textId="1CB9EF4D" w:rsidR="00B41028" w:rsidRDefault="00B41028" w:rsidP="00B41028">
      <w:pPr>
        <w:pStyle w:val="PargrafodaLista"/>
        <w:rPr>
          <w:sz w:val="28"/>
          <w:szCs w:val="28"/>
        </w:rPr>
      </w:pPr>
    </w:p>
    <w:p w14:paraId="56E21144" w14:textId="3C926D1A" w:rsidR="00B41028" w:rsidRDefault="00B41028" w:rsidP="00B41028">
      <w:pPr>
        <w:pStyle w:val="PargrafodaLista"/>
        <w:rPr>
          <w:sz w:val="28"/>
          <w:szCs w:val="28"/>
        </w:rPr>
      </w:pPr>
    </w:p>
    <w:p w14:paraId="2E419C0E" w14:textId="53A402E3" w:rsidR="00B41028" w:rsidRDefault="00B41028" w:rsidP="00B41028">
      <w:pPr>
        <w:pStyle w:val="PargrafodaLista"/>
        <w:rPr>
          <w:sz w:val="28"/>
          <w:szCs w:val="28"/>
        </w:rPr>
      </w:pPr>
    </w:p>
    <w:p w14:paraId="1465FEF8" w14:textId="77777777" w:rsidR="00B41028" w:rsidRPr="00B41028" w:rsidRDefault="00B41028" w:rsidP="00B41028">
      <w:pPr>
        <w:rPr>
          <w:sz w:val="28"/>
          <w:szCs w:val="28"/>
        </w:rPr>
      </w:pPr>
    </w:p>
    <w:p w14:paraId="76144279" w14:textId="541DC305" w:rsidR="00B41028" w:rsidRPr="008B3F86" w:rsidRDefault="00B41028" w:rsidP="005B6A0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8B3F86">
        <w:rPr>
          <w:sz w:val="32"/>
          <w:szCs w:val="32"/>
        </w:rPr>
        <w:lastRenderedPageBreak/>
        <w:t>Modelos de aprendizado de máquina</w:t>
      </w:r>
    </w:p>
    <w:p w14:paraId="03F32476" w14:textId="3C2BA371" w:rsidR="00B41028" w:rsidRDefault="00B41028" w:rsidP="00B41028">
      <w:pPr>
        <w:tabs>
          <w:tab w:val="left" w:pos="1289"/>
        </w:tabs>
        <w:ind w:left="360"/>
        <w:rPr>
          <w:sz w:val="20"/>
          <w:szCs w:val="20"/>
        </w:rPr>
      </w:pPr>
    </w:p>
    <w:p w14:paraId="7129EA88" w14:textId="77777777" w:rsidR="00B41028" w:rsidRPr="00B41028" w:rsidRDefault="00B41028" w:rsidP="00B41028">
      <w:pPr>
        <w:tabs>
          <w:tab w:val="left" w:pos="1289"/>
        </w:tabs>
        <w:ind w:left="360"/>
        <w:rPr>
          <w:sz w:val="20"/>
          <w:szCs w:val="20"/>
        </w:rPr>
      </w:pPr>
    </w:p>
    <w:p w14:paraId="659675A8" w14:textId="0DADD8B3" w:rsidR="005B6A06" w:rsidRDefault="005B6A06" w:rsidP="00762AD8">
      <w:p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O intuito do projeto é realizar uma comparação entre 2 modelos de aprendizado de máquina e verificar se existe alguma melhora. Os modelos escolhidos foram o </w:t>
      </w:r>
      <w:proofErr w:type="spellStart"/>
      <w:r w:rsidRPr="005B6A06">
        <w:rPr>
          <w:b/>
          <w:bCs/>
          <w:sz w:val="20"/>
          <w:szCs w:val="20"/>
        </w:rPr>
        <w:t>Na</w:t>
      </w:r>
      <w:r w:rsidR="00004E72" w:rsidRPr="007726E3">
        <w:rPr>
          <w:sz w:val="20"/>
          <w:szCs w:val="20"/>
        </w:rPr>
        <w:t>ï</w:t>
      </w:r>
      <w:r w:rsidRPr="005B6A06">
        <w:rPr>
          <w:b/>
          <w:bCs/>
          <w:sz w:val="20"/>
          <w:szCs w:val="20"/>
        </w:rPr>
        <w:t>ve</w:t>
      </w:r>
      <w:proofErr w:type="spellEnd"/>
      <w:r w:rsidRPr="005B6A06">
        <w:rPr>
          <w:b/>
          <w:bCs/>
          <w:sz w:val="20"/>
          <w:szCs w:val="20"/>
        </w:rPr>
        <w:t xml:space="preserve"> </w:t>
      </w:r>
      <w:proofErr w:type="spellStart"/>
      <w:r w:rsidRPr="005B6A06">
        <w:rPr>
          <w:b/>
          <w:bCs/>
          <w:sz w:val="20"/>
          <w:szCs w:val="20"/>
        </w:rPr>
        <w:t>Bayes</w:t>
      </w:r>
      <w:proofErr w:type="spellEnd"/>
      <w:r w:rsidR="007726E3">
        <w:rPr>
          <w:b/>
          <w:bCs/>
          <w:sz w:val="20"/>
          <w:szCs w:val="20"/>
        </w:rPr>
        <w:t xml:space="preserve"> (NB)</w:t>
      </w:r>
      <w:r>
        <w:rPr>
          <w:sz w:val="20"/>
          <w:szCs w:val="20"/>
        </w:rPr>
        <w:t xml:space="preserve"> e o </w:t>
      </w:r>
      <w:proofErr w:type="spellStart"/>
      <w:r w:rsidR="007726E3" w:rsidRPr="007726E3">
        <w:rPr>
          <w:b/>
          <w:bCs/>
          <w:sz w:val="20"/>
          <w:szCs w:val="20"/>
        </w:rPr>
        <w:t>Bidirectional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Encoder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Representations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from</w:t>
      </w:r>
      <w:proofErr w:type="spellEnd"/>
      <w:r w:rsidR="007726E3" w:rsidRPr="007726E3">
        <w:rPr>
          <w:b/>
          <w:bCs/>
          <w:sz w:val="20"/>
          <w:szCs w:val="20"/>
        </w:rPr>
        <w:t xml:space="preserve"> Transformers</w:t>
      </w:r>
      <w:r w:rsidR="007726E3" w:rsidRPr="007726E3">
        <w:rPr>
          <w:b/>
          <w:bCs/>
          <w:sz w:val="20"/>
          <w:szCs w:val="20"/>
        </w:rPr>
        <w:t xml:space="preserve"> (</w:t>
      </w:r>
      <w:r w:rsidRPr="005B6A06">
        <w:rPr>
          <w:b/>
          <w:bCs/>
          <w:sz w:val="20"/>
          <w:szCs w:val="20"/>
        </w:rPr>
        <w:t>BERT</w:t>
      </w:r>
      <w:r w:rsidR="007726E3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, sendo um mais voltado ao ML clássico e o outro para o </w:t>
      </w:r>
      <w:proofErr w:type="spellStart"/>
      <w:r>
        <w:rPr>
          <w:sz w:val="20"/>
          <w:szCs w:val="20"/>
        </w:rPr>
        <w:t>Deep</w:t>
      </w:r>
      <w:proofErr w:type="spellEnd"/>
      <w:r>
        <w:rPr>
          <w:sz w:val="20"/>
          <w:szCs w:val="20"/>
        </w:rPr>
        <w:t xml:space="preserve"> Learning (aprendizado profundo)</w:t>
      </w:r>
      <w:r w:rsidR="00004E72">
        <w:rPr>
          <w:sz w:val="20"/>
          <w:szCs w:val="20"/>
        </w:rPr>
        <w:t>. A seguir apresento em uma estrutura de tópicos as cronologias de decisão tomadas para a criação de cada modelo, assim como os resultados obtidos.</w:t>
      </w:r>
    </w:p>
    <w:p w14:paraId="28F160EE" w14:textId="4F205FCE" w:rsidR="00004E72" w:rsidRDefault="00004E72" w:rsidP="00762AD8">
      <w:pPr>
        <w:tabs>
          <w:tab w:val="left" w:pos="1289"/>
        </w:tabs>
        <w:rPr>
          <w:sz w:val="20"/>
          <w:szCs w:val="20"/>
        </w:rPr>
      </w:pPr>
    </w:p>
    <w:p w14:paraId="28083768" w14:textId="77777777" w:rsidR="00004E72" w:rsidRDefault="00004E72" w:rsidP="00762AD8">
      <w:pPr>
        <w:tabs>
          <w:tab w:val="left" w:pos="1289"/>
        </w:tabs>
        <w:rPr>
          <w:sz w:val="20"/>
          <w:szCs w:val="20"/>
        </w:rPr>
      </w:pPr>
    </w:p>
    <w:p w14:paraId="3A1D95E1" w14:textId="1C0B9F2C" w:rsidR="0092037A" w:rsidRDefault="0092037A" w:rsidP="00762AD8">
      <w:pPr>
        <w:tabs>
          <w:tab w:val="left" w:pos="1289"/>
        </w:tabs>
        <w:rPr>
          <w:sz w:val="20"/>
          <w:szCs w:val="20"/>
        </w:rPr>
      </w:pPr>
    </w:p>
    <w:p w14:paraId="5A690042" w14:textId="1A239648" w:rsidR="008B3F86" w:rsidRPr="008B3F86" w:rsidRDefault="007726E3" w:rsidP="008B3F86">
      <w:pPr>
        <w:pStyle w:val="PargrafodaLista"/>
        <w:numPr>
          <w:ilvl w:val="1"/>
          <w:numId w:val="1"/>
        </w:numPr>
        <w:tabs>
          <w:tab w:val="left" w:pos="1289"/>
        </w:tabs>
        <w:jc w:val="both"/>
        <w:rPr>
          <w:sz w:val="28"/>
          <w:szCs w:val="28"/>
        </w:rPr>
      </w:pPr>
      <w:r w:rsidRPr="008B3F86">
        <w:rPr>
          <w:sz w:val="28"/>
          <w:szCs w:val="28"/>
        </w:rPr>
        <w:t>Balanceamento de classes</w:t>
      </w:r>
    </w:p>
    <w:p w14:paraId="2CA54604" w14:textId="035120EE" w:rsidR="007726E3" w:rsidRPr="008B3F86" w:rsidRDefault="007726E3" w:rsidP="008B3F86">
      <w:pPr>
        <w:tabs>
          <w:tab w:val="left" w:pos="1289"/>
        </w:tabs>
        <w:ind w:left="360"/>
        <w:jc w:val="both"/>
        <w:rPr>
          <w:sz w:val="26"/>
          <w:szCs w:val="26"/>
        </w:rPr>
      </w:pPr>
      <w:r w:rsidRPr="008B3F86">
        <w:rPr>
          <w:sz w:val="20"/>
          <w:szCs w:val="20"/>
        </w:rPr>
        <w:t xml:space="preserve">Devido a um desbalanceamento de classes, um método de </w:t>
      </w:r>
      <w:proofErr w:type="spellStart"/>
      <w:r w:rsidRPr="008B3F86">
        <w:rPr>
          <w:sz w:val="20"/>
          <w:szCs w:val="20"/>
        </w:rPr>
        <w:t>resampling</w:t>
      </w:r>
      <w:proofErr w:type="spellEnd"/>
      <w:r w:rsidRPr="008B3F86">
        <w:rPr>
          <w:sz w:val="20"/>
          <w:szCs w:val="20"/>
        </w:rPr>
        <w:t xml:space="preserve"> foi aplicado para evitar que os modelos aprendam muito mais de uma do que outra classe, já que quando são apresentados menos exemplos de uma determinada classe x, o modelo tender a não capturar tão bem os padrões desejados.</w:t>
      </w:r>
    </w:p>
    <w:p w14:paraId="4C2132BC" w14:textId="30A42C3E" w:rsidR="008B3F86" w:rsidRDefault="008B3F86" w:rsidP="007726E3">
      <w:pPr>
        <w:tabs>
          <w:tab w:val="left" w:pos="1289"/>
        </w:tabs>
        <w:rPr>
          <w:sz w:val="20"/>
          <w:szCs w:val="20"/>
        </w:rPr>
      </w:pPr>
    </w:p>
    <w:p w14:paraId="2542071D" w14:textId="78147BAF" w:rsidR="008B3F86" w:rsidRPr="008B3F86" w:rsidRDefault="008B3F86" w:rsidP="008B3F86">
      <w:pPr>
        <w:pStyle w:val="PargrafodaLista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>Divisão dos dados (</w:t>
      </w:r>
      <w:r w:rsidRPr="008B3F86">
        <w:rPr>
          <w:sz w:val="28"/>
          <w:szCs w:val="28"/>
        </w:rPr>
        <w:t>Split</w:t>
      </w:r>
      <w:r>
        <w:rPr>
          <w:sz w:val="28"/>
          <w:szCs w:val="28"/>
        </w:rPr>
        <w:t>)</w:t>
      </w:r>
    </w:p>
    <w:p w14:paraId="42928A9F" w14:textId="1C67F72F" w:rsid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  <w:r>
        <w:rPr>
          <w:sz w:val="20"/>
          <w:szCs w:val="20"/>
        </w:rPr>
        <w:t>A regra de Pareto foi pensada para poder dividir os dados em treino (80%) e teste (20%)</w:t>
      </w:r>
    </w:p>
    <w:p w14:paraId="36DB6641" w14:textId="5B8284A3" w:rsid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</w:p>
    <w:p w14:paraId="392754C1" w14:textId="09AB756E" w:rsidR="008B3F86" w:rsidRPr="008B3F86" w:rsidRDefault="008B3F86" w:rsidP="008B3F86">
      <w:pPr>
        <w:pStyle w:val="PargrafodaLista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>Estado aleatório (</w:t>
      </w:r>
      <w:proofErr w:type="spellStart"/>
      <w:r w:rsidRPr="008B3F86">
        <w:rPr>
          <w:sz w:val="28"/>
          <w:szCs w:val="28"/>
        </w:rPr>
        <w:t>Random</w:t>
      </w:r>
      <w:proofErr w:type="spellEnd"/>
      <w:r w:rsidRPr="008B3F86">
        <w:rPr>
          <w:sz w:val="28"/>
          <w:szCs w:val="28"/>
        </w:rPr>
        <w:t xml:space="preserve"> </w:t>
      </w:r>
      <w:proofErr w:type="spellStart"/>
      <w:r w:rsidRPr="008B3F86"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)</w:t>
      </w:r>
    </w:p>
    <w:p w14:paraId="7E951BCC" w14:textId="78C67816" w:rsidR="008B3F86" w:rsidRP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  <w:r>
        <w:rPr>
          <w:sz w:val="20"/>
          <w:szCs w:val="20"/>
        </w:rPr>
        <w:t>Um parâmetro de aleatoriedade foi fixado, para que seja garantida a reprodutibilidade dos treinos e testes.</w:t>
      </w:r>
    </w:p>
    <w:p w14:paraId="155CF3EA" w14:textId="2A0610E1" w:rsidR="007726E3" w:rsidRDefault="007726E3" w:rsidP="007726E3">
      <w:pPr>
        <w:tabs>
          <w:tab w:val="left" w:pos="1289"/>
        </w:tabs>
        <w:rPr>
          <w:sz w:val="20"/>
          <w:szCs w:val="20"/>
        </w:rPr>
      </w:pPr>
    </w:p>
    <w:p w14:paraId="3B95E29D" w14:textId="1F258979" w:rsidR="007726E3" w:rsidRDefault="007726E3" w:rsidP="007726E3">
      <w:pPr>
        <w:tabs>
          <w:tab w:val="left" w:pos="1289"/>
        </w:tabs>
        <w:rPr>
          <w:sz w:val="20"/>
          <w:szCs w:val="20"/>
        </w:rPr>
      </w:pPr>
    </w:p>
    <w:p w14:paraId="24061B45" w14:textId="5574D728" w:rsidR="008B3F86" w:rsidRPr="008B3F86" w:rsidRDefault="008B3F86" w:rsidP="008B3F86">
      <w:pPr>
        <w:pStyle w:val="PargrafodaLista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 w:rsidRPr="008B3F86">
        <w:rPr>
          <w:sz w:val="28"/>
          <w:szCs w:val="28"/>
        </w:rPr>
        <w:t>Particularidades do NB</w:t>
      </w:r>
    </w:p>
    <w:p w14:paraId="7526B83F" w14:textId="0D0D65B1" w:rsidR="008B3F86" w:rsidRPr="008B3F86" w:rsidRDefault="008B3F86" w:rsidP="008B3F86">
      <w:pPr>
        <w:pStyle w:val="PargrafodaLista"/>
        <w:numPr>
          <w:ilvl w:val="0"/>
          <w:numId w:val="4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>Vetorização: Um processo onde se converte palavras em números para o modelo consiga atuar na predição.</w:t>
      </w:r>
    </w:p>
    <w:p w14:paraId="052BCF27" w14:textId="6F0B4790" w:rsidR="007726E3" w:rsidRDefault="007726E3" w:rsidP="008B3F86">
      <w:pPr>
        <w:tabs>
          <w:tab w:val="left" w:pos="1289"/>
        </w:tabs>
        <w:rPr>
          <w:sz w:val="20"/>
          <w:szCs w:val="20"/>
        </w:rPr>
      </w:pPr>
    </w:p>
    <w:p w14:paraId="0B1AFEFF" w14:textId="6AE61A4D" w:rsidR="008B3F86" w:rsidRDefault="008B3F86" w:rsidP="008B3F86">
      <w:pPr>
        <w:pStyle w:val="PargrafodaLista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 w:rsidRPr="008B3F86">
        <w:rPr>
          <w:sz w:val="28"/>
          <w:szCs w:val="28"/>
        </w:rPr>
        <w:t>Particularidades do BERT</w:t>
      </w:r>
    </w:p>
    <w:p w14:paraId="188BF5BC" w14:textId="50E40BF1" w:rsidR="008B3F86" w:rsidRDefault="008B3F86" w:rsidP="008B3F86">
      <w:pPr>
        <w:pStyle w:val="PargrafodaLista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Foi utilizado um modelo já construído pela empresa </w:t>
      </w:r>
      <w:hyperlink r:id="rId10" w:history="1">
        <w:proofErr w:type="spellStart"/>
        <w:r w:rsidRPr="008B3F86">
          <w:rPr>
            <w:rStyle w:val="Hyperlink"/>
            <w:sz w:val="20"/>
            <w:szCs w:val="20"/>
          </w:rPr>
          <w:t>Hugging</w:t>
        </w:r>
        <w:proofErr w:type="spellEnd"/>
        <w:r w:rsidRPr="008B3F86">
          <w:rPr>
            <w:rStyle w:val="Hyperlink"/>
            <w:sz w:val="20"/>
            <w:szCs w:val="20"/>
          </w:rPr>
          <w:t xml:space="preserve"> Face</w:t>
        </w:r>
      </w:hyperlink>
      <w:r>
        <w:rPr>
          <w:sz w:val="20"/>
          <w:szCs w:val="20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 w:rsidR="00CF5883">
        <w:rPr>
          <w:sz w:val="20"/>
          <w:szCs w:val="20"/>
        </w:rPr>
        <w:t>.</w:t>
      </w:r>
    </w:p>
    <w:p w14:paraId="176DE147" w14:textId="43989DA1" w:rsidR="008B3F86" w:rsidRDefault="008B3F86" w:rsidP="008B3F86">
      <w:pPr>
        <w:pStyle w:val="PargrafodaLista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Necessário ter sido feito o retreino dele, devido a sua construção padrão estar voltada para uma classificação binária (o que não é o caso desse trabalho, pois </w:t>
      </w:r>
      <w:r w:rsidR="00CF5883">
        <w:rPr>
          <w:sz w:val="20"/>
          <w:szCs w:val="20"/>
        </w:rPr>
        <w:t xml:space="preserve">temos </w:t>
      </w:r>
      <w:r>
        <w:rPr>
          <w:sz w:val="20"/>
          <w:szCs w:val="20"/>
        </w:rPr>
        <w:t>3 classe</w:t>
      </w:r>
      <w:r w:rsidR="00CF5883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="00CF5883">
        <w:rPr>
          <w:sz w:val="20"/>
          <w:szCs w:val="20"/>
        </w:rPr>
        <w:t>.</w:t>
      </w:r>
    </w:p>
    <w:p w14:paraId="5010B079" w14:textId="57AB1050" w:rsidR="008B3F86" w:rsidRDefault="00CF5883" w:rsidP="008B3F86">
      <w:pPr>
        <w:pStyle w:val="PargrafodaLista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Foram adicionado um otimizador ADAM (mais amplamente utilizado) e um critério de medição de função de perda (Cross </w:t>
      </w:r>
      <w:proofErr w:type="spellStart"/>
      <w:r>
        <w:rPr>
          <w:sz w:val="20"/>
          <w:szCs w:val="20"/>
        </w:rPr>
        <w:t>Entropy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-&gt; Também adaptado para </w:t>
      </w:r>
      <w:proofErr w:type="spellStart"/>
      <w:r>
        <w:rPr>
          <w:sz w:val="20"/>
          <w:szCs w:val="20"/>
        </w:rPr>
        <w:t>multi-classes</w:t>
      </w:r>
      <w:proofErr w:type="spellEnd"/>
      <w:r>
        <w:rPr>
          <w:sz w:val="20"/>
          <w:szCs w:val="20"/>
        </w:rPr>
        <w:t>).</w:t>
      </w:r>
    </w:p>
    <w:p w14:paraId="589DBF41" w14:textId="6E2C0D1B" w:rsidR="00CF5883" w:rsidRDefault="00CF5883" w:rsidP="008B3F86">
      <w:pPr>
        <w:pStyle w:val="PargrafodaLista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>3 épocas foram escolhidas por conta da demora no treinamento, mas devido a métrica de média de perda, é possível verificar que poderíamos ter mais treinamentos pois o modelo ainda estava mostrando um potencial aprendizado, levando em consideração que ela estava sendo reduzida por 50% a cada época.</w:t>
      </w:r>
    </w:p>
    <w:p w14:paraId="2AFFC982" w14:textId="3A399AE9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4EF8BDFA" w14:textId="379CF7C9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1BDABD4D" w14:textId="319D004D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6F214ED4" w14:textId="6BDA1871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28E8A9F4" w14:textId="00CCB5B5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48639FD8" w14:textId="30F7F910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341AA6B7" w14:textId="7D7A9464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629BBF54" w14:textId="0C07F53A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28576147" w14:textId="3B3BA4E7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7A321006" w14:textId="6D9DBBC6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57399609" w14:textId="573DC1E4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774433DF" w14:textId="0E86EF5F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6999BEA4" w14:textId="4A337D15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345270DC" w14:textId="479116B7" w:rsidR="00CF5883" w:rsidRDefault="00CF5883" w:rsidP="00CF5883">
      <w:pPr>
        <w:pStyle w:val="PargrafodaLista"/>
        <w:numPr>
          <w:ilvl w:val="0"/>
          <w:numId w:val="1"/>
        </w:numPr>
        <w:tabs>
          <w:tab w:val="left" w:pos="1289"/>
        </w:tabs>
        <w:rPr>
          <w:sz w:val="32"/>
          <w:szCs w:val="32"/>
        </w:rPr>
      </w:pPr>
      <w:r w:rsidRPr="00CF5883">
        <w:rPr>
          <w:sz w:val="32"/>
          <w:szCs w:val="32"/>
        </w:rPr>
        <w:lastRenderedPageBreak/>
        <w:t>Resultados</w:t>
      </w:r>
    </w:p>
    <w:p w14:paraId="35937977" w14:textId="77777777" w:rsidR="00CF5883" w:rsidRDefault="00CF5883" w:rsidP="00CF5883">
      <w:pPr>
        <w:tabs>
          <w:tab w:val="left" w:pos="1289"/>
        </w:tabs>
        <w:rPr>
          <w:sz w:val="32"/>
          <w:szCs w:val="32"/>
        </w:rPr>
      </w:pPr>
    </w:p>
    <w:p w14:paraId="7FBCB2CE" w14:textId="61287D66" w:rsidR="00CF5883" w:rsidRDefault="00CF5883" w:rsidP="00CF5883">
      <w:pPr>
        <w:tabs>
          <w:tab w:val="left" w:pos="1289"/>
        </w:tabs>
        <w:rPr>
          <w:sz w:val="20"/>
          <w:szCs w:val="20"/>
        </w:rPr>
      </w:pPr>
      <w:r w:rsidRPr="00CF5883">
        <w:rPr>
          <w:sz w:val="20"/>
          <w:szCs w:val="20"/>
        </w:rPr>
        <w:t>Acurácias</w:t>
      </w:r>
      <w:r w:rsidR="0050480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CF5883">
        <w:rPr>
          <w:sz w:val="20"/>
          <w:szCs w:val="20"/>
        </w:rPr>
        <w:t>NB</w:t>
      </w:r>
      <w:r w:rsidR="0050480E">
        <w:rPr>
          <w:sz w:val="20"/>
          <w:szCs w:val="20"/>
        </w:rPr>
        <w:t xml:space="preserve"> = </w:t>
      </w:r>
      <w:r>
        <w:rPr>
          <w:sz w:val="20"/>
          <w:szCs w:val="20"/>
        </w:rPr>
        <w:t>0.81</w:t>
      </w:r>
      <w:r w:rsidRPr="00CF5883">
        <w:rPr>
          <w:sz w:val="20"/>
          <w:szCs w:val="20"/>
        </w:rPr>
        <w:t xml:space="preserve"> </w:t>
      </w:r>
      <w:r w:rsidR="0050480E">
        <w:rPr>
          <w:sz w:val="20"/>
          <w:szCs w:val="20"/>
        </w:rPr>
        <w:t xml:space="preserve">   -------    </w:t>
      </w:r>
      <w:r w:rsidRPr="00CF5883">
        <w:rPr>
          <w:sz w:val="20"/>
          <w:szCs w:val="20"/>
        </w:rPr>
        <w:t>BERT</w:t>
      </w:r>
      <w:r w:rsidR="0050480E">
        <w:rPr>
          <w:sz w:val="20"/>
          <w:szCs w:val="20"/>
        </w:rPr>
        <w:t xml:space="preserve"> = </w:t>
      </w:r>
      <w:r>
        <w:rPr>
          <w:sz w:val="20"/>
          <w:szCs w:val="20"/>
        </w:rPr>
        <w:t>0.89</w:t>
      </w:r>
    </w:p>
    <w:p w14:paraId="6C6EF551" w14:textId="62CF9A2E" w:rsidR="00CF5883" w:rsidRPr="00CF5883" w:rsidRDefault="0050480E" w:rsidP="00CF5883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F94159" wp14:editId="5CE00539">
                <wp:simplePos x="0" y="0"/>
                <wp:positionH relativeFrom="column">
                  <wp:posOffset>3105150</wp:posOffset>
                </wp:positionH>
                <wp:positionV relativeFrom="paragraph">
                  <wp:posOffset>351155</wp:posOffset>
                </wp:positionV>
                <wp:extent cx="2807970" cy="2787650"/>
                <wp:effectExtent l="0" t="0" r="0" b="0"/>
                <wp:wrapSquare wrapText="bothSides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787650"/>
                          <a:chOff x="0" y="0"/>
                          <a:chExt cx="2807970" cy="278765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38100" y="2520950"/>
                            <a:ext cx="2635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387F10" w14:textId="200F59C9" w:rsidR="00CF5883" w:rsidRPr="008C498C" w:rsidRDefault="00CF5883" w:rsidP="00CF5883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2 - 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94159" id="Agrupar 8" o:spid="_x0000_s1026" style="position:absolute;margin-left:244.5pt;margin-top:27.65pt;width:221.1pt;height:219.5pt;z-index:251661312" coordsize="28079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cWEbQMAABgIAAAOAAAAZHJzL2Uyb0RvYy54bWycVdtu2zgQfV9g/4HQ&#10;eyPbQWxHiFJ4k00QINsamxR9pilKIipelqQsZb9+DynJXictenmwPCSHw5kz55BX73vZkD23TmiV&#10;J/OzWUK4YroQqsqTT89379YJcZ6qgjZa8Tx54S55f/37b1edyfhC17opuCUIolzWmTypvTdZmjpW&#10;c0ndmTZcYbHUVlKPoa3SwtIO0WWTLmazZdppWxirGXcOs7fDYnId45clZ/5jWTruSZMnyM3Hr43f&#10;Xfim11c0qyw1tWBjGvQXspBUKBx6CHVLPSWtFW9CScGsdrr0Z0zLVJelYDzWgGrms1fV3FvdmlhL&#10;lXWVOcAEaF/h9Mth2Yf91hJR5AkapahEizaVbQ21ZB3A6UyVwefemiezteNENYxCvX1pZfhHJaSP&#10;sL4cYOW9JwyTi/VsdbkC+gxri9V6tbwYgWc1uvNmH6v//M7OdDo4Dfkd0jGCZfiNOMF6g9P3+YRd&#10;vrU8GYPIH4ohqf3SmndoqaFe7EQj/EukJ5oXklL7rWBbOwyOkC8myB8krbgki4B48A8uwwYaCnrU&#10;7IvDUnq6FocnoXeNMHeiaUJHgj0WAb6/4stXcBi4eKtZK7nyg7gsb1CPVq4WxiXEZlzuOLhiH4r5&#10;IB1n2d8QGZKjmfOWe1YHs0QS4zx6dViIGR+TDOU40Irsur90AerR1usoo5+n1cX8crmOtDqQA9hZ&#10;5++5liQYSBuZxvB0/+hCznCdXELWSgfwYi2NOpmAY5iJ+YeMRxMFBIng6nIT1hi9Qfun1PlUU8OR&#10;ZQh7pMr5RJUbKnpKCk6eIS9NzgeRRtegUOL7PzQ0F9sTQgzZTno5CPV8PZ9BkUGQF4vZ5STIg2SX&#10;5xcLTA6SXS5XcB7wmjoz4faD0DrdiGKiZth701iyp7iVu1p4PgY/8fpGC45FBcv3ux6JBXOnixcA&#10;YPVwyTvD7gQOeqTOb6nFrY5y8FL5j/iUje7yRI9WQmpt//3afPBHO7GakA6vRJ64f1oarofmQaHR&#10;COknw07GbjJUK280SpzjDTQsmthgfTOZpdXyMx6wTTgFS1QxnJUnfjJv/PBW4QFkfLOJTsMt86ie&#10;DO6meeRzAPS5/0ytGdvh0cgPeqISzV4RfvCNmjUbaO5ORDUcUQS/wwC0jlZ8fmCdvG//H0ev44N+&#10;/R8AAAD//wMAUEsDBAoAAAAAAAAAIQAjP/yliWcAAIlnAAAUAAAAZHJzL21lZGlhL2ltYWdlMS5w&#10;bmeJUE5HDQoaCgAAAA1JSERSAAACkgAAAiMIBgAAALAe+7YAAAA5dEVYdFNvZnR3YXJlAE1hdHBs&#10;b3RsaWIgdmVyc2lvbjMuOC4yLCBodHRwczovL21hdHBsb3RsaWIub3JnLyD7/sQAAAAJcEhZcwAA&#10;D2EAAA9hAag/p2kAAGb2SURBVHic7d15nI3l/8fx95l9YTaMMWKMJSFblMYuk7FGlIQsicgu2/SN&#10;LGVQdjK0WGpUKoTKEiFLsg2yK0wxg6wxZj+/P/ycOo1tbjPOMef17HEejznXfd3X/TmnY3x8ruu+&#10;jslsNpsFAAAAZJGTrQMAAADAg4lEEgAAAIaQSAIAAMAQEkkAAAAYQiIJAAAAQ0gkAQAAYAiJJAAA&#10;AAwhkQQAAIAhJJIAAAAwhEQSwG0dOXJEDRo0kK+vr0wmk5YsWZKt4x8/flwmk0lz587N1nEfZHXr&#10;1lXdunVtHQYA3BGJJPAA+O233/Tqq6+qePHi8vDwkI+Pj2rUqKEpU6bo2rVrOXrtjh07au/evXrn&#10;nXf0ySefqGrVqjl6vfupU6dOMplM8vHxuen7eOTIEZlMJplMJr333ntZHv/UqVMaMWKEYmNjsyFa&#10;ALA/LrYOAMDtffvtt3r++efl7u6uDh066NFHH1VKSoo2btyoQYMGad++fZo9e3aOXPvatWvasmWL&#10;/ve//6lXr145co2QkBBdu3ZNrq6uOTL+nbi4uCgxMVHLli1T69atrY7FxMTIw8NDSUlJhsY+deqU&#10;Ro4cqWLFiqlSpUp3fd6qVasMXQ8A7jcSScCOHTt2TG3atFFISIjWrl2rQoUKWY717NlTR48e1bff&#10;fptj1z979qwkyc/PL8euYTKZ5OHhkWPj34m7u7tq1Kihzz77LFMiuWDBAjVp0kRff/31fYklMTFR&#10;Xl5ecnNzuy/XA4B7xdQ2YMfGjx+vK1eu6KOPPrJKIm8oWbKk+vbta3melpam0aNHq0SJEnJ3d1ex&#10;YsX0xhtvKDk52eq8YsWKqWnTptq4caOeeOIJeXh4qHjx4po/f76lz4gRIxQSEiJJGjRokEwmk4oV&#10;Kybp+pTwjZ//bcSIETKZTFZtq1evVs2aNeXn56c8efKodOnSeuONNyzHb7VGcu3atapVq5a8vb3l&#10;5+en5s2b68CBAze93tGjR9WpUyf5+fnJ19dXnTt3VmJi4q3f2P9o27atvv/+e128eNHStm3bNh05&#10;ckRt27bN1P/8+fMaOHCgypcvrzx58sjHx0eNGjXS7t27LX3WrVunxx9/XJLUuXNnyxT5jddZt25d&#10;Pfroo9qxY4dq164tLy8vy/vy3zWSHTt2lIeHR6bXHxERIX9/f506dequXysAZCcSScCOLVu2TMWL&#10;F1f16tXvqv8rr7yi4cOH67HHHtOkSZNUp04dRUVFqU2bNpn6Hj16VM8995yefvppTZgwQf7+/urU&#10;qZP27dsnSWrZsqUmTZokSXrxxRf1ySefaPLkyVmKf9++fWratKmSk5M1atQoTZgwQc8884w2bdp0&#10;2/N++OEHRURE6MyZMxoxYoQGDBigzZs3q0aNGjp+/Him/q1bt9bff/+tqKgotW7dWnPnztXIkSPv&#10;Os6WLVvKZDJp0aJFlrYFCxbokUce0WOPPZap/++//64lS5aoadOmmjhxogYNGqS9e/eqTp06lqSu&#10;TJkyGjVqlCSpW7du+uSTT/TJJ5+odu3alnHOnTunRo0aqVKlSpo8ebLq1at30/imTJmiAgUKqGPH&#10;jkpPT5ckzZo1S6tWrdK0adMUHBx8168VALKVGYBdunTpklmSuXnz5nfVPzY21izJ/Morr1i1Dxw4&#10;0CzJvHbtWktbSEiIWZJ5w4YNlrYzZ86Y3d3dza+//rql7dixY2ZJ5nfffddqzI4dO5pDQkIyxfDW&#10;W2+Z//1rZdKkSWZJ5rNnz94y7hvXmDNnjqWtUqVK5sDAQPO5c+csbbt37zY7OTmZO3TokOl6L7/8&#10;stWYzz77rDlfvny3vOa/X4e3t7fZbDabn3vuOXP9+vXNZrPZnJ6ebg4KCjKPHDnypu9BUlKSOT09&#10;PdPrcHd3N48aNcrStm3btkyv7YY6deqYJZmjo6NveqxOnTpWbStXrjRLMr/99tvm33//3ZwnTx5z&#10;ixYt7vgaASAnUZEE7NTly5clSXnz5r2r/t99950kacCAAVbtr7/+uiRlWktZtmxZ1apVy/K8QIEC&#10;Kl26tH7//XfDMf/XjbWV33zzjTIyMu7qnPj4eMXGxqpTp04KCAiwtFeoUEFPP/205XX+W/fu3a2e&#10;16pVS+fOnbO8h3ejbdu2WrdunRISErR27VolJCTcdFpbur6u0snp+q/P9PR0nTt3zjJtv3Pnzru+&#10;pru7uzp37nxXfRs0aKBXX31Vo0aNUsuWLeXh4aFZs2bd9bUAICeQSAJ2ysfHR5L0999/31X/EydO&#10;yMnJSSVLlrRqDwoKkp+fn06cOGHVXrRo0Uxj+Pv768KFCwYjzuyFF15QjRo19Morr6hgwYJq06aN&#10;Fi5ceNuk8kacpUuXznSsTJky+uuvv3T16lWr9v++Fn9/f0nK0mtp3Lix8ubNqy+++EIxMTF6/PHH&#10;M72XN2RkZGjSpEkqVaqU3N3dlT9/fhUoUEB79uzRpUuX7vqahQsXztKNNe+9954CAgIUGxurqVOn&#10;KjAw8K7PBYCcQCIJ2CkfHx8FBwfr119/zdJ5/73Z5VacnZ1v2m42mw1f48b6vRs8PT21YcMG/fDD&#10;D3rppZe0Z88evfDCC3r66acz9b0X9/JabnB3d1fLli01b948LV68+JbVSEkaM2aMBgwYoNq1a+vT&#10;Tz/VypUrtXr1apUrV+6uK6/S9fcnK3bt2qUzZ85Ikvbu3ZulcwEgJ5BIAnasadOm+u2337Rly5Y7&#10;9g0JCVFGRoaOHDli1X769GldvHjRcgd2dvD397e6w/mG/1Y9JcnJyUn169fXxIkTtX//fr3zzjta&#10;u3atfvzxx5uOfSPOQ4cOZTp28OBB5c+fX97e3vf2Am6hbdu22rVrl/7++++b3qB0w1dffaV69erp&#10;o48+Ups2bdSgQQOFh4dnek/uNqm/G1evXlXnzp1VtmxZdevWTePHj9e2bduybXwAMIJEErBjgwcP&#10;lre3t1555RWdPn060/HffvtNU6ZMkXR9alZSpjurJ06cKElq0qRJtsVVokQJXbp0SXv27LG0xcfH&#10;a/HixVb9zp8/n+ncGxtz/3dLohsKFSqkSpUqad68eVaJ2a+//qpVq1ZZXmdOqFevnkaPHq3p06cr&#10;KCjolv2cnZ0zVTu//PJLnTx50qrtRsJ7s6Q7q4YMGaK4uDjNmzdPEydOVLFixdSxY8dbvo8AcD+w&#10;ITlgx0qUKKEFCxbohRdeUJkyZay+2Wbz5s368ssv1alTJ0lSxYoV1bFjR82ePVsXL15UnTp19Msv&#10;v2jevHlq0aLFLbeWMaJNmzYaMmSInn32WfXp00eJiYmaOXOmHn74YaubTUaNGqUNGzaoSZMmCgkJ&#10;0ZkzZ/T+++/roYceUs2aNW85/rvvvqtGjRopLCxMXbp00bVr1zRt2jT5+vpqxIgR2fY6/svJyUlv&#10;vvnmHfs1bdpUo0aNUufOnVW9enXt3btXMTExKl68uFW/EiVKyM/PT9HR0cqbN6+8vb1VrVo1hYaG&#10;ZimutWvX6v3339dbb71l2Y5ozpw5qlu3roYNG6bx48dnaTwAyC5UJAE798wzz2jPnj167rnn9M03&#10;36hnz54aOnSojh8/rgkTJmjq1KmWvh9++KFGjhypbdu2qV+/flq7dq0iIyP1+eefZ2tM+fLl0+LF&#10;i+Xl5aXBgwdr3rx5ioqKUrNmzTLFXrRoUX388cfq2bOnZsyYodq1a2vt2rXy9fW95fjh4eFasWKF&#10;8uXLp+HDh+u9997Tk08+qU2bNmU5CcsJb7zxhl5//XWtXLlSffv21c6dO/Xtt9+qSJEiVv1cXV01&#10;b948OTs7q3v37nrxxRe1fv36LF3r77//1ssvv6zKlSvrf//7n6W9Vq1a6tu3ryZMmKCff/45W14X&#10;AGSVyZyV1egAAADA/6MiCQAAAENIJAEAAGAIiSQAAAAMIZEEAACAISSSAAAAMIREEgAAAIaQSAIA&#10;AMCQXPnNNp7PzLR1CEAmZxa+ausQACsXElNtHQJgpWiAu82u7Vm5V46NfW3X9Bwb29aoSAIAAMCQ&#10;XFmRBAAAyBITtTUjSCQBAABMJltH8EAi/QYAAIAhVCQBAACY2jaEdw0AAACGUJEEAABgjaQhVCQB&#10;AABgCBVJAAAA1kgawrsGAAAAQ6hIAgAAsEbSEBJJAAAAprYN4V0DAACAIVQkAQAAmNo2hIokAAAA&#10;DCGRBAAAMDnl3COLNmzYoGbNmik4OFgmk0lLliy5Zd/u3bvLZDJp8uTJVu3nz59Xu3bt5OPjIz8/&#10;P3Xp0kVXrlyx6rNnzx7VqlVLHh4eKlKkiMaPH5/lWEkkAQAA7MjVq1dVsWJFzZgx47b9Fi9erJ9/&#10;/lnBwcGZjrVr10779u3T6tWrtXz5cm3YsEHdunWzHL98+bIaNGigkJAQ7dixQ++++65GjBih2bNn&#10;ZylW1kgCAADY0RrJRo0aqVGjRrftc/LkSfXu3VsrV65UkyZNrI4dOHBAK1as0LZt21S1alVJ0rRp&#10;09S4cWO99957Cg4OVkxMjFJSUvTxxx/Lzc1N5cqVU2xsrCZOnGiVcN4JFUkAAIAclJycrMuXL1s9&#10;kpOTDY+XkZGhl156SYMGDVK5cuUyHd+yZYv8/PwsSaQkhYeHy8nJSVu3brX0qV27ttzc3Cx9IiIi&#10;dOjQIV24cOGuYyGRBAAAyME1klFRUfL19bV6REVFGQ513LhxcnFxUZ8+fW56PCEhQYGBgVZtLi4u&#10;CggIUEJCgqVPwYIFrfrceH6jz91gahsAACAHp7YjIyM1YMAAqzZ3d3dDY+3YsUNTpkzRzp07ZbKD&#10;6XgqkgAAADnI3d1dPj4+Vg+jieRPP/2kM2fOqGjRonJxcZGLi4tOnDih119/XcWKFZMkBQUF6cyZ&#10;M1bnpaWl6fz58woKCrL0OX36tFWfG89v9LkbJJIAAAB2tP3P7bz00kvas2ePYmNjLY/g4GANGjRI&#10;K1eulCSFhYXp4sWL2rFjh+W8tWvXKiMjQ9WqVbP02bBhg1JTUy19Vq9erdKlS8vf3/+u42FqGwAA&#10;wI5cuXJFR48etTw/duyYYmNjFRAQoKJFiypfvnxW/V1dXRUUFKTSpUtLksqUKaOGDRuqa9euio6O&#10;Vmpqqnr16qU2bdpYtgpq27atRo4cqS5dumjIkCH69ddfNWXKFE2aNClLsZJIAgAAZHPl8F5s375d&#10;9erVszy/sb6yY8eOmjt37l2NERMTo169eql+/fpycnJSq1atNHXqVMtxX19frVq1Sj179lSVKlWU&#10;P39+DR8+PEtb/0iSyWw2m7N0xgPA85mZtg4ByOTMwldtHQJg5UJi6p07AfdR0QBj6wazg2edUTk2&#10;9rX1w3NsbFujIgkAAOBk+zugH0T2U8cFAADAA4WKJAAAgB2tkXyQkEgCAADYwebeDyLSbwAAABhC&#10;RRIAAICpbUN41wAAAGAIFUkAAADWSBpCRRIAAACGUJEEAABgjaQhvGsAAAAwhIokAAAAayQNIZEE&#10;AABgatsQ3jUAAAAYQkUSAACAqW1DqEgCAADAECqSAAAArJE0hHcNAAAAhlCRBAAAYI2kIVQkAQAA&#10;YAgVSQAAANZIGkIiCQAAQCJpCO8aAAAADKEiCQAAwM02hlCRBAAAgCFUJAEAAFgjaQjvGgAAAAyx&#10;m0Typ59+Uvv27RUWFqaTJ09Kkj755BNt3LjRxpEBAIBcz2TKuUcuZheJ5Ndff62IiAh5enpq165d&#10;Sk5OliRdunRJY8aMsXF0AAAAuBm7SCTffvttRUdH64MPPpCrq6ulvUaNGtq5c6cNIwMAAA7B5JRz&#10;j1zMLm62OXTokGrXrp2p3dfXVxcvXrz/AQEAAMeSy6egc4pdpMlBQUE6evRopvaNGzeqePHiNogI&#10;AAAAd2IXiWTXrl3Vt29fbd26VSaTSadOnVJMTIwGDhyoHj162Do8AACQy5lMphx75GZ2MbU9dOhQ&#10;ZWRkqH79+kpMTFTt2rXl7u6ugQMHqnfv3rYODwAAADdhF4mkyWTS//73Pw0aNEhHjx7VlStXVLZs&#10;WeXJk8fWoQEAAAeQ2yuHOcUuprY//fRTJSYmys3NTWXLltUTTzxBEgkAAGDn7CKR7N+/vwIDA9W2&#10;bVt99913Sk9Pt3VIAADAkZhy8JGL2UUiGR8fr88//1wmk0mtW7dWoUKF1LNnT23evNnWoQEAAOAW&#10;7CKRdHFxUdOmTRUTE6MzZ85o0qRJOn78uOrVq6cSJUrYOjwAAJDLcde2MXZxs82/eXl5KSIiQhcu&#10;XNCJEyd04MABW4cEAAByudye8OUUu6hISlJiYqJiYmLUuHFjFS5cWJMnT9azzz6rffv22To0AAAA&#10;3IRdVCTbtGmj5cuXy8vLS61bt9awYcMUFhZm67AAAICDoCJpjF0kks7Ozlq4cKEiIiLk7Oxs63AA&#10;AABwF+wikYyJibF1CAAAwIFRkTTGZonk1KlT1a1bN3l4eGjq1Km37dunT5/7FFXuU6NcIfV/tpIe&#10;K1FAhfJ5q/U732vZ1uOW4/97saqer1VSD+XPo5S0DO06elYjPt2qbYfPWPr453HXxG411fiJYsrI&#10;MGvJlt818IONupqUJklyd3XWtNdqq3KJAnqkiL++33ZCrcesuN8vFbnIrJnT9UH0DKu2kGKh+vqb&#10;76zazGaz+vZ8VZs3/aT3Jk1T3afC72eYyMX27NquL2Pm6vChAzr/11mNGDtZNeo8ZTn+dFiFm57X&#10;tWd/tW7fWZLU/tmGOp1wyup4lx591aZDl5wLHLjPbJZITpo0Se3atZOHh4cmTZp0y34mk4lE8h54&#10;u7tq77Fzmv/DQX3xRsNMx4+evKT+s37SsYTL8nRzUe/mFbVsZFM9+uoC/XU5SZI05/VwBfl7qenw&#10;ZXJ1dtKsvvU0o2dddZrwgyTJ2cmkaynpen/5XrWoXvy+vj7kXsVLlNT7sz+2PHdxzvzrasGn83L9&#10;Zr+wjaSkaypeqrQimj6rkZH9Mx3/Yvlaq+e/bNmoiWPeUq16T1u1d+zaU42bt7I89/TyypmAce/4&#10;XWKIzRLJY8eO3fRnZK9VO+O0amfcLY9/seGI1fMhH21S5wZl9GixfFq356RKP+SniCpFVWPAV9p5&#10;9KwkacDsjVoyvIki52xW/PlEJSanqe/MDZKksDJB8vN2z7kXBIfh4uKi/PkL3PL4oYMHFDN/ruZ/&#10;9qUa1q99HyODI3girJaeCKt1y+MB+fJbPd/y04+q+NjjKlT4Iat2Ly+vTH2B3MQutv8ZNWqUEhMT&#10;M7Vfu3ZNo0aNskFEjsnVxUldIsrq4pVk7T12TpJU7ZEgXbiSbEkiJWlt7J/KMJv1+MMFbRUqHEDc&#10;iRNqGF5bzRs/rTcjBykh/p8pwqRr1/Rm5CANfmPYbZNN4H64cP6ctm76SY2aPZvp2OeffKyWEbXU&#10;vUNrLfx0jtLT0mwQIe4GG5IbYxc324wcOVLdu3eX139K/omJiRo5cqSGDx9uo8gcQ6OqIZo/6Gl5&#10;ubso4cJVNR2+TOf+vj6tXdDfS2cvXrPqn55h1vm/k1XQnyka5IxHy1fQiNFjFFIsVH+dPasPZs3Q&#10;K53b64uvl8nb21sT3h2rChUrqW69+rYOFdCq776Rl5eXata1XqPbonVblSpdRnl9fLVvT6w+jp6i&#10;8+f+Uve+g2wUKZD97CKRNJvNN83Yd+/erYCAgNuem5ycrOTkZOvx0lNlcnbN1hhzs/V7T6pav4XK&#10;7+Opzg3K6NMhDVR74CKdvXTtzicDOaBGzX+mqks9XFqPlq+gpo3qa/XK7+UfEKDt235WzBeLbBgh&#10;8I+Vy5boqYgmcnO3Xtbz3IsdLD8XL/mwXF1dNXncaL3co6/c3Nzud5i4g9xeOcwpNp3a9vf3V0BA&#10;gEwmkx5++GEFBARYHr6+vnr66afVunXr244RFRUlX19fq0fa0ZX36RXkDonJafo9/rJ+OXRaPaat&#10;U1p6hjo+/Ygk6fSFRBXw87Tq7+xkUkBed52+kHk5ApAT8vr4KCSkmP78I07bf/lZf/7xh+rVrKZq&#10;jz2qao89Kkka/HpfdevS4Q4jAdlrb+wO/RF3XI2eaXnHvo+UK6/09DSdjj95HyJDVjG1bYxNK5KT&#10;J0+W2WzWyy+/rJEjR8rX19dyzM3NTcWKFbvjN9xERkZqwIABVm2BL87NiXAdhpPJJHfX6xvDbz2Y&#10;IP887qpcIr92/faXJKluhcJyMpm07fBpW4YJB5KYeFV//vGHGjd5RuERDdX82eesjrd5rrkGDByq&#10;WnXq2ShCOKrvly1WqUfKqkSp0nfs+9uRQ3JycpKff777EBlwf9g0kezYsaMkKTQ0VNWrV5era9an&#10;o93d3eX+n+kEprX/4e3hohKF/knQixX0UYXQfLrwd7LO/Z2kIa2r6Ntfjivh/FXl8/HQq00eVXA+&#10;by3a+Jsk6dCfF7VyR5xm9KqrPu9vkKuLkya9Wktf/nRU8ef/qUg+UsRfbi5O8s/jobyerqoQev0X&#10;5Z7/v2kHyIrJE8arVp26KlSosM6ePaNZM6fJydlJEY2ayD8g4KY32AQVKqTCDz10k9GArLuWmKiT&#10;f/6z40XCqZM6evigfHx8FRhUSJJ09eoV/bR2lbr1Hpjp/P17d+vgvj2qWOUJeXl5a/+vuxU9Zbzq&#10;RzRRXh+f+/Y6cPdye+Uwp9gskbx8+bJ8/v8PU+XKlXXt2jVdu3bzNXk+/KEz7LGSgVo1prnl+fhX&#10;akiSPllzUL3f36DSD/mp/VMNlM/HU+cvJ2n70TMKH7pEB/64YDmn84QfNOnVWvpudDNlmK9vSP76&#10;7I1W11kyvLFCCv7z/2nrlOtLEjyfmZmTLw+51OnTCfrf0IG6dPGi/P0DVLHyY5r7yefyv8OaaSC7&#10;HD64TwN7/rNxePTUdyVJTzd+RoOHvS1JWrd6hcxm6akGjTKd7+rmqh9/WKH5H0UrNSVFQcGF1fKF&#10;l9TqRZZf4M42bNigd999Vzt27FB8fLwWL16sFi1aSJJSU1P15ptv6rvvvtPvv/8uX19fhYeHa+zY&#10;sQoODraMcf78efXu3VvLli2Tk5OTWrVqpSlTpihPnjyWPnv27FHPnj21bds2FShQQL1799bgwYOz&#10;FKvJbDabs+VVZ5Gzs7Pi4+MVGBgoJyenm/5L4MZNOOnp6Vkam+QF9ujMwldtHQJg5UJiqq1DAKwU&#10;DbDdPsT5On6WY2Ofm/dilvp///332rRpk6pUqaKWLVtaJZKXLl3Sc889p65du6pixYq6cOGC+vbt&#10;q/T0dG3fvt0yRqNGjRQfH69Zs2YpNTVVnTt31uOPP64FCxZIul7Qe/jhhxUeHq7IyEjt3btXL7/8&#10;siZPnqxu3brddaw2q0iuXbvWckf2jz/+aKswAAAA7EqjRo3UqFHmSrck+fr6avXq1VZt06dP1xNP&#10;PKG4uDgVLVpUBw4c0IoVK7Rt2zZVrVpVkjRt2jQ1btxY7733noKDgxUTE6OUlBR9/PHHcnNzU7ly&#10;5RQbG6uJEyc+GIlknTp1bvozAADA/ZaTayRvtlXhze7xMOrSpUsymUzy8/OTJG3ZskV+fn6WJFKS&#10;wsPD5eTkpK1bt+rZZ5/Vli1bVLt2bautqCIiIjRu3DhduHBB/v7+d3Vtu/hmmxUrVmjjxn/W3M2Y&#10;MUOVKlVS27ZtdeHChducCQAAYN9utlVhVFRUtoydlJSkIUOG6MUXX7TcU5KQkKDAwECrfi4uLgoI&#10;CFBCQoKlT8GC1t9Qd+P5jT53wy4SyUGDBuny5cuSpL1792rAgAFq3Lixjh07lmlrHwAAgOyWk/tI&#10;RkZG6tKlS1aPyMjIe445NTVVrVu3ltls1syZtrk/xC6+2ebYsWMqW7asJOnrr79Ws2bNNGbMGO3c&#10;uVONGze2cXQAACC3y8mp7eycxr7hRhJ54sQJrV271mqHm6CgIJ05c8aqf1pams6fP6+goCBLn9On&#10;rfeDvvH8Rp+7YRcVSTc3NyUmXt+T8IcfflCDBg0kSQEBAZZKJQAAAP5JIo8cOaIffvhB+fJZb3If&#10;FhamixcvaseOHZa2tWvXKiMjQ9WqVbP02bBhg1JT/9m9YfXq1SpduvRdr4+U7CSRrFmzpgYMGKDR&#10;o0frl19+UZMmTSRJhw8f1kNsMAwAAHKaKQcfWXTlyhXFxsYqNjZW0vWZ29jYWMXFxSk1NVXPPfec&#10;tm/frpiYGKWnpyshIUEJCQlKSUmRJJUpU0YNGzZU165d9csvv2jTpk3q1auX2rRpY9lrsm3btnJz&#10;c1OXLl20b98+ffHFF5oyZUqWlxTaRSI5ffp0ubi46KuvvtLMmTNVuHBhSdf3UWrYsKGNowMAALh/&#10;tm/frsqVK6ty5cqSpAEDBqhy5coaPny4Tp48qaVLl+rPP/9UpUqVVKhQIctj8+bNljFiYmL0yCOP&#10;qH79+mrcuLFq1qyp2bNnW477+vpq1apVOnbsmKpUqaLXX39dw4cPz9LWP5INNyTPSWxIDnvEhuSw&#10;N2xIDntjyw3JC77yZY6NffrD53NsbFuzi5ttJCk9PV1LlizRgQMHJEnlypXTM888I2dnZxtHBgAA&#10;gJuxi0Ty6NGjaty4sU6ePKnSpUtLur7nUpEiRfTtt9+qRIkSNo4QAADkZjl513ZuZhdrJPv06aMS&#10;JUrojz/+0M6dO7Vz507FxcUpNDRUffr0sXV4AAAAuAm7qEiuX79eP//8s+W7tyUpX758Gjt2rGrU&#10;qGHDyAAAgCOgImmMXSSS7u7u+vvvvzO1X7lyxeo7IAEAAHICiaQxdjG13bRpU3Xr1k1bt26V2WyW&#10;2WzWzz//rO7du+uZZ56xdXgAAAC4CbtIJKdOnaqSJUuqevXq8vDwkIeHh2rUqKGSJUtqypQptg4P&#10;AADkdna0IfmDxKZT2xkZGXr33Xe1dOlSpaSkqEWLFurYsaNMJpPKlCmjkiVL2jI8AAAA3IZNE8l3&#10;3nlHI0aMUHh4uDw9PfXdd9/J19dXH3/8sS3DAgAADoY1ksbYdGp7/vz5ev/997Vy5UotWbJEy5Yt&#10;U0xMjDIyMmwZFgAAAO6CTRPJuLg4NW7c2PI8PDxcJpNJp06dsmFUAADA0ZhMphx75GY2TSTT0tLk&#10;4eFh1ebq6qrUVL7/FQAAwN7ZdI2k2WxWp06d5O7+z5e0JyUlqXv37vL29ra0LVq0yBbhAQAAB5Hb&#10;K4c5xaaJZMeOHTO1tW/f3gaRAAAAh0YeaYhNE8k5c+bY8vIAAAC4B3bxFYkAAAC2xNS2MXbxzTYA&#10;AAB48FCRBAAADo+KpDFUJAEAAGAIFUkAAODwqEgaQ0USAAAAhlCRBAAADo+KpDEkkgAAAOSRhjC1&#10;DQAAAEOoSAIAAIfH1LYxVCQBAABgCBVJAADg8KhIGkNFEgAAAIZQkQQAAA6PgqQxVCQBAABgCBVJ&#10;AADg8FgjaQyJJAAAcHjkkcYwtQ0AAABDqEgCAACHx9S2MVQkAQAAYAgVSQAA4PAoSBpDRRIAAACG&#10;UJEEAAAOz8mJkqQRVCQBAABgCBVJAADg8FgjaQyJJAAAcHhs/2MMU9sAAAAwhIokAABweBQkjaEi&#10;CQAAAEOoSAIAAIfHGkljqEgCAADAECqSAADA4VGRNIaKJAAAAAyhIgkAABweBUljSCQBAIDDY2rb&#10;GKa2AQAAYAgVSQAA4PAoSBpDRRIAAACGkEgCAACHZzKZcuyRVRs2bFCzZs0UHBwsk8mkJUuWWB03&#10;m80aPny4ChUqJE9PT4WHh+vIkSNWfc6fP6927drJx8dHfn5+6tKli65cuWLVZ8+ePapVq5Y8PDxU&#10;pEgRjR8/PsuxkkgCAADYkatXr6pixYqaMWPGTY+PHz9eU6dOVXR0tLZu3Spvb29FREQoKSnJ0qdd&#10;u3bat2+fVq9ereXLl2vDhg3q1q2b5fjly5fVoEEDhYSEaMeOHXr33Xc1YsQIzZ49O0uxskYSAAA4&#10;vJxcI5mcnKzk5GSrNnd3d7m7u9+0f6NGjdSoUaObHjObzZo8ebLefPNNNW/eXJI0f/58FSxYUEuW&#10;LFGbNm104MABrVixQtu2bVPVqlUlSdOmTVPjxo313nvvKTg4WDExMUpJSdHHH38sNzc3lStXTrGx&#10;sZo4caJVwnknVCQBAAByUFRUlHx9fa0eUVFRhsY6duyYEhISFB4ebmnz9fVVtWrVtGXLFknSli1b&#10;5OfnZ0kiJSk8PFxOTk7aunWrpU/t2rXl5uZm6RMREaFDhw7pwoULdx0PFUkAAODwcnIfycjISA0Y&#10;MMCq7VbVyDtJSEiQJBUsWNCqvWDBgpZjCQkJCgwMtDru4uKigIAAqz6hoaGZxrhxzN/f/67iIZEE&#10;AADIQbebxn7QMbUNAAAcnsmUc4/sFBQUJEk6ffq0Vfvp06ctx4KCgnTmzBmr42lpaTp//rxVn5uN&#10;8e9r3A0SSQAA4PDsafuf2wkNDVVQUJDWrFljabt8+bK2bt2qsLAwSVJYWJguXryoHTt2WPqsXbtW&#10;GRkZqlatmqXPhg0blJqaaumzevVqlS5d+q6ntSUSSQAAALty5coVxcbGKjY2VtL1G2xiY2MVFxcn&#10;k8mkfv366e2339bSpUu1d+9edejQQcHBwWrRooUkqUyZMmrYsKG6du2qX375RZs2bVKvXr3Upk0b&#10;BQcHS5Latm0rNzc3denSRfv27dMXX3yhKVOmZFrLeSeskQQAAA7Pnr4icfv27apXr57l+Y3krmPH&#10;jpo7d64GDx6sq1evqlu3brp48aJq1qypFStWyMPDw3JOTEyMevXqpfr168vJyUmtWrXS1KlTLcd9&#10;fX21atUq9ezZU1WqVFH+/Pk1fPjwLG39I0kms9lsvsfXa3eS0mwdAZCZ/+O9bB0CYOX0lql37gTc&#10;Rz4etpsofXLs+hwb++ehdXJsbFujIgkAABxeTm7/k5uxRhIAAACGUJEEAAAOj4KkMVQkAQAAYAgV&#10;SQAA4PBYI2kMiSQAAHB45JHGMLUNAAAAQ6hIAgAAh8fUtjFUJAEAAGAIFUkAAODwqEgaQ0USAAAA&#10;hlCRBAAADo+CpDFUJAEAAGAIFUkAAODwWCNpDIkkAABweOSRxjC1DQAAAEOoSAIAAIfH1LYxVCQB&#10;AABgCBVJAADg8ChIGkNFEgAAAIZQkQQAAA7PiZKkIVQkAQAAYAgVSQAA4PAoSBpDIgkAABwe2/8Y&#10;w9Q2AAAADKEiCQAAHJ4TBUlDqEgCAADAECqSAADA4bFG0hgqkgAAADCEiiQAAHB4FCSNoSIJAAAA&#10;Q6hIAgAAh2cSJUkjSCQBAIDDY/sfY5jaBgAAgCFUJAEAgMNj+x9jqEgCAADAECqSAADA4VGQNIaK&#10;JAAAAAyhIgkAAByeEyVJQ6hIAgAAwBAqkgAAwOFRkDSGRBIAADg8tv8xhqltAAAAGEJFEgAAODwK&#10;ksZQkQQAAIAhVCQBAIDDY/sfY6hIAgAAwBAqkgAAwOFRjzSGiiQAAAAMsZtE8qefflL79u0VFham&#10;kydPSpI++eQTbdy40caRAQCA3M5kMuXYIzezi0Ty66+/VkREhDw9PbVr1y4lJydLki5duqQxY8bY&#10;ODoAAJDbOZly7pGb2UUi+fbbbys6OloffPCBXF1dLe01atTQzp07bRgZAAAAbsUuEslDhw6pdu3a&#10;mdp9fX118eLF+x8QAABwKPYytZ2enq5hw4YpNDRUnp6eKlGihEaPHi2z2WzpYzabNXz4cBUqVEie&#10;np4KDw/XkSNHrMY5f/682rVrJx8fH/n5+alLly66cuVKtrxX/2YXiWRQUJCOHj2aqX3jxo0qXry4&#10;DSICAAC4/8aNG6eZM2dq+vTpOnDggMaNG6fx48dr2rRplj7jx4/X1KlTFR0dra1bt8rb21sRERFK&#10;Skqy9GnXrp327dun1atXa/ny5dqwYYO6deuW7fHaxfY/Xbt2Vd++ffXxxx/LZDLp1KlT2rJliwYO&#10;HKhhw4bZOjwAAJDL2cs9MZs3b1bz5s3VpEkTSVKxYsX02Wef6ZdffpF0vRo5efJkvfnmm2revLkk&#10;af78+SpYsKCWLFmiNm3a6MCBA1qxYoW2bdumqlWrSpKmTZumxo0b67333lNwcHC2xWsXFcmhQ4eq&#10;bdu2ql+/vq5cuaLatWvrlVde0auvvqrevXvbOjwAAADDkpOTdfnyZavHjRuL/6t69epas2aNDh8+&#10;LEnavXu3Nm7cqEaNGkmSjh07poSEBIWHh1vO8fX1VbVq1bRlyxZJ0pYtW+Tn52dJIiUpPDxcTk5O&#10;2rp1a7a+NrtIJE0mk/73v//p/Pnz+vXXX/Xzzz/r7NmzGj16tK1DAwAADiAn10hGRUXJ19fX6hEV&#10;FXXTOIYOHao2bdrokUcekaurqypXrqx+/fqpXbt2kqSEhARJUsGCBa3OK1iwoOVYQkKCAgMDrY67&#10;uLgoICDA0ie73NXU9tKlS+96wGeeeSbLQXz66adq2bKlvLy8VLZs2SyfDwAAYK8iIyM1YMAAqzZ3&#10;d/eb9l24cKFiYmK0YMEClStXTrGxserXr5+Cg4PVsWPH+xFultxVItmiRYu7GsxkMik9PT3LQfTv&#10;31/du3fXM888o/bt2ysiIkLOzs5ZHgcAAMCInNzv0d3d/ZaJ438NGjTIUpWUpPLly+vEiROKiopS&#10;x44dFRQUJEk6ffq0ChUqZDnv9OnTqlSpkqTrNzGfOXPGaty0tDSdP3/ecn52uaup7YyMjLt6GEki&#10;JSk+Pl6ff/65TCaTWrdurUKFCqlnz57avHmzofEAAACywl62/0lMTJSTk3V65uzsrIyMDElSaGio&#10;goKCtGbNGsvxy5cva+vWrQoLC5MkhYWF6eLFi9qxY4elz9q1a5WRkaFq1aoZfYtuyi7u2nZxcVHT&#10;pk3VtGlTJSYmavHixVqwYIHq1aunhx56SL/99putQwQAAMhxzZo10zvvvKOiRYuqXLly2rVrlyZO&#10;nKiXX35Z0vWEt1+/fnr77bdVqlQphYaGatiwYQoODrbMIJcpU0YNGzZU165dFR0drdTUVPXq1Utt&#10;2rTJ1ju2JYOJ5NWrV7V+/XrFxcUpJSXF6lifPn3uKSAvLy9FRETowoULOnHihA4cOHBP4wEAANyJ&#10;nez+o2nTpmnYsGF67bXXdObMGQUHB+vVV1/V8OHDLX0GDx6sq1evqlu3brp48aJq1qypFStWyMPD&#10;w9InJiZGvXr1Uv369eXk5KRWrVpp6tSp2R6vyfzvrdLvwq5du9S4cWMlJibq6tWrCggI0F9//SUv&#10;Ly8FBgbq999/NxTIjUpkTEyM1qxZoyJFiujFF19Uu3bt9Mgjj2RprKQ0QyEAOcr/8V62DgGwcnpL&#10;9v+lAtwLHw/bbSbz8ud7c2zsj9uUz7GxbS3LFcn+/furWbNmio6Olq+vr37++We5urqqffv26tu3&#10;r6Eg2rRpo+XLl8vLy0utW7fWsGHDLPP8AAAAOc3JXnYkf8BkOZGMjY3VrFmz5OTkJGdnZyUnJ6t4&#10;8eIaP368OnbsqJYtW2Y5CGdnZy1cuJC7tQEAAB4gWU4kXV1dLXcTBQYGKi4uTmXKlJGvr6/++OMP&#10;Q0HExMQYOg8AACA7UJA0JsuJZOXKlbVt2zaVKlVKderU0fDhw/XXX3/pk08+0aOPPnrX40ydOlXd&#10;unWTh4fHHRd/3usNPAAAAMh+Wb7ZZvv27fr7779Vr149nTlzRh06dNDmzZtVqlQpffzxx6pYseJd&#10;jRMaGqrt27crX758Cg0NvXWAJlOWb+DhZhvYI262gb3hZhvYG1vebNPty305Nvbs58vl2Ni2luWK&#10;5L+/ADwwMFArVqwwdOFjx47d9GcAAAA8GGyX+v/LqFGjlJiYmKn92rVrGjVqlA0iAgAAjsRkyrlH&#10;bpblRDI0NFTFixe/5cOIkSNH6sqVK5naExMTNXLkSENj4u7t2L5NvV/rrvC6NVWxXGmtXfOD1fGZ&#10;M6apedOGqla1kmqGPa5uXTppz57dNooWD7oaj5XQV5Nf1e+r3tG1XdPVrG6FW/ad+r82urZrunq1&#10;rZvpWMOa5bRh/kCd3zJRp9aP18KJXW86RoCvt46uGK1ru6bLN49ndr0MOKAzp09rWORghdd+UjWf&#10;qKQ2rZ7R/n2/Wo7PnjldzzVvrFrVHtNTNavptW6d9Su/Kx8YTiZTjj1ysyxPbffr18/qeWpqqnbt&#10;2qUVK1Zo0KBBhoIwm803/S7K3bt3KyAgwNCYuHvXriWqdOnSatGylQb0zbyOLySkmCL/N1wPPVRE&#10;SclJ+nT+XPXo+rKWfb+a/z/IMm9Pd+09fFLzv9miLyZ2u2W/Z+pV0BPli+nUmYuZjrWoX0kzhr2o&#10;t6Yv07pfDsvFxUnlShS66TjRb7XV3iOnVLigf3a9BDigy5cv6ZVObVWlajVNmTFbfv4B+iPuhHx8&#10;fCx9ioYU06DIN1X4oSJKTkrSZ5/OU68er2jxspXy53clcqksJ5K32nR8xowZ2r59e5bG8vf3t3yh&#10;+cMPP2yVTKanp+vKlSvq3r17VkNEFtWsVUc1a9W55fHGTZtZPR84OFKLv/5KRw4fUrUn2TgeWbNq&#10;036t2rT/tn2CC/hq4pDn1ey1GVo8rYfVMWdnJ703qJXemLxE85ZssbQf/D0h0zhdn68p37xeGjP7&#10;ezWsmXsXuyPnzfv4QxUsWEhvjR5jaSv80ENWfRo2bmr1vN/Aofpm8dc6cuSQnqjG70p7l8sLhznG&#10;0Hdt30yjRo0UGRmpOXPm3PU5kydPltls1ssvv6yRI0fK19fXcszNzU3FihXjG27sTGpKir7+8gvl&#10;zZtXD5cubetwkAuZTCZ99HYHTZq3RgdukhxWfqSIChf0V0aGWVs+G6KC+Xy05/CfemPSEu3/Ld7S&#10;75HiQYrs2kh1OrynYoXz38+XgFzop/U/6snqNTR0YD/t3L5NBQIL6rkX2ujZVq1v2j81NUWLv16o&#10;PHnz6uGHs/Y1v8CDJNsSya+++irL05wdO3aUdH3dZfXq1eXq6ppd4SCbrV/3o4YMHKCkpGvKX6CA&#10;oj/4WP7+TNUg+73e+WmlpWdoxmfrbno89KHrSeGb3RtryIRFOnHqnPq+VF8rP+irCi1G6cLlRLm5&#10;umheVCe9MXmJ/ki4QCKJe3byzz/09cLP1falTurcpZv27ftVE8aNkaurm5o+08LS76f1P+p/QwZe&#10;/12Zv4CmR38kP3+WVTwIbrbEDndmaEPyf7/ZZrNZCQkJOnv2rN5//31DQdSp88+0alJSklJSUqyO&#10;/3sNyn8lJycrOTnZqs3s7C53d3dDseDmHn+imhZ+vUQXL17Q118t1KDX++nTz75Uvnz5bB0acpHK&#10;ZYqo54t1Vb3tuFv2ubFwfdyHK7VkTawkqdtbn+roytFq+XRlffT1Jo3u84wOHTutz7/bdj/ChgPI&#10;yDCrTLly6tmnvySpdJmy+v3oES368nOrRLLq49UUs3CRLl68oCVff6k3BvXXnE+/UAC/K5FLZTmR&#10;bN68uVUi6eTkpAIFCqhu3bp65BFj5fvExEQNHjxYCxcu1Llz5zIdT09Pv+W5UVFRme7s/t+wt/Tm&#10;8BGGYsHNeXl5qWhIiIqGhKhCxUpq1qiBliz6Sl26vmrr0JCL1KhcQoEBeXT4u3+2/XJxcdbYAS3V&#10;q109PdLkLcX/dUmSdPD3f6axU1LTdPzPcyoSdL1KXufxh/VoyWA9u62SpH8qDX/+OFbjPlqpt6O/&#10;u0+vCLlF/gL5Vbx4Cau2YsWLa+0Pq6zaPL28VKRoiIoUDVH5CpXUslmEvlnytTp3ufWNZbAPdrEf&#10;4gMoy4nkiBEjsj2IQYMG6ccff9TMmTP10ksvacaMGTp58qRmzZqlsWPH3vbcyMhIDRgwwKrN7Ew1&#10;MqdlmDMyVY6Be7Xg221au/WQVduy93tqwbe/aP43P0uSdh34Q0nJqSpVrKA2x17/1isXFycVDQ5Q&#10;XPx5SdKLAz+Up/s/S2WqlAvR7JHtFd5lsn7/4+x9ejXITSpWekwnjh+3aos7cVxBwcG3PS8jw6xU&#10;flciF8tyIuns7Kz4+HgFBgZatZ87d06BgYG3rR7eyrJlyzR//nzVrVtXnTt3Vq1atVSyZEmFhIQo&#10;JiZG7dq1u+W57u6Zp7H5isSsSbx6VXFxcZbnJ//8UwcPHJCvr698/fz04exo1a33lPIXKKCLFy7o&#10;889idOb0aT0d0dCGUeNB5e3pphJFClieFyucTxUeLqwLlxP1R8IFnb901ap/alq6Tv91WUdOnJEk&#10;/X01SR9+tVHDujfWnwkXFBd/Xv07hkuSFq3eKUk69udfVmPk88sj6fqd3ZeuXMux14bc68X2HdWl&#10;Y1vN+XCWwhs01L5f92rxV1/qjeHXZ8SuJSbq4w9nqXbdesqfv4AuXryoLz9foLNnTqv+0xE2jh53&#10;gzWSxmQ5kbzVV3MnJyfLzc3NUBDnz5+3bGbu4+Oj8+evVxVq1qypHj163O5UZIN9+37VK507WJ6/&#10;Nz5KkvRM82f15lsjdezY71r6zWJdvHBBfn5+Kvdoec2ZH6OSJUvZKmQ8wB4rG6JVH/6zjdj4ga0k&#10;SZ8s/Vnd3vr0rsaInLxYaekZ+ujtDvJ0d9W2X0+oUbepuvg3SSJyRrlHy+vdiVM1Y+okfTjrfQUX&#10;fkgDBg9VoybXt0dzcnbW8WO/69ul19eS+/r5qWy58po951OV4HflA8GJPNIQk/lWmeF/TJ06VZLU&#10;v39/jR49Wnny5LEcS09P14YNG3T8+HHt2rUry0FUqFBB06ZNU506dRQeHq5KlSrpvffe09SpUzV+&#10;/Hj9+eefWRqPiiTskf/jmTd7B2zp9Japtg4BsOLjYbuViv2+OZhjY09unnu3gLrriuSkSZMkXa9I&#10;RkdHy9nZ2XLsxp6P0dHRhoLo3Lmzdu/erTp16mjo0KFq1qyZpk+frtTUVE2cONHQmAAAAHeLiqQx&#10;d51IHjt2TJJUr149LVq0SP7ZuC9W//79LT+Hh4fr4MGD2rFjh0qWLKkKFW79PbwAAACwnSyvkfzx&#10;xx9zIg4rISEhCgkJyfHrAAAASNxsY1SWE8lWrVrpiSee0JAhQ6zax48fr23btunLL7/MchA31l/+&#10;l8lkkoeHh0qWLKnatWtbTacDAADAtrKcSG7YsOGme0k2atRIEyZMMBTEpEmTdPbsWSUmJlqmzC9c&#10;uCAvLy/lyZNHZ86cUfHixfXjjz+qSJEihq4BAABwK6yRNCbLt0dduXLlptv8uLq66vLly4aCGDNm&#10;jB5//HEdOXJE586d07lz53T48GFVq1ZNU6ZMUVxcnIKCgqzWUgIAAMC2spxIli9fXl988UWm9s8/&#10;/1xly5Y1FMSbb76pSZMmqUSJf75+qmTJknrvvfcUGRmphx56SOPHj9emTZsMjQ8AAHA7JlPOPXKz&#10;LE9tDxs2TC1bttRvv/2mp556SpK0Zs0aLViwQF999ZWhIOLj45WWlnnzx7S0NCUkJEiSgoOD9fff&#10;fxsaHwAA4HaccnvGl0OyXJFs1qyZlixZoqNHj+q1117T66+/rpMnT2rt2rUqWbKkoSDq1aunV199&#10;1Woz8127dqlHjx6WZHXv3r0KDQ01ND4AAACyn6Et5Js0aaJNmzbp6tWr+v3339W6dWsNHDhQFStW&#10;NBTERx99pICAAFWpUsXy3dlVq1ZVQECAPvroI0lSnjx5DN/MAwAAcDtOOfjIzbI8tX3Dhg0b9NFH&#10;H+nrr79WcHCwWrZsqRkzZhgaKygoSKtXr9bBgwd1+PBhSVLp0qVVunRpS5969eoZDRUAAAA5IEuJ&#10;ZEJCgubOnauPPvpIly9fVuvWrZWcnKwlS5YYvtHm34oXLy6TyaQSJUrIxcVwjgsAAJAlLJE05q4r&#10;rs2aNVPp0qW1Z88eTZ48WadOndK0adOyJYjExER16dJFXl5eKleunOLi4iRJvXv31tixY7PlGgAA&#10;AMhed51Ifv/99+rSpYtGjhypJk2aZOu3zERGRmr37t1at26dPDw8LO3h4eE33WoIAAAgOzmZTDn2&#10;yM3uOpHcuHGj/v77b1WpUkXVqlXT9OnT9ddff2VLEEuWLNH06dNVs2ZNq++6LFeunH777bdsuQYA&#10;AACy110nkk8++aQ++OADxcfH69VXX9Xnn3+u4OBgZWRkaPXq1fe0x+PZs2cVGBiYqf3q1at8iToA&#10;AMhxbEhuTJbvSvf29tbLL7+sjRs3au/evXr99dc1duxYBQYG6plnnjEURNWqVfXtt99ant9IHj/8&#10;8EOFhYUZGhMAAOBuOZly7pGb3dOt0aVLl9b48eMVFRWlZcuW6eOPPzY0zpgxY9SoUSPt379faWlp&#10;mjJlivbv36/Nmzdr/fr19xIiAAAAcki27JPp7OysFi1aaOnSpYbOr1mzpmJjY5WWlqby5ctr1apV&#10;CgwM1JYtW1SlSpXsCBEAAOCWuNnGGLvZrLFEiRL64IMPbB0GAAAA7pJNE0knJ6c73kxjMpmUlpZ2&#10;nyICAACOKJcXDnOMTRPJxYsX3/LYli1bNHXqVGVkZNzHiAAAAHC3bJpINm/ePFPboUOHNHToUC1b&#10;tkzt2rXTqFGjbBAZAABwJLn97uqcki0322SHU6dOqWvXripfvrzS0tIUGxurefPmKSQkxNahAQAA&#10;4CZsnkheunRJQ4YMUcmSJbVv3z6tWbNGy5Yt06OPPmrr0AAAgIMw5eB/uZlNp7bHjx+vcePGKSgo&#10;SJ999tlNp7oBAAByGlPbxtg0kRw6dKg8PT1VsmRJzZs3T/Pmzbtpv0WLFt3nyAAAAHAnNk0kO3To&#10;wHdpAwAAm6MiaYxNE8m5c+fa8vIAAAC4B3bzzTYAAAC2wgypMTa/axsAAAAPJiqSAADA4bFG0hgq&#10;kgAAADCEiiQAAHB4LJE0hkQSAAA4PCcySUOY2gYAALAjJ0+eVPv27ZUvXz55enqqfPny2r59u+W4&#10;2WzW8OHDVahQIXl6eio8PFxHjhyxGuP8+fNq166dfHx85Ofnpy5duujKlSvZHiuJJAAAcHhOppx7&#10;ZMWFCxdUo0YNubq66vvvv9f+/fs1YcIE+fv7W/qMHz9eU6dOVXR0tLZu3Spvb29FREQoKSnJ0qdd&#10;u3bat2+fVq9ereXLl2vDhg3q1q1bdr1dFiaz2WzO9lFtLCnN1hEAmfk/3svWIQBWTm+ZausQACs+&#10;Hrarb03deCzHxu5TM/Su+w4dOlSbNm3STz/9dNPjZrNZwcHBev311zVw4EBJ0qVLl1SwYEHNnTtX&#10;bdq00YEDB1S2bFlt27ZNVatWlSStWLFCjRs31p9//qng4OB7f1H/j4okAABweCZTzj2Sk5N1+fJl&#10;q0dycvJN41i6dKmqVq2q559/XoGBgapcubI++OADy/Fjx44pISFB4eHhljZfX19Vq1ZNW7ZskSRt&#10;2bJFfn5+liRSksLDw+Xk5KStW7dm6/tGIgkAAJCDoqKi5Ovra/WIioq6ad/ff/9dM2fOVKlSpbRy&#10;5Ur16NFDffr00bx58yRJCQkJkqSCBQtanVewYEHLsYSEBAUGBlodd3FxUUBAgKVPduGubQAA4PCc&#10;lHN3bUdGRmrAgAFWbe7u7jftm5GRoapVq2rMmDGSpMqVK+vXX39VdHS0OnbsmGMxGkVFEgAAIAe5&#10;u7vLx8fH6nGrRLJQoUIqW7asVVuZMmUUFxcnSQoKCpIknT592qrP6dOnLceCgoJ05swZq+NpaWk6&#10;f/68pU92IZEEAAAOLyfXSGZFjRo1dOjQIau2w4cPKyQkRJIUGhqqoKAgrVmzxnL88uXL2rp1q8LC&#10;wiRJYWFhunjxonbs2GHps3btWmVkZKhatWoG36GbY2obAAA4PHv5ru3+/furevXqGjNmjFq3bq1f&#10;fvlFs2fP1uzZsyVJJpNJ/fr109tvv61SpUopNDRUw4YNU3BwsFq0aCHpegWzYcOG6tq1q6Kjo5Wa&#10;mqpevXqpTZs22XrHtkQiCQAAYDcef/xxLV68WJGRkRo1apRCQ0M1efJktWvXztJn8ODBunr1qrp1&#10;66aLFy+qZs2aWrFihTw8PCx9YmJi1KtXL9WvX19OTk5q1aqVpk7N/i2/2EcSuE/YRxL2hn0kYW9s&#10;uY/k7J9P5NjY3Z4MybGxbY01kgAAADCEqW0AAODwsnpTDK6jIgkAAABDqEgCAACH50RJ0hAqkgAA&#10;ADCEiiQAAHB4FCSNIZEEAAAOjylaY3jfAAAAYAgVSQAA4PBMzG0bQkUSAAAAhlCRBAAADo96pDFU&#10;JAEAAGAIFUkAAODw2JDcGCqSAAAAMISKJAAAcHjUI40hkQQAAA6PmW1jmNoGAACAIVQkAQCAw2ND&#10;cmOoSAIAAMAQKpIAAMDhUVkzhvcNAAAAhlCRBAAADo81ksZQkQQAAIAhVCQBAIDDox5pDBVJAAAA&#10;GEJFEgAAODzWSBqTKxPJC1dTbB0CkEnC5qm2DgGwUrDVdFuHAFi59m0fm12bKVpjeN8AAABgSK6s&#10;SAIAAGQFU9vGUJEEAACAIVQkAQCAw6MeaQwVSQAAABhCRRIAADg8lkgaQ0USAAAAhlCRBAAADs+J&#10;VZKGkEgCAACHx9S2MUxtAwAAwBAqkgAAwOGZmNo2hIokAAAADKEiCQAAHB5rJI2hIgkAAABDqEgC&#10;AACHx/Y/xlCRBAAAgCFUJAEAgMNjjaQxJJIAAMDhkUgaw9Q2AAAADKEiCQAAHB4bkhtDRRIAAACG&#10;UJEEAAAOz4mCpCFUJAEAAGAIFUkAAODwWCNpDBVJAAAAGEJFEgAAODz2kTSGiiQAAHB4phz8716M&#10;HTtWJpNJ/fr1s7QlJSWpZ8+eypcvn/LkyaNWrVrp9OnTVufFxcWpSZMm8vLyUmBgoAYNGqS0tLR7&#10;iuVmSCQBAADs0LZt2zRr1ixVqFDBqr1///5atmyZvvzyS61fv16nTp1Sy5YtLcfT09PVpEkTpaSk&#10;aPPmzZo3b57mzp2r4cOHZ3uMJJIAAMDhOZly7mHElStX1K5dO33wwQfy9/e3tF+6dEkfffSRJk6c&#10;qKeeekpVqlTRnDlztHnzZv3888+SpFWrVmn//v369NNPValSJTVq1EijR4/WjBkzlJKSkh1vlwWJ&#10;JAAAQA5KTk7W5cuXrR7Jycm3Padnz55q0qSJwsPDrdp37Nih1NRUq/ZHHnlERYsW1ZYtWyRJW7Zs&#10;Ufny5VWwYEFLn4iICF2+fFn79u3LxldGIgkAAJCjaySjoqLk6+tr9YiKirplLJ9//rl27tx50z4J&#10;CQlyc3OTn5+fVXvBggWVkJBg6fPvJPLG8RvHshN3bQMAAOSgyMhIDRgwwKrN3d39pn3/+OMP9e3b&#10;V6tXr5aHh8f9CO+eUJEEAAAOz2TKuYe7u7t8fHysHrdKJHfs2KEzZ87osccek4uLi1xcXLR+/XpN&#10;nTpVLi4uKliwoFJSUnTx4kWr806fPq2goCBJUlBQUKa7uG88v9Enu5BIAgAA2In69etr7969io2N&#10;tTyqVq2qdu3aWX52dXXVmjVrLOccOnRIcXFxCgsLkySFhYVp7969OnPmjKXP6tWr5ePjo7Jly2Zr&#10;vExtAwAAh2cv+5HnzZtXjz76qFWbt7e38uXLZ2nv0qWLBgwYoICAAPn4+Kh3794KCwvTk08+KUlq&#10;0KCBypYtq5deeknjx49XQkKC3nzzTfXs2fOWlVCjSCQBAIDDc3qAvtpm0qRJcnJyUqtWrZScnKyI&#10;iAi9//77luPOzs5avny5evToobCwMHl7e6tjx44aNWpUtsdiMpvN5mwf1cbiL2XvHklAdvBy499t&#10;sC9Bz023dQiAlWvf9rHZtbccvZhjY4eV9MuxsW2Nv9kAAIDDe3DqkfaFm20AAABgCBVJAAAASpKG&#10;UJEEAACAIVQkAQCAwzNRkjSEiiQAAAAMoSIJAAAc3gO0jaRdIZEEAAAOjzzSGKa2AQAAYAgVSQAA&#10;AEqShlCRBAAAgCFUJAEAgMNj+x9jqEgCAADAECqSAADA4bH9jzFUJAEAAGAIFUkAAODwKEgaQyIJ&#10;AABAJmmIzRLJy5cv33VfHx+fHIwEAAAARtgskfTz85PpDitbzWazTCaT0tPT71NUAADAEbH9jzE2&#10;SyR//PFHW10aAAAA2cBmiWSdOnVsdWkAAAArbP9jjF3dbJOYmKi4uDilpKRYtVeoUMFGEQEAAOBW&#10;7CKRPHv2rDp37qzvv//+psdZIwkAAHISBUlj7GJD8n79+unixYvaunWrPD09tWLFCs2bN0+lSpXS&#10;0qVLbR0eAAAAbsIuKpJr167VN998o6pVq8rJyUkhISF6+umn5ePjo6ioKDVp0sTWIQIAgNyMkqQh&#10;dlGRvHr1qgIDAyVJ/v7+Onv2rCSpfPny2rlzpy1DAwAADsCUg//lZnaRSJYuXVqHDh2SJFWsWFGz&#10;Zs3SyZMnFR0drUKFCtk4OgAAANyMXUxt9+3bV/Hx8ZKkt956Sw0bNlRMTIzc3Nw0d+5c2wYHAABy&#10;Pbb/McYuEsn27dtbfq5SpYpOnDihgwcPqmjRosqfP78NIwMAAMCt2HxqOzU1VSVKlNCBAwcsbV5e&#10;XnrsscdIIgEAwH1hysFHbmbzRNLV1VVJSUm2DgMAAABZZPNEUpJ69uypcePGKS0tzdahAAAAR0RJ&#10;0hC7WCO5bds2rVmzRqtWrVL58uXl7e1tdXzRokU2igwAAAC3YheJpJ+fn1q1amXrMBzC7p3b9fmn&#10;c3X44H6d++usRo+frFp169+074SoUVq2+Ev17D9Yz7/4kqX9jdd76+jhg7pw4bzy5vVRlSee1Ku9&#10;+it/gcD79TKQy505fVrTp0zQ5k0blJyUpIeKFNWwkWNUttyjkqRz5/7S9MkTtPXnTfr7779V+bGq&#10;GjjkfyoaUsy2geOBVaNcsPq3qqLHShZQoXx51Hr0ci37+XfL8f+1rabna5fSQwXyKiUtXbuOntGI&#10;+Vu07dBpS5/BL1RVo8dDVSE0v1LSMlTohVlW12gfXkYf9H/6ptcv2vYDnb10LWdeHO5Kbt/vMafY&#10;RSI5Z84cW4fgMJKSrqlEqYfVuNmzGjak3y37/fTjGu3/dc9Nk8PKVR5Xu06vKF/+Avrr7BnNnPKe&#10;3ho6QDM++jQHI4ejuHz5krp2aqsqj1fTlOmz5RcQoD9OnJCPj48kyWw2a1D/XnJxcdF7k2bIO08e&#10;Lfhkrnp1f1lfLFouT08vG78CPIi8PVy199hZzV+9T1+82TTT8aMnL6h/9HodS7gkTzcX9W5RWctG&#10;t9Cjr8zXX5evJ4BuLs5atPGIth6IV8cG5TKN8dWGw1q944RV2+z+T8vD1ZkkEg8su0gkn3rqKS1a&#10;tEh+fn5W7ZcvX1aLFi20du1a2wSWC1WrXkvVqte6bZ+zZ05ryoQxenfKLA0d0DPT8efbdrD8HFQo&#10;WG07dtGbg/oqLS1VLi6u2R4zHMv8OR8qMKiQho8aY2krXPghy89xccf1657d+uyrpSpRspQkacj/&#10;3lKj+rW08vtv1aLl8/c9Zjz4Vu04oVX/SfL+7Yv1h62eD/ngJ3WOKKdHQ/Np3e4/JUlvx2yVdL3y&#10;eDNJKelKSkm0PM/v46m6FR5S9ylr7jV8ZAP2kTTGLm62WbdunVJSUjK1JyUl6aeffrJBRI4rIyND&#10;Y956Q23ad1ZoiZJ37H/50iX9sOJblatQiSQS2eKn9T+qTNlyGjqwnyLq1VD7F1pqydcLLcdTU1Il&#10;Se7u7pY2Jycnubq5afcuvlIVOc/VxUldGpXTxSvJ2nvsL8PjtKv/iBKT07R405FsjA5Gca+NMTat&#10;SO7Zs8fy8/79+5WQkGB5np6erhUrVqhw4cK2CM1hfTb/Yzm7OKvVC+1u22/WtIla/OXnSkq6prKP&#10;VlDUxBn3KULkdif//EOLvvxcbdt3UudXumn/r79qwvgxcnF1U9NnWqhYsVAFFSqkGVMnKXLYCHl6&#10;emrBp/N05nSC/vrrrK3DRy7W6PFimj+kobzcXZVw/qqavrlY5y4b376uY4Ny+mL9ISWlpGdjlMD9&#10;ZdNEslKlSjKZTDKZTHrqqacyHff09NS0adNuO0ZycrKSk5P/02ayqlbg7hw6sE9fff6pPvhkoUx3&#10;qPG/8FJnNX6mpU4nnNLcD6MVNfINRU2cccfzgDvJyDCrTNlyeq1Pf0lS6UfK6rffjmjRV5+r6TMt&#10;5OLqqnETpuntEW8qvPaTcnZ21uPVwlS9Ri2ZbRw7crf1e/5Utd6fKb+Ppzo3LKdPhzZS7QELDa1v&#10;rPZIkMoUDVCXCStzIFIYwl9fhtg0kTx27JjMZrOKFy+uX375RQUKFLAcc3NzU2BgoJydnW87RlRU&#10;lEaOHGnVNmDImxoYOSxHYs7N9sTu1MUL59X6mQaWtoz0dM2c8p6++vxTffHNP7/w/Pz85efnryIh&#10;xVS0WHG1bva09u/drXIVKtkgcuQm+QvkV2iJElZtxUKL68cfVlmelylbTjELF+vK338rNTVV/gEB&#10;6tz+BZUpm/kGByC7JCan6ff4S/o9/pJ+OZSgvbM7qGODcnrvy+1ZHqtTRDnF/nZWu45SRceDzaaJ&#10;ZEhIiKTr6/KMioyM1IABA6zazifxzwojGjRqpipPPGnVNrhPdz3dqKkaNWtxy/PM5ut1oJTU1JwM&#10;Dw6iQsXHdOL4cau2uBPHFVQoOFPfPHnzWo4f2P+rXn2tz/0IEZAkOTmZ5O56+2LHzXh7uKpVzVIa&#10;Pm9zDkQFo9j+xxi7uGt7/vz5tz3eoUOHWx5zd3fPNI191Zz5xh1cl5iYqJN/xlmeJ5w6qSOHD8rH&#10;x1cFgwrJ9z93zju7uCggX34VDQmVJO3/dY8O7v9V5Ss9prx5fXTqzz/08azpCn6oiMqVr3g/Xwpy&#10;qbbtO6pLp7aa8+EshTdoqH2/7tWSr7/UG8P+mXn4YdUK+fsHKKhQIR09clgTx49RnXr19WT1GjaM&#10;HA8ybw9XlQj2tTwvFuSjCsXz68LfSTp3OUlDXnhc3249poTzV5XP10OvNqmg4HzeWrTxnxtlihTI&#10;I/+8HipSIK+cnUyqUDy/JOm3U5d0Nemff2g/V7uUXJyd9NmPB+/fCwRyiF0kkn379rV6npqaqsTE&#10;RLm5ucnLy+u2iSSy5tCBferf42XL8xmT35UkRTR5RpFvvXPH8z08PPTTj2s0d/b7upZ0TfnyFdAT&#10;YTX01svd5ObmlmNxw3GUfbS8xk+cqvenTtJHs99XcOGHNGDQUDVs0szS59xfZzV5wjidP3dO+Qvk&#10;V+OmzdWlWw8bRo0H3WOlArVq7D9fjDG+a21J0ic/7Ffv6T+qdBF/ta9fRvl8PXX+8jVtP3JG4YO/&#10;0oG485ZzhrV/Ui+Fl7U83zqtrSSpwdCv9dPek5b2Tg3K6ZvNR3XpKkUPe8ISf2NM5hvzknbmyJEj&#10;6tGjhwYNGqSIiIgsnRt/iT+csD9ebnbx7zbAIui56bYOAbBy7VvbLU85lJB4504GlQ7KvV+UYBf7&#10;SN5MqVKlNHbs2EzVSgAAgOzGPpLG2HWJxMXFRadOnbJ1GAAAILfL7RlfDrGLRHLp0qVWz81ms+Lj&#10;4zV9+nTVqMHieQAAAHtkF4lkixYtrJ6bTCYVKFBATz31lCZMmGCboAAAgMNg+x9j7CKRvJd9JAEA&#10;AGAbdnWzTUpKig4dOqS0tDRbhwIAAByIyZRzj9zMLhLJxMREvfzyy/Ly8lK5cuUUF3d9w+zevXtr&#10;7NixNo4OAAAAN2MXiWRkZKT27NmjdevWycPDw9IeHh6uL774woaRAQAAR8D2P8bYRSK5ZMkSTZ8+&#10;XTVr1pTpXzXgcuXK6bfffrNhZAAAAPdPVFSUHn/8ceXNm1eBgYFq0aKFDh06ZNUnKSlJPXv2VL58&#10;+ZQnTx61atVKp0+ftuoTFxenJk2ayMvLS4GBgRo0aFCOLB20i0Ty7NmzCgwMzNR+9epVq8QSAAAg&#10;R9hJSXL9+vXq2bOnfv75Z61evVqpqalq0KCBrl69aunTv39/LVu2TF9++aXWr1+vU6dOqWXLlpbj&#10;6enpatKkiVJSUrR582bNmzdPc+fO1fDhw7P+vtyBXXxFYu3atfX888+rd+/eyps3r/bs2aPQ0FD1&#10;7t1bR44c0YoVK7I0Hl+RCHvEVyTC3vAVibA3tvyKxN/PJuXY2MULeNy50y3cKLatX79etWvX1qVL&#10;l1SgQAEtWLBAzz33nCTp4MGDKlOmjLZs2aInn3xS33//vZo2bapTp06pYMGCkqTo6GgNGTJEZ8+e&#10;lZubW7a8LslOtv8ZM2aMGjVqpP379ystLU1TpkzR/v37tXnzZq1fv97W4QEAABiWnJys5ORkqzZ3&#10;d3e5u7vf8dxLly5JkgICAiRJO3bsUGpqqsLDwy19HnnkERUtWtSSSG7ZskXly5e3JJGSFBERoR49&#10;emjfvn2qXLlydrwsSXYytV2zZk3FxsYqLS1N5cuX16pVqxQYGKgtW7aoSpUqtg4PAADkcjm5/U9U&#10;VJR8fX2tHlFRUXeMKSMjQ/369VONGjX06KOPSpISEhLk5uYmPz8/q74FCxZUQkKCpc+/k8gbx28c&#10;y052UZGUpBIlSuiDDz6wdRgAAADZKjIyUgMGDLBqu5tqZM+ePfXrr79q48aNORXaPbNpIunk5HTH&#10;m2lMJhMblAMAgByVk7f23u009r/16tVLy5cv14YNG/TQQw9Z2oOCgpSSkqKLFy9aVSVPnz6toKAg&#10;S59ffvnFarwbd3Xf6JNdbJpILl68+JbHtmzZoqlTp/L1iQAAwGGYzWb17t1bixcv1rp16xQaGmp1&#10;vEqVKnJ1ddWaNWvUqlUrSdKhQ4cUFxensLAwSVJYWJjeeecdnTlzxrIrzurVq+Xj46OyZctma7w2&#10;TSSbN2+eqe3QoUMaOnSoli1bpnbt2mnUqFE2iAwAADgUO9ltsGfPnlqwYIG++eYb5c2b17Km0dfX&#10;V56envL19VWXLl00YMAABQQEyMfHR71791ZYWJiefPJJSVKDBg1UtmxZvfTSSxo/frwSEhL05ptv&#10;qmfPnlmujN6JXdxsI0mnTp1S165dVb58eaWlpSk2Nlbz5s1TSEiIrUMDAAC4L2bOnKlLly6pbt26&#10;KlSokOXx72/6mzRpkpo2bapWrVqpdu3aCgoK0qJFiyzHnZ2dtXz5cjk7OyssLEzt27dXhw4dcqQ4&#10;Z/N9JC9duqQxY8Zo2rRpqlSpksaNG6datWrd05jsIwl7xD6SsDfsIwl7Y8t9JE+cS75zJ4NC8mVv&#10;FdCe2PRvtvHjx2vcuHEKCgrSZ599dtOpbgAAgJzGF+kZY9OKpJOTkzw9PRUeHi5nZ+db9vt3ufZu&#10;UJGEPaIiCXtDRRL2xpYVybjzOVeRLBpARTJHdOjQge/SBgAANkc2YoxNE8m5c+fa8vIAAAC4B8y1&#10;AQAAh8cEqTF2s/0PAAAAHixUJAEAAFglaQgVSQAAABhCRRIAADg81kgaQyIJAAAcHnmkMUxtAwAA&#10;wBAqkgAAwOExtW0MFUkAAAAYQkUSAAA4PBOrJA2hIgkAAABDqEgCAABQkDSEiiQAAAAMoSIJAAAc&#10;HgVJY0gkAQCAw2P7H2OY2gYAAIAhVCQBAIDDY/sfY6hIAgAAwBAqkgAAABQkDaEiCQAAAEOoSAIA&#10;AIdHQdIYKpIAAAAwhIokAABweOwjaQyJJAAAcHhs/2MMU9sAAAAwhIokAABweExtG0NFEgAAAIaQ&#10;SAIAAMAQEkkAAAAYwhpJAADg8FgjaQwVSQAAABhCRRIAADg89pE0hkQSAAA4PKa2jWFqGwAAAIZQ&#10;kQQAAA6PgqQxVCQBAABgCBVJAAAASpKGUJEEAACAIVQkAQCAw2P7H2OoSAIAAMAQKpIAAMDhsY+k&#10;MVQkAQAAYAgVSQAA4PAoSBpDIgkAAEAmaQhT2wAAADCEiiQAAHB4bP9jDBVJAAAAGEJFEgAAODy2&#10;/zGGiiQAAAAMMZnNZrOtg4B9Sk5OVlRUlCIjI+Xu7m7rcAA+k7BLfC7hyEgkcUuXL1+Wr6+vLl26&#10;JB8fH1uHA/CZhF3icwlHxtQ2AAAADCGRBAAAgCEkkgAAADCERBK35O7urrfeeovF47AbfCZhj/hc&#10;wpFxsw0AAAAMoSIJAAAAQ0gkAQAAYAiJJAAAAAwhkUQm69atk8lk0sWLF2/br1ixYpo8efJ9iQkw&#10;gs8oHmR3+7sYsCUSyQdYp06dZDKZZDKZ5ObmppIlS2rUqFFKS0u7p3GrV6+u+Ph4+fr6SpLmzp0r&#10;Pz+/TP22bdumbt263dO18OC68fkbO3asVfuSJUtkMpnuayx8RnE79+uzevz4cZlMJsXGxmbbmIC9&#10;I5F8wDVs2FDx8fE6cuSIXn/9dY0YMULvvvvuPY3p5uamoKCgO/6CLVCggLy8vO7pWniweXh4aNy4&#10;cbpw4YKtQ7kpPqO4wZ4+qykpKbYOAcg2JJIPOHd3dwUFBSkkJEQ9evRQeHi4li5dqgsXLqhDhw7y&#10;9/eXl5eXGjVqpCNHjljOO3HihJo1ayZ/f395e3urXLly+u677yRZT6esW7dOnTt31qVLlyzVzxEj&#10;RkiynjZs27atXnjhBavYUlNTlT9/fs2fP1+SlJGRoaioKIWGhsrT01MVK1bUV199lfNvEnJMeHi4&#10;goKCFBUVdcs+GzduVK1ateTp6akiRYqoT58+unr1quV4fHy8mjRpIk9PT4WGhmrBggWZpqQnTpyo&#10;8uXLy9vbW0WKFNFrr72mK1euSBKfUdyV7PismkwmLVmyxOocPz8/zZ07V5IUGhoqSapcubJMJpPq&#10;1q0r6XpFtEWLFnrnnXcUHBys0qVLS5I++eQTVa1aVXnz5lVQUJDatm2rM2fOZN+LBu4DEslcxtPT&#10;UykpKerUqZO2b9+upUuXasuWLTKbzWrcuLFSU1MlST179lRycrI2bNigvXv3aty4ccqTJ0+m8apX&#10;r67JkyfLx8dH8fHxio+P18CBAzP1a9eunZYtW2b5y12SVq5cqcTERD377LOSpKioKM2fP1/R0dHa&#10;t2+f+vfvr/bt22v9+vU59G4gpzk7O2vMmDGaNm2a/vzzz0zHf/vtNzVs2FCtWrXSnj179MUXX2jj&#10;xo3q1auXpU+HDh106tQprVu3Tl9//bVmz56d6S9TJycnTZ06Vfv27dO8efO0du1aDR48WBKfUdyd&#10;7Pis3skvv/wiSfrhhx8UHx+vRYsWWY6tWbNGhw4d0urVq7V8+XJJ1/8hM3r0aO3evVtLlizR8ePH&#10;1alTp3t7ocD9ZsYDq2PHjubmzZubzWazOSMjw7x69Wqzu7u7uUWLFmZJ5k2bNln6/vXXX2ZPT0/z&#10;woULzWaz2Vy+fHnziBEjbjrujz/+aJZkvnDhgtlsNpvnzJlj9vX1zdQvJCTEPGnSJLPZbDanpqaa&#10;8+fPb54/f77l+Isvvmh+4YUXzGaz2ZyUlGT28vIyb9682WqMLl26mF988UUjLx829u/P35NPPml+&#10;+eWXzWaz2bx48WLzjV8tXbp0MXfr1s3qvJ9++sns5ORkvnbtmvnAgQNmSeZt27ZZjh85csQsyfLZ&#10;upkvv/zSnC9fPstzPqO4nez4rJrNZrMk8+LFi636+Pr6mufMmWM2m83mY8eOmSWZd+3alen6BQsW&#10;NCcnJ982zm3btpklmf/++2+z2Zz5dzFgj1xslcAieyxfvlx58uRRamqqMjIy1LZtW7Vs2VLLly9X&#10;tWrVLP3y5cun0qVL68CBA5KkPn36qEePHlq1apXCw8PVqlUrVahQwXAcLi4uat26tWJiYvTSSy/p&#10;6tWr+uabb/T5559Lko4eParExEQ9/fTTVuelpKSocuXKhq8L+zBu3Dg99dRTmSqBu3fv1p49exQT&#10;E2NpM5vNysjI0LFjx3T48GG5uLjosccesxwvWbKk/P39rcb54YcfFBUVpYMHD+ry5ctKS0tTUlKS&#10;EhMT73oNJJ9RSMY/q2XKlLmn65YvX15ubm5WbTt27NCIESO0e/duXbhwQRkZGZKkuLg4lS1b9p6u&#10;B9wvJJIPuHr16mnmzJlyc3NTcHCwXFxctHTp0jue98orrygiIkLffvutVq1apaioKE2YMEG9e/c2&#10;HEu7du1Up04dnTlzRqtXr5anp6caNmwoSZbpxG+//VaFCxe2Oo/vp33w1a5dWxEREYqMjLSamrty&#10;5YpeffVV9enTJ9M5RYsW1eHDh+849vHjx9W0aVP16NFD77zzjgICArRx40Z16dJFKSkpWbqZhs8o&#10;jH5WpetrJM3/+VbhG8uF7sTb29vq+dWrVxUREaGIiAjFxMSoQIECiouLU0REBDfj4IFCIvmA8/b2&#10;VsmSJa3aypQpo7S0NG3dulXVq1eXJJ07d06HDh2y+ldukSJF1L17d3Xv3l2RkZH64IMPbppIurm5&#10;KT09/Y6xVK9eXUWKFNEXX3yh77//Xs8//7xcXV0lSWXLlpW7u7vi4uJUp06de3nJsFNjx45VpUqV&#10;LDcSSNJjjz2m/fv3Z/qM3lC6dGmlpaVp165dqlKliqTrlcF/31m7Y8cOZWRkaMKECXJyur6se+HC&#10;hVbj8BlFVhj5rErXdwGIj4+3PD9y5IgSExMtz29UHO/ms3jw4EGdO3dOY8eOVZEiRSRJ27dvz/Jr&#10;AWyNRDIXKlWqlJo3b66uXbtq1qxZyps3r4YOHarChQurefPmkqR+/fqpUaNGevjhh3XhwgX9+OOP&#10;t5y6KVasmK5cuaI1a9aoYsWK8vLyumUVqG3btoqOjtbhw4f1448/Wtrz5s2rgQMHqn///srIyFDN&#10;mjV16dIlbdq0ST4+PurYsWP2vxG4r8qXL6927dpp6tSplrYhQ4boySefVK9evfTKK6/I29tb+/fv&#10;1+rVqzV9+nQ98sgjCg8PV7du3TRz5ky5urrq9ddfl6enp2X7qZIlSyo1NVXTpk1Ts2bNtGnTJkVH&#10;R1tdm88ossLIZ1WSnnrqKU2fPl1hYWFKT0/XkCFDLP8QkaTAwEB5enpqxYoVeuihh+Th4WHZj/e/&#10;ihYtKjc3N02bNk3du3fXr7/+qtGjR+fsCwdygo3XaOIe/HsB+X+dP3/e/NJLL5l9fX3Nnp6e5oiI&#10;CPPhw4ctx3v16mUuUaKE2d3d3VygQAHzSy+9ZP7rr7/MZvPNF3h3797dnC9fPrMk81tvvWU2m61v&#10;ZLhh//79ZknmkJAQc0ZGhtWxjIwM8+TJk82lS5c2u7q6mgsUKGCOiIgwr1+//p7fC9x/N/v8HTt2&#10;zOzm5mb+96+WX375xfz000+b8+TJY/b29jZXqFDB/M4771iOnzp1ytyoUSOzu7u7OSQkxLxgwQJz&#10;YGCgOTo62tJn4sSJ5kKFClk+y/Pnz+cziruWXZ/VkydPmhs0aGD29vY2lypVyvzdd99Z3WxjNpvN&#10;H3zwgblIkSJmJycnc506dW55fbPZbF6wYIG5WLFiZnd3d3NYWJh56dKlVjfrcLMNHgQms/k/Cz4A&#10;wIb+/PNPFSlSRD/88IPq169v63AAALdBIgnAptauXasrV66ofPnyio+P1+DBg3Xy5EkdPnzYatoQ&#10;AGB/WCMJwKZSU1P1xhtv6Pfff1fevHlVvXp1xcTEkEQCwAOAiiQAAAAM4SsSAQAAYAiJJAAAAAwh&#10;kQQAAIAhJJIAAAAwhEQSAAAAhpBIArBbnTp1UosWLSzP69atq379+t33ONatWyeTyaSLFy/e92sD&#10;gD0jkQSQZZ06dZLJZJLJZJKbm5tKliypUaNGKS0tLUevu2jRorv+PmKSPwDIeWxIDsCQhg0bas6c&#10;OUpOTtZ3332nnj17ytXVVZGRkVb9UlJS5Obmli3XDAgIyJZxAADZg4okAEPc3d0VFBSkkJAQ9ejR&#10;Q+Hh4Vq6dKllOvqdd95RcHCwSpcuLUn6448/1Lp1a/n5+SkgIEDNmzfX8ePHLeOlp6drwIAB8vPz&#10;U758+TR48GD99/sS/ju1nZycrCFDhqhIkSJyd3dXyZIl9dFHH+n48eOqV6+eJMnf318mk0mdOnWS&#10;JGVkZCgqKkqhoaHy9PRUxYoV9dVXX1ld57vvvtPDDz8sT09P1atXzypOAMA/SCQBZAtPT0+lpKRI&#10;ktasWaNDhw5p9erVWr58uVJTUxUREaG8efPqp59+0qZNm5QnTx41bNjQcs6ECRM0d+5cffzxx9q4&#10;caPOnz+vxYsX3/aaHTp00GeffaapU6fqwIEDmjVrlvLkyaMiRYro66+/liQdOnRI8fHxmjJliiQp&#10;KipK8+fPV3R0tPbt26f+/furffv2Wr9+vaTrCW/Lli3VrFkzxcbG6pVXXtHQoUNz6m0DgAcaU9sA&#10;7onZbNaaNWu0cuVK9e7dW2fPnpW3t7c+/PBDy5T2p59+qoyMDH344YcymUySpDlz5sjPz0/r1q1T&#10;gwYNNHnyZEVGRqply5aSpOjoaK1cufKW1z18+LAWLlyo1atXKzw8XJJUvHhxy/Eb0+CBgYHy8/OT&#10;dL2COWbMGP3www8KCwuznLNx40bNmjVLderU0cyZM1WiRAlNmDBBklS6dGnt3btX48aNy8Z3DQBy&#10;BxJJAIYsX75cefLkUWpqqjIyMtS2bVuNGDFCPXv2VPny5a3WRe7evVtHjx5V3rx5rcZISkrSb7/9&#10;pkuXLik+Pl7VqlWzHHNxcVHVqlUzTW/fEBsbK2dnZ9WpU+euYz569KgSExP19NNPW7WnpKSocuXK&#10;kqQDBw5YxSHJknQCAKyRSAIwpF69epo5c6bc3NwUHBwsF5d/fp14e3tb9b1y5YqqVKmimJiYTOMU&#10;KFDA0PU9PT2zfM6VK1ckSd9++60KFy5sdczd3d1QHADgyEgkARji7e2tkiVL3lXfxx57TF988YUC&#10;AwPl4+Nz0z6FChXS1q1bVbt2bUlSWlqaduzYoccee+ym/cuXL6+MjAytX7/eMrX9bzcqounp6Za2&#10;smXLyt3dXXFxcbesZJYpU0ZLly61avv555/v/CIBwAFxsw2AHNeuXTvlz59fzZs3108//aRjx45p&#10;3bp16tOnj/78809JUt++fTV27FgtWbJEBw8e1GuvvXbbPSCLFSumjh076uWXX9aSJUssYy5cuFCS&#10;FBISIpPJpOXLl+vs2bO6cuWK8ubNq4EDB6p///6aN2+efvvtN+3cuVPTpk3TvHnzJEndu3fXkSNH&#10;NGjQIB06dEgLFizQ3Llzc/otAoAHEokkgBzn5eWlDRs2qGjRomrZsqXKlCmjLl26KCkpyVKhfP31&#10;1/XSSy+pY8eOCgsLU968efXss8/edtyZM2fqueee02uvvaZHHnlEXbt21dWrVyVJhQsX1siRIzV0&#10;6FAVLFhQvXr1kiSNHj1aw4YNU1RUlMqUKaOGDRvq22+/VWhoqCSpaNGi+vrrr7VkyRJVrFhR0dHR&#10;GjNmTA6+OwDw4DKZb7WSHQAAALgNKpIAAAAwhEQSAAAAhpBIAgAAwBASSQAAABhCIgkAAABDSCQB&#10;AABgCIkkAAAADCGRBAAAgCEkkgAAADCERBIAAACGkEgCAADAkP8Dgd6vlJ40q6cAAAAASUVORK5C&#10;YIJQSwMEFAAGAAgAAAAhACfMWivhAAAACgEAAA8AAABkcnMvZG93bnJldi54bWxMj0Frg0AUhO+F&#10;/oflBXprVmMs0biGENqeQiFJofS20ReVuG/F3aj59309tcdhhplvss1kWjFg7xpLCsJ5AAKpsGVD&#10;lYLP09vzCoTzmkrdWkIFd3SwyR8fMp2WdqQDDkdfCS4hl2oFtfddKqUrajTazW2HxN7F9kZ7ln0l&#10;y16PXG5auQiCF2l0Q7xQ6w53NRbX480oeB/1uI3C12F/vezu36f442sfolJPs2m7BuFx8n9h+MVn&#10;dMiZ6WxvVDrRKliuEv7iFcRxBIIDSRQuQJzZSZYRyDyT/y/k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jCcWEbQMAABgIAAAOAAAAAAAAAAAAAAAAADoCAABk&#10;cnMvZTJvRG9jLnhtbFBLAQItAAoAAAAAAAAAIQAjP/yliWcAAIlnAAAUAAAAAAAAAAAAAAAAANMF&#10;AABkcnMvbWVkaWEvaW1hZ2UxLnBuZ1BLAQItABQABgAIAAAAIQAnzFor4QAAAAoBAAAPAAAAAAAA&#10;AAAAAAAAAI5tAABkcnMvZG93bnJldi54bWxQSwECLQAUAAYACAAAACEAqiYOvrwAAAAhAQAAGQAA&#10;AAAAAAAAAAAAAACcbgAAZHJzL19yZWxzL2Uyb0RvYy54bWwucmVsc1BLBQYAAAAABgAGAHwBAACP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2807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E7wgAAANoAAAAPAAAAZHJzL2Rvd25yZXYueG1sRI9BawIx&#10;FITvQv9DeEIvRbMVWu1qlFIQ2mPV0utj87q7unkJm6dGf31TKHgcZuYbZrFKrlMn6mPr2cDjuABF&#10;XHnbcm1gt12PZqCiIFvsPJOBC0VYLe8GCyytP/MnnTZSqwzhWKKBRiSUWseqIYdx7ANx9n5871Cy&#10;7GttezxnuOv0pCietcOW80KDgd4aqg6bozPgw9NV0rH72H8/0FT45SumsDbmfphe56CEktzC/+13&#10;a2ACf1fyDdDLXwAAAP//AwBQSwECLQAUAAYACAAAACEA2+H2y+4AAACFAQAAEwAAAAAAAAAAAAAA&#10;AAAAAAAAW0NvbnRlbnRfVHlwZXNdLnhtbFBLAQItABQABgAIAAAAIQBa9CxbvwAAABUBAAALAAAA&#10;AAAAAAAAAAAAAB8BAABfcmVscy8ucmVsc1BLAQItABQABgAIAAAAIQAQiDE7wgAAANoAAAAPAAAA&#10;AAAAAAAAAAAAAAcCAABkcnMvZG93bnJldi54bWxQSwUGAAAAAAMAAwC3AAAA9gIAAAAA&#10;">
                  <v:imagedata r:id="rId1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381;top:25209;width:263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F387F10" w14:textId="200F59C9" w:rsidR="00CF5883" w:rsidRPr="008C498C" w:rsidRDefault="00CF5883" w:rsidP="00CF5883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2 - BERT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D0C8B2" wp14:editId="6DDC0700">
                <wp:simplePos x="0" y="0"/>
                <wp:positionH relativeFrom="column">
                  <wp:posOffset>-241300</wp:posOffset>
                </wp:positionH>
                <wp:positionV relativeFrom="paragraph">
                  <wp:posOffset>320675</wp:posOffset>
                </wp:positionV>
                <wp:extent cx="2807970" cy="2863850"/>
                <wp:effectExtent l="0" t="0" r="0" b="0"/>
                <wp:wrapSquare wrapText="bothSides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863850"/>
                          <a:chOff x="0" y="0"/>
                          <a:chExt cx="2807970" cy="28638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95250" y="2597150"/>
                            <a:ext cx="2673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81D66D" w14:textId="714F81C2" w:rsidR="00CF5883" w:rsidRPr="007014DE" w:rsidRDefault="00CF5883" w:rsidP="00CF5883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1 - NB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0C8B2" id="Agrupar 7" o:spid="_x0000_s1029" style="position:absolute;margin-left:-19pt;margin-top:25.25pt;width:221.1pt;height:225.5pt;z-index:251664384" coordsize="28079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xqLbgMAAB8IAAAOAAAAZHJzL2Uyb0RvYy54bWykVdtu2zgQfV9g/4Hg&#10;eyLbaWxHiFJ4k00QIG2NJkWeaYqSiIqXJSlL6dd3hrq4SVr0sg+Wh+RweObMHPL8badqshfOS6Mz&#10;Oj+eUSI0N7nUZUY/PVwfrSnxgemc1UaLjD4JT99e/P3XeWtTsTCVqXPhCATRPm1tRqsQbJoknldC&#10;MX9srNCwWBinWIChK5PcsRaiqzpZzGbLpDUut85w4T3MXvWL9CLGLwrBw4ei8CKQOqOALcSvi98d&#10;fpOLc5aWjtlK8gEG+wMUikkNh06hrlhgpHHyVSgluTPeFOGYG5WYopBcxBwgm/nsRTY3zjQ25lKm&#10;bWknmoDaFzz9cVj+fr91ROYZXVGimYISbUrXWObICslpbZmCz42z93brhomyH2G+XeEU/kMmpIu0&#10;Pk20ii4QDpOL9Wx1tgL2Oawt1suT9elAPK+gOq/28erfn+xMxoMTxDfBsZKn8Bt4AusVTz/vJ9gV&#10;GifoEET9UgzF3OfGHkFJLQtyJ2sZnmJ7QvEQlN5vJd+6fnCgfD5SfqtYKRSZI+Pojy79BoYJ3Rn+&#10;2cNS8nwtDp+F3tXSXsu6xoqgPSQB/f6iX77DQ9+LV4Y3SujQi8uJGvIx2lfSekpcKtROQK+42zxi&#10;Zal3/COIDMCBHZwIvEKzABDDPNRqWoiIDyAxHQ9tRXbtO5ND67EmmCij32+r0/nZch3bamoO4M75&#10;cCOMImgAbEAaw7P9nUfM4Dq6IGptkLyYS62fTYAjzkT8iHgwIQGUCFxdfuQaRq/Y/i113lfMCkCJ&#10;YQ+t8mZslUsmO0ZyQR5AXoa86UUaXVGhJHT/GNBcLA+G6NGOepmEena6ABESFOTp2Wo+CnKS7HJ1&#10;coIOUbLL5Wr2P6n1ppb52JrI+WXtyJ7BrdxWMgjMAhvlW68flOCQFFqh23Xx+poS3pn8CXhwpr/r&#10;veXXEs67Yz5smYPLHbKCByt8gE9RmzajZrAoqYz78r159IeqwiolLTwWGfX/NQxvifpWQ70hZBgN&#10;Nxq70dCNujSQKcgd0EQTNrhQj2bhjHqEd2yDp8AS0xzOymgYzcvQP1nwDnKx2USn/rK50/cWrqh5&#10;bGvk9aF7ZM4ODR+gnu/N2FEsfdH3vW+Urt2A9K5lFAXy2rMIRcEBdHe04isUCzW8mPjMfTuOXod3&#10;/eIrAAAA//8DAFBLAwQKAAAAAAAAACEAQN9ZPldnAABXZwAAFAAAAGRycy9tZWRpYS9pbWFnZTEu&#10;cG5niVBORw0KGgoAAAANSUhEUgAAApIAAAIjCAYAAACwHvu2AAAAOXRFWHRTb2Z0d2FyZQBNYXRw&#10;bG90bGliIHZlcnNpb24zLjguMiwgaHR0cHM6Ly9tYXRwbG90bGliLm9yZy8g+/7EAAAACXBIWXMA&#10;AA9hAAAPYQGoP6dpAABmxElEQVR4nO3deZyN5f/H8feZfTMbxhjZlZBdMbaSqbEkSkkmRomIhKi0&#10;SJIR2RVpsdQolSWpZAvZd8lOljBjN4Nh1vv3h5/z7TRjmbs5zjHn9exxPx5zrvs69/25jxOf+VzX&#10;fd0WwzAMAQAAALnk5ugAAAAAcHsikQQAAIApJJIAAAAwhUQSAAAAppBIAgAAwBQSSQAAAJhCIgkA&#10;AABTSCQBAABgCokkAAAATCGRBGA1cOBAWSwWu57DYrFo4MCBdj3HrTZ8+HCVKVNG7u7uqlatml3O&#10;0bdvXxUoUECxsbE6c+aMKlasqC1bttjlXABws0gkAQeYMmWKLBaLLBaLVqxYkW2/YRgqXry4LBaL&#10;HnnkEVPnGDJkiObMmfMfI709ZGZmavLkyXrggQcUGhoqb29vlSpVSs8++6w2bNhg13MvWLBAr776&#10;qurVq6fJkydryJAheX6OCxcuaMKECRo0aJC2b9+uQoUKKSAgQFWqVMnzcwFAbpBIAg7k4+Oj6dOn&#10;Z2tftmyZjhw5Im9vb9PHNpNIvvXWW7p06ZLpczrCpUuX9Mgjj+i5556TYRh64403NGHCBHXo0EGr&#10;V6/WfffdpyNHjtjt/EuWLJGbm5s+//xzdejQQc2aNcvzc/j4+GjHjh3q3bu3NmzYoCNHjmjNmjVy&#10;c+OvcACO5eHoAABX1qxZM3333XcaO3asPDz+97/j9OnTVbNmTZ06deqWxHHx4kX5+/vLw8PDJo7b&#10;Qb9+/TR//nyNGjVKvXr1stn3zjvvaNSoUXY9/4kTJ+Tr6ysvLy+7ncPDw0MlS5a0vo6IiLDbuQAg&#10;N/h1FnCgp59+WqdPn9bChQutbWlpafr+++/Vrl27HN/z4Ycfqm7duipYsKB8fX1Vs2ZNff/99zZ9&#10;LBaLLl68qKlTp1qH0Dt27Cjpf/Mgd+zYoXbt2ikkJET169e32XdVx44dre//93ajeY6pqanq3bu3&#10;ChcurAIFCujRRx+9ZmXw6NGjeu6551SkSBF5e3urUqVK+uKLL2708enIkSP65JNP9NBDD2VLIiXJ&#10;3d1dffv21R133GFt27x5s5o2barAwEAFBASocePGWrNmjc37rk49WLlypfr06aPChQvL399fjz32&#10;mE6ePGntZ7FYNHnyZF28eNH6uUyZMkUHDx60/vxv//7szp8/r169eqlUqVLy9vZWWFiYHnroIW3a&#10;tMnaZ+nSpXriiSdUokQJeXt7q3jx4urdu3eO1eMlS5aoQYMG8vf3V3BwsFq2bKmdO3fe8LMEADNu&#10;r9IDkM+UKlVKkZGR+vrrr9W0aVNJ0i+//KKkpCS1bdtWY8eOzfaeMWPG6NFHH1VMTIzS0tL0zTff&#10;6Mknn9S8efPUvHlzSdKXX36p559/Xvfdd5+6dOkiSSpbtqzNcZ588kndeeedGjJkiAzDyDG+F154&#10;QVFRUTZt8+fPV3x8vMLCwq57bc8//7y++uortWvXTnXr1tWSJUus8f3T8ePHVadOHVksFvXo0UOF&#10;CxfWL7/8ok6dOik5OTnHBPGqX375RRkZGWrfvv11Y7lq+/btatCggQIDA/Xqq6/K09NTn3zyiR54&#10;4AEtW7ZMtWvXtun/0ksvKSQkRO+8844OHjyo0aNHq0ePHpoxY4akK5/zpEmTtG7dOn322WeSpLp1&#10;695ULFd17dpV33//vXr06KGKFSvq9OnTWrFihXbu3KkaNWpIkr799ltdunRJL774okJDQ7Vu3TqN&#10;GzdOR44c0XfffWc91qJFi9S0aVOVKVNGAwcO1KVLlzRu3DjVq1dPmzZtUqlSpXIVGwDckAHglps8&#10;ebIhyVi/fr0xfvx4o0CBAkZKSophGIbx5JNPGo0aNTIMwzBKlixpNG/e3Oa9V/tdlZaWZtxzzz3G&#10;gw8+aNPu7+9vxMbGZjv3O++8Y0gynn766Wvuu5a9e/caQUFBxkMPPWRkZGRcs9+WLVsMScaLL75o&#10;096uXTtDkvHOO+9Y2zp16mQULVrUOHXqlE3ftm3bGkFBQdmu95969+5tSDI2b958zT7/1KpVK8PL&#10;y8vYv3+/te3YsWNGgQIFjIYNG1rbrv75REVFGVlZWTbnc3d3N86dO2dti42NNfz9/W3Oc+DAAUOS&#10;MXny5Gwx/Pv6g4KCjO7du1837osXL2Zri4uLMywWi3Ho0CFrW7Vq1YywsDDj9OnT1ratW7cabm5u&#10;RocOHa57DgAwg6FtwMHatGmjS5cuad68eTp//rzmzZt3zWFtSfL19bX+fPbsWSUlJalBgwY2Q6E3&#10;o2vXrrnqf/HiRT322GMKCQnR119/LXd392v2/fnnnyVJPXv2tGn/d3XRMAzNnDlTLVq0kGEYOnXq&#10;lHWLjo5WUlLSda8rOTlZklSgQIEbxp+ZmakFCxaoVatWKlOmjLW9aNGiateunVasWGE93lVdunSx&#10;Gepv0KCBMjMzdejQoRue72YFBwdr7dq1Onbs2DX7+Pn5WX++ePGiTp06pbp168owDG3evFmSlJCQ&#10;oC1btqhjx44KDQ219q9SpYoeeugh658JAOQlhrYBBytcuLCioqI0ffp0paSkKDMzU0888cQ1+8+b&#10;N0+DBw/Wli1blJqaam3P7fqPpUuXzlX/zp07a//+/Vq1apUKFix43b6HDh2Sm5tbtuH08uXL27w+&#10;efKkzp07p0mTJmnSpEk5HuvEiRPXPE9gYKCkK/MMb+TkyZNKSUnJFoMkVahQQVlZWfr7779VqVIl&#10;a3uJEiVs+oWEhEi6ksDnlWHDhik2NlbFixdXzZo11axZM3Xo0MEm2T18+LAGDBiguXPnZjt3UlKS&#10;JFmT22td36+//mq9qQoA8gqJJOAE2rVrp86dOysxMVFNmzZVcHBwjv1+//13Pfroo2rYsKE+/vhj&#10;FS1aVJ6enpo8eXKOywhdzz8rmzcyZswYff311/rqq6/ydMHtrKwsSdIzzzyj2NjYHPtcb63Eu+++&#10;W5K0bds2uywEfq2qq3GNOaVXXSupz8zMzNbWpk0bNWjQQLNnz9aCBQs0fPhwffDBB5o1a5aaNm2q&#10;zMxMPfTQQzpz5oxee+013X333fL399fRo0fVsWNH62cIAI5AIgk4gccee0wvvPCC1qxZY72RIycz&#10;Z86Uj4+Pfv31V5s1JidPnpytb149oeb3339X37591atXL8XExNzUe0qWLKmsrCzt37/fpkK2e/du&#10;m35X7+jOzMzMdlPPzWjatKnc3d311Vdf3fCGm8KFC8vPzy9bDJK0a9cuubm5qXjx4rmOISdXK5fn&#10;zp2zab/WkHjRokX14osv6sUXX9SJEydUo0YNvf/++2ratKm2bdumPXv2aOrUqerQoYP1Pf+801+S&#10;dXmga11foUKFqEYCyHPMkQScQEBAgCZMmKCBAweqRYsW1+zn7u4ui8ViU9k6ePBgjguP+/v7Z0tk&#10;cishIUFt2rRR/fr1NXz48Jt+39U70P991/no0aNtXru7u6t169aaOXOm/vzzz2zH+edSOzkpXry4&#10;OnfurAULFmjcuHHZ9mdlZWnEiBE6cuSI3N3d9fDDD+uHH37QwYMHrX2OHz+u6dOnq379+tah8v8q&#10;MDBQhQoV0vLly23aP/74Y5vXmZmZ1qHpq8LCwhQREWGdtnC1KvrPKqhhGBozZozN+4oWLapq1app&#10;6tSpNn/uf/75pxYsWGCXhdIBgIok4CSuNbT7T82bN9fIkSPVpEkTtWvXTidOnNBHH32kcuXK6Y8/&#10;/rDpW7NmTS1atEgjR45URESESpcunW15mxvp2bOnTp48qVdffVXffPONzb4qVapcc9i5WrVqevrp&#10;p/Xxxx8rKSlJdevW1eLFi7Vv375sfYcOHarffvtNtWvXVufOnVWxYkWdOXNGmzZt0qJFi3TmzJnr&#10;xjhixAjt379fPXv21KxZs/TII48oJCREhw8f1nfffaddu3apbdu2kqTBgwdr4cKFql+/vl588UV5&#10;eHjok08+UWpqqoYNG5arz+ZGnn/+eQ0dOlTPP/+8atWqpeXLl2vPnj02fc6fP6877rhDTzzxhKpW&#10;raqAgAAtWrRI69ev14gRIyRdGb4vW7as+vbtq6NHjyowMFAzZ87McZ7m8OHD1bRpU0VGRqpTp07W&#10;5X+CgoLy3fPNATgJR94yDriqfy7/cz05Lf/z+eefG3feeafh7e1t3H333cbkyZNzXLZn165dRsOG&#10;DQ1fX19DknUpoKt9T548me18/z7O/fffb0jKcfvnEjY5uXTpktGzZ0+jYMGChr+/v9GiRQvj77//&#10;zvG9x48fN7p3724UL17c8PT0NMLDw43GjRsbkyZNuu45rsrIyDA+++wzo0GDBkZQUJDh6elplCxZ&#10;0nj22WezLQ20adMmIzo62ggICDD8/PyMRo0aGatWrbLpc60/n99++82QZPz222/WtpyW/zGMK8s0&#10;derUyQgKCjIKFChgtGnTxjhx4oTN9aemphr9+vUzqlatahQoUMDw9/c3qlatanz88cc2x9qxY4cR&#10;FRVlBAQEGIUKFTI6d+5sbN26NcclhhYtWmTUq1fP8PX1NQIDA40WLVoYO3bsuKnPEQByy2IYN5g1&#10;DgAAAOSAOZIAAAAwhUQSAAAAppBIAgAAwBQSSQAAAJhCIgkAAABTSCQBAABgCokkAAAATMmXT7bx&#10;bTXJ0SEA2ez8rMONOwG3UMEAL0eHANgo4OO4+pZv9R52O/alzePtdmxHoyIJAAAAU/JlRRIAACBX&#10;LNTWzCCRBAAAsFgcHcFtifQbAAAAplCRBAAAYGjbFD41AAAAmEJFEgAAgDmSplCRBAAAgClUJAEA&#10;AJgjaQqfGgAAAEyhIgkAAMAcSVNIJAEAABjaNoVPDQAAAKZQkQQAAGBo2xQqkgAAADCFiiQAAABz&#10;JE3hUwMAAIApVCQBAACYI2kKFUkAAACYQkUSAACAOZKmkEgCAAAwtG0K6TcAAABMoSIJAADA0LYp&#10;fGoAAAAwhYokAAAAFUlT+NQAAABgChVJAAAAN+7aNoOKJAAAAEyhIgkAAMAcSVNIJAEAAFiQ3BTS&#10;bwAAAJhCRRIAAIChbVP41AAAAGAKFUkAAADmSJpCRRIAAACmUJEEAABgjqQpfGoAAAAwhYokAAAA&#10;cyRNIZEEAABgaNsUPjUAAACYQkUSAACAoW1TqEgCAADAFCqSAAAAzJE0hU8NAAAAppBIAgAAWCz2&#10;23Jp+fLlatGihSIiImSxWDRnzhzrvvT0dL322muqXLmy/P39FRERoQ4dOujYsWM2xzhz5oxiYmIU&#10;GBio4OBgderUSRcuXLDp88cff6hBgwby8fFR8eLFNWzYsFzHSiIJAADgRC5evKiqVavqo48+yrYv&#10;JSVFmzZt0ttvv61NmzZp1qxZ2r17tx599FGbfjExMdq+fbsWLlyoefPmafny5erSpYt1f3Jysh5+&#10;+GGVLFlSGzdu1PDhwzVw4EBNmjQpV7EyRxIAAMCJ5kg2bdpUTZs2zXFfUFCQFi5caNM2fvx43Xff&#10;fTp8+LBKlCihnTt3av78+Vq/fr1q1aolSRo3bpyaNWumDz/8UBEREYqPj1daWpq++OILeXl5qVKl&#10;StqyZYtGjhxpk3DeiPN8agAAAI5icbPblpqaquTkZJstNTU1z0JPSkqSxWJRcHCwJGn16tUKDg62&#10;JpGSFBUVJTc3N61du9bap2HDhvLy8rL2iY6O1u7du3X27NmbPjeJJAAAgB3FxcUpKCjIZouLi8uT&#10;Y1++fFmvvfaann76aQUGBkqSEhMTFRYWZtPPw8NDoaGhSkxMtPYpUqSITZ+rr6/2uRkMbQMAANhx&#10;QfL+/furT58+Nm3e3t7/+bjp6elq06aNDMPQhAkT/vPxzCCRBAAAsCNvb+88SRz/6WoSeejQIS1Z&#10;ssRajZSk8PBwnThxwqZ/RkaGzpw5o/DwcGuf48eP2/S5+vpqn5vB0DYAAIAd50jmtatJ5N69e7Vo&#10;0SIVLFjQZn9kZKTOnTunjRs3WtuWLFmirKws1a5d29pn+fLlSk9Pt/ZZuHChypcvr5CQkJuOhUQS&#10;AADAiVy4cEFbtmzRli1bJEkHDhzQli1bdPjwYaWnp+uJJ57Qhg0bFB8fr8zMTCUmJioxMVFpaWmS&#10;pAoVKqhJkybq3Lmz1q1bp5UrV6pHjx5q27atIiIiJEnt2rWTl5eXOnXqpO3bt2vGjBkaM2ZMtiH4&#10;G3GaRPL333/XM888o8jISB09elSS9OWXX2rFihUOjgwAAOR7TrQg+YYNG1S9enVVr15dktSnTx9V&#10;r15dAwYM0NGjRzV37lwdOXJE1apVU9GiRa3bqlWrrMeIj4/X3XffrcaNG6tZs2aqX7++zRqRQUFB&#10;WrBggQ4cOKCaNWvqlVde0YABA3K19I/kJHMkZ86cqfbt2ysmJkabN2+23hKflJSkIUOG6Oeff3Zw&#10;hAAAALfGAw88IMMwrrn/evuuCg0N1fTp06/bp0qVKvr9999zHd8/OUVFcvDgwZo4caI+/fRTeXp6&#10;Wtvr1aunTZs2OTAyAADgEm6jOZLOxCkqkrt371bDhg2ztQcFBencuXO3PiAAAOBa7Lj8T37mFGly&#10;eHi49u3bl619xYoVKlOmjAMiAgAAwI04RSLZuXNnvfzyy1q7dq0sFouOHTum+Ph49e3bV926dXN0&#10;eAAAIJ+zWCx22/Izpxjafv3115WVlaXGjRsrJSVFDRs2lLe3t/r27auXXnrJ0eEBAAAgB06RSFos&#10;Fr355pvq16+f9u3bpwsXLqhixYoKCAhwdGgAAMAF5PfKob04xdD2V199pZSUFHl5ealixYq67777&#10;SCIBAACcnFMkkr1791ZYWJjatWunn3/+WZmZmY4OCQAAuBKLHbd8zCkSyYSEBH3zzTeyWCxq06aN&#10;ihYtqu7du9us0A4AAADn4hSJpIeHhx555BHFx8frxIkTGjVqlA4ePKhGjRqpbNmyjg4PAADkc9y1&#10;bY5T3GzzT35+foqOjtbZs2d16NAh7dy509EhAQCAfC6/J3z24hQVSUlKSUlRfHy8mjVrpmLFimn0&#10;6NF67LHHtH37dkeHBgAAgBw4RUWybdu2mjdvnvz8/NSmTRu9/fbbioyMdHRYAADARVCRNMcpEkl3&#10;d3d9++23io6Olru7u6PDAQAAwE1wikQyPj7e0SEAAAAXRkXSHIclkmPHjlWXLl3k4+OjsWPHXrdv&#10;z549b1FU+U+9iuHq/VhV1ShbSEVD/dUm7lf9uPaQdX/LOqX0fJOKql6mkAoG+qh275n648Bpm2MU&#10;CfbVkI519GDVYirg66k9R5M07PvNmrP6gE2/JjWL642nauqekqG6nJ6pFdsT1CZuwS25Tty+vpn2&#10;uVYuW6y/Dx2Ql7e3Klaupk7deql4yVLWPmOGDdLm9Wt1+tRJ+fr5qcI9VdXpxV4qUbK0tc+JxASN&#10;+/B9bd20Xj6+vnqo6aN6rmtPuXs4xe/LuM1s2rheX075Qjt3btepkyf14ahxeuDBKOv+JYsWaOZ3&#10;M7Rr53YlJSUpfsYslb+7gs0x3h/0jtatXa1TJ0/I189PVapWV89er6hU6TK3+nIAu3HY37CjRo1S&#10;TEyMfHx8NGrUqGv2s1gsJJL/gb+Pp7YdOK1pi3ZrRv+Hs+338/HUqh2Jmrlivyb0uD/HY3zWq5GC&#10;/bz05JBfdSr5sp5qWE5f9W2sen1na+v/J52tIkvroxcb6J2v1mvptmPycLOoUslQu14b8oc/tmxQ&#10;i8ef0l0VKikzM1NTPhmnN3p31afxs+Tj6ydJurN8RT34cHMVLhKu88nJ+urzCXqjd1dN/e5nubu7&#10;KzMzU2/366GQ0EIaNXGqzpw+peGD35K7h4ee68rfH8i9S5cu6c7y5fVoq8fVr0/279ClS5dUrXoN&#10;PRTdRIPfHZDjMSpUrKSmzR9ReHiEkpPP6ZMJH6l71+c19+eFTONyRhQkTXFYInngwIEcf0beWrDp&#10;by3Y9Pc193+9dK8kqUTYtR9JWad8EfX8ZIU27D0pSfrgu816qUVlVS9bSFsPnJa7m0UfdorUG1PX&#10;auqi3db37TpyLm8uAvnakJETbF6/8uYgPfVII+3dvVOVq9WUJDVr+YR1f3jRYort0kPdYp/U8YRj&#10;irijuDatW63DB//S0DGTFBJaUGUldXj+RX0+YYzad+omT0/PW3lJyAfq1W+oevUbXnN/8xYtJUnH&#10;jh69Zp/Hn2hj/TmiWDG92ONlPf1kKyUcO6o7ipfIu2ABB3KK5X8GDRqklJSUbO2XLl3SoEGDHBAR&#10;/mnN7uN6ol4ZhQR4y2KRnqxfVj5e7lr+Z4IkqXrZQipWKEBZWYZWj3xcf33xjOa83UQVS4Q4OHLc&#10;ji5evCBJKhAYmOP+y5dStOCnHxQeUUyFi4RLknb8uVWlytypkNCC1n61atdVysULOnRgn/2DBm7g&#10;UkqK5v4wS8WK3aEi4eGODgc5YEFyc5wikXz33Xd14cKFbO0pKSl69913HRAR/umZ4Yvk6eGmY1/F&#10;Kum75zWuWwM9NXSB/kpMliSVLnLlH/y32tbUB99tVuv35+vcxTT9OriFQgK8HRk6bjNZWVmaOGaY&#10;KlWpplJl7rTZ9+OsGWoZVUctoyK1fs0KxY36xFppPHvmtEJCbadSBP9/Unn2tO2cX+BW+m7GdDWo&#10;U1MNImtq1Yrf9dEnn8vT08vRYQF5xikSScMwcszYt27dqtDQ68+zS01NVXJyss1mZKbbK1SX9E67&#10;Wgr291bTAfNUr+8sjZ37h77qF6VKJa9UHN3+/1v0wf/fgLN5/yl1GbtUhmHo8bpMKsfNGz9iiA79&#10;tV/93x2Wbd+DDzfTx5Nn6MOPvtAdxUvq/QH9lJaa6oAogZvXtFkLxc+YqUlfTFOJkqX0er/eSuV7&#10;65SoSJrj0NsZQ0JCrB/yXXfdZfNhZ2Zm6sKFC+ratet1jxEXF5etaule/hF53t3CLjG7mtLhBdSt&#10;+T2q8dJ32vn3WUnStoNnVK9iuF5oWkk9J65Qwpkr0xJ2/f9+SUrLyNLB4+dVvPC1514C/zR+xBCt&#10;XbVcIz76QoXDimTb7x9QQP4BBVSseEndXamKWjepr5XLl6jRQ00VElpQu3f8adP/3JkrlciQggWz&#10;HQu4VQIKFFBAgQIqUbKUKlepqkb16+i3JYvUpGlzR4eGf8nvCZ+9ODSRHD16tAzD0HPPPad3331X&#10;QUFB1n1eXl4qVarUDZ9w079/f/Xp08emLSzmS7vE64r8vK98RbIMw6Y9M8uQm9uV/+k27z+ly2kZ&#10;urNYsFbtPC5J8nC3qERYgA6fPH9rA8ZtxzAMfTQyTquWL9Hw8Z8rPOKOm3qPDCk9LU2SVPGeqvpm&#10;2mc6d/a0gkOuJI6b1q+Rn3+ASpQqa9f4gZt15WtrWL+3QH7g0EQyNjZWklS6dGnVrVvX1J2V3t7e&#10;8va2nYdncecOzav8fTxUtuj/EvRSYYGqUrqgzp6/rL9PXVRIgLeKFw5Q0dAry6zcFXGl7/GzKTp+&#10;7pJ2HzmnfceSNL5bA/Wfskanz1/Wo7VLqXHVO/T4+/MlSecvpeuzX3fq7bY1deTUBR0+cUG9H6sq&#10;SZq18q9bfMW43YwfMUS/LfxFA4eOlq+fv86cPiVJ8g8IkLe3jxKOHtGyxb+q5n2RCgoO0cmTx/Xt&#10;l1/Iy9tb99WtL0mqcV+kSpQqo2GD3lSnF3vr7JlTmjJpvFo8/pS8vJiPhtxLSbmovw8ftr4+evSI&#10;du/aqaCgIIUXjVBS0jklJiTo5MkTkqRDB6+sPlKwUCEVKlRYR478rYW//qI6kfUUEhKi48ePa8oX&#10;n8rH2/u6d4PDcahImmMxjH+Vmm6R5ORkBf7/XZnJycnX7Rt4jbs3r8W31STTceU3De4pqgWDsw/z&#10;f7lkt7qMXaZnHrxLn/Z8INv+wd9s1PvfbJQklS0aqMEdaiuyQhEF+Hhqf0KyRv/wh3XpIOlKBfK9&#10;9vfp6QfulK+Xh9bvOaF+n6+2DodD2vlZB0eH4JSi61XNsf2VNwbp4eYtdfrkCY0a+q727t6hC+eT&#10;FRxaUJWr1lTMsy/YLFp+PPGYxg1/X39s3iAfX19FNW2hTl1fZkHy6ygYQJJ9LRvWr1PX52OztT/y&#10;aCsNfC9OP/4wW+8OeCPb/s5du+uFbj108sQJvffuW9q1Y4eSk5NVsGBBVa9ZS8+/8KJKlSqd7X24&#10;ooCP427dKNjha7sd+/S0p+12bEdzWCLp7u6uhIQEhYWFyc3NLcffBK7ehJOZmZmrY5NIwhmRSMLZ&#10;kEjC2Tg0kYy1YyI5Nf8mkg77VX3JkiXWO7J/++03R4UBAAAAkxyWSN5///05/gwAAHCrMUfSHKdY&#10;R3L+/PlasWKF9fVHH32katWqqV27djp7ljl2AAAAzsgpEsl+/fpZb7jZtm2b+vTpo2bNmunAgQPZ&#10;lvYBAADIayxIbo5T3M544MABVaxYUZI0c+ZMtWjRQkOGDNGmTZvUrFkzB0cHAADyu/ye8NmLU1Qk&#10;vby8lJJy5ekoixYt0sMPPyxJCg0NveHSQAAAAHAMp6hI1q9fX3369FG9evW0bt06zZgxQ5K0Z88e&#10;3XHHjZ9yAQAA8J9QkDTFKSqS48ePl4eHh77//ntNmDBBxYoVkyT98ssvatKkiYOjAwAAQE6coiJZ&#10;okQJzZs3L1v7qFGjHBANAABwNcyRNMcpEklJyszM1Jw5c7Rz505JUqVKlfToo4/K3d3dwZEBAAAg&#10;J06RSO7bt0/NmjXT0aNHVb58eUlSXFycihcvrp9++klly5Z1cIQAACA/oyJpjlPMkezZs6fKli2r&#10;v//+W5s2bdKmTZt0+PBhlS5dWj179nR0eAAAAMiBU1Qkly1bpjVr1lifvS1JBQsW1NChQ1WvXj0H&#10;RgYAAFwBFUlznCKR9Pb21vnz57O1X7hwQV5eXg6ICAAAuBISSXOcYmj7kUceUZcuXbR27VoZhiHD&#10;MLRmzRp17dpVjz76qKPDAwAAQA6cIpEcO3asypUrp7p168rHx0c+Pj6qV6+eypUrpzFjxjg6PAAA&#10;kN9Z7LjlYw4d2s7KytLw4cM1d+5cpaWlqVWrVoqNjZXFYlGFChVUrlw5R4YHAACA63BoIvn+++9r&#10;4MCBioqKkq+vr37++WcFBQXpiy++cGRYAADAxTBH0hyHDm1PmzZNH3/8sX799VfNmTNHP/74o+Lj&#10;45WVleXIsAAAAHATHJpIHj58WM2aNbO+joqKksVi0bFjxxwYFQAAcDUWi8VuW37m0EQyIyNDPj4+&#10;Nm2enp5KT093UEQAAAC4WQ6dI2kYhjp27Chvb29r2+XLl9W1a1f5+/tb22bNmuWI8AAAgIvI75VD&#10;e3FoIhkbG5ut7ZlnnnFAJAAAwKWRR5ri0ERy8uTJjjw9AAAA/gOneEQiAACAIzG0bY5TPNkGAAAA&#10;tx8qkgAAwOVRkTSHiiQAAABMoSIJAABcHhVJc6hIAgAAwBQqkgAAwOVRkTSHRBIAAIA80hSGtgEA&#10;AGAKFUkAAODyGNo2h4okAAAATKEiCQAAXB4VSXOoSAIAAMAUEkkAAODyLBb7bbm1fPlytWjRQhER&#10;EbJYLJozZ47NfsMwNGDAABUtWlS+vr6KiorS3r17bfqcOXNGMTExCgwMVHBwsDp16qQLFy7Y9Pnj&#10;jz/UoEED+fj4qHjx4ho2bFiuYyWRBAAAcCIXL15U1apV9dFHH+W4f9iwYRo7dqwmTpyotWvXyt/f&#10;X9HR0bp8+bK1T0xMjLZv366FCxdq3rx5Wr58ubp06WLdn5ycrIcfflglS5bUxo0bNXz4cA0cOFCT&#10;Jk3KVazMkQQAAC7PmeZINm3aVE2bNs1xn2EYGj16tN566y21bNlSkjRt2jQVKVJEc+bMUdu2bbVz&#10;507Nnz9f69evV61atSRJ48aNU7NmzfThhx8qIiJC8fHxSktL0xdffCEvLy9VqlRJW7Zs0ciRI20S&#10;zhuhIgkAAFyePYe2U1NTlZycbLOlpqaaivPAgQNKTExUVFSUtS0oKEi1a9fW6tWrJUmrV69WcHCw&#10;NYmUpKioKLm5uWnt2rXWPg0bNpSXl5e1T3R0tHbv3q2zZ8/edDwkkgAAAHYUFxenoKAgmy0uLs7U&#10;sRITEyVJRYoUsWkvUqSIdV9iYqLCwsJs9nt4eCg0NNSmT07H+Oc5bgZD2wAAwOXZc2i7f//+6tOn&#10;j02bt7e33c53K5FIAgAA2JG3t3eeJY7h4eGSpOPHj6to0aLW9uPHj6tatWrWPidOnLB5X0ZGhs6c&#10;OWN9f3h4uI4fP27T5+rrq31uBkPbAADA5TnT8j/XU7p0aYWHh2vx4sXWtuTkZK1du1aRkZGSpMjI&#10;SJ07d04bN2609lmyZImysrJUu3Zta5/ly5crPT3d2mfhwoUqX768QkJCbjoeEkkAAAAncuHCBW3Z&#10;skVbtmyRdOUGmy1btujw4cOyWCzq1auXBg8erLlz52rbtm3q0KGDIiIi1KpVK0lShQoV1KRJE3Xu&#10;3Fnr1q3TypUr1aNHD7Vt21YRERGSpHbt2snLy0udOnXS9u3bNWPGDI0ZMybbEPyNMLQNAABcnpub&#10;8yz/s2HDBjVq1Mj6+mpyFxsbqylTpujVV1/VxYsX1aVLF507d07169fX/Pnz5ePjY31PfHy8evTo&#10;ocaNG8vNzU2tW7fW2LFjrfuDgoK0YMECde/eXTVr1lShQoU0YMCAXC39I0kWwzCM/3i9Tse3Ve4W&#10;0wRuhZ2fdXB0CICNggFeN+4E3EIFfBw3UFrxjQV2O/aOIQ/b7diORkUSAAC4PCdaj/y2QiIJAABc&#10;njM92eZ2ws02AAAAMIWKJAAAcHkUJM2hIgkAAABTqEgCAACXxxxJc6hIAgAAwBQqkgAAwOVRkTSH&#10;iiQAAABMoSIJAABcHgVJc0gkAQCAy2No2xyGtgEAAGAKFUkAAODyKEiaQ0USAAAAplCRBAAALo85&#10;kuZQkQQAAIApVCQBAIDLoyBpDhVJAAAAmEJFEgAAuDzmSJpDRRIAAACmUJEEAAAuj4KkOSSSAADA&#10;5TG0bQ5D2wAAADCFiiQAAHB5FCTNyZeJ5PZPOzg6BCCbCh0+cXQIgI2zc192dAgAbnP5MpEEAADI&#10;DeZImsMcSQAAAJhCRRIAALg8CpLmUJEEAACAKVQkAQCAy2OOpDkkkgAAwOWRR5rD0DYAAABMoSIJ&#10;AABcHkPb5lCRBAAAgClUJAEAgMujImkOFUkAAACYQkUSAAC4PAqS5lCRBAAAgClUJAEAgMtjjqQ5&#10;JJIAAMDlkUeaw9A2AAAATKEiCQAAXB5D2+ZQkQQAAIApVCQBAIDLoyBpDhVJAAAAmEJFEgAAuDw3&#10;SpKmUJEEAACAKVQkAQCAy6MgaQ6JJAAAcHks/2MOQ9sAAAAwhYokAABweW4UJE2hIgkAAABTqEgC&#10;AACXxxxJc6hIAgAAwBQqkgAAwOVRkDSHiiQAAABMoSIJAABcnkWUJM0gkQQAAC6P5X/MYWgbAAAA&#10;plCRBAAALo/lf8yhIgkAAABTqEgCAACXR0HSHCqSAAAATiIzM1Nvv/22SpcuLV9fX5UtW1bvvfee&#10;DMOw9jEMQwMGDFDRokXl6+urqKgo7d271+Y4Z86cUUxMjAIDAxUcHKxOnTrpwoULeR4viSQAAHB5&#10;bhaL3bbc+OCDDzRhwgSNHz9eO3fu1AcffKBhw4Zp3Lhx1j7Dhg3T2LFjNXHiRK1du1b+/v6Kjo7W&#10;5cuXrX1iYmK0fft2LVy4UPPmzdPy5cvVpUuXPPu8rmJoGwAAwEmsWrVKLVu2VPPmzSVJpUqV0tdf&#10;f61169ZJulKNHD16tN566y21bNlSkjRt2jQVKVJEc+bMUdu2bbVz507Nnz9f69evV61atSRJ48aN&#10;U7NmzfThhx8qIiIiz+KlIgkAAFyexWK/LTU1VcnJyTZbampqjnHUrVtXixcv1p49eyRJW7du1YoV&#10;K9S0aVNJ0oEDB5SYmKioqCjre4KCglS7dm2tXr1akrR69WoFBwdbk0hJioqKkpubm9auXZunnxuJ&#10;JAAAcHkWi8VuW1xcnIKCgmy2uLi4HON4/fXX1bZtW919993y9PRU9erV1atXL8XExEiSEhMTJUlF&#10;ihSxeV+RIkWs+xITExUWFmaz38PDQ6GhodY+eYWhbQAAADvq37+/+vTpY9Pm7e2dY99vv/1W8fHx&#10;mj59uipVqqQtW7aoV69eioiIUGxs7K0IN1dIJAEAgMuz5/I/3t7e10wc/61fv37WqqQkVa5cWYcO&#10;HVJcXJxiY2MVHh4uSTp+/LiKFi1qfd/x48dVrVo1SVJ4eLhOnDhhc9yMjAydOXPG+v68wtA2AACA&#10;k0hJSZGbm2165u7urqysLElS6dKlFR4ersWLF1v3Jycna+3atYqMjJQkRUZG6ty5c9q4caO1z5Il&#10;S5SVlaXatWvnabxUJAEAgMvL7TI99tKiRQu9//77KlGihCpVqqTNmzdr5MiReu655yRdmcvZq1cv&#10;DR48WHfeeadKly6tt99+WxEREWrVqpUkqUKFCmrSpIk6d+6siRMnKj09XT169FDbtm3z9I5tiUQS&#10;AADAaYwbN05vv/22XnzxRZ04cUIRERF64YUXNGDAAGufV199VRcvXlSXLl107tw51a9fX/Pnz5eP&#10;j4+1T3x8vHr06KHGjRvLzc1NrVu31tixY/M8Xovxz6XS84m/Tl6+cSfgFqsU+4mjQwBsnJ37sqND&#10;AGz4OLC81XbqZrsd+5vY6nY7tqMxRxIAAACmOE0i+fvvv+uZZ55RZGSkjh49Kkn68ssvtWLFCgdH&#10;BgAA8jt7riOZnzlFIjlz5kxFR0fL19dXmzdvtq72npSUpCFDhjg4OgAAkN+5Wey35WdOkUgOHjxY&#10;EydO1KeffipPT09re7169bRp0yYHRgYAAIBrcYq7tnfv3q2GDRtmaw8KCtK5c+dufUAAAMCl5Pch&#10;aHtxiopkeHi49u3bl619xYoVKlOmjAMiAgAAwI04RSLZuXNnvfzyy1q7dq0sFouOHTum+Ph49e3b&#10;V926dXN0eAAAIJ+zWOy35WdOMbT9+uuvKysrS40bN1ZKSooaNmwob29v9e3bVy+99JKjwwMAAEAO&#10;nCKRtFgsevPNN9WvXz/t27dPFy5cUMWKFRUQEODo0AAAgAtgjqQ5TjG0/dVXXyklJUVeXl6qWLGi&#10;7rvvPpJIAAAAJ+cUiWTv3r0VFhamdu3a6eeff1ZmZqajQwIAAC6EdSTNcYpEMiEhQd98840sFova&#10;tGmjokWLqnv37lq1apWjQwMAAC6AJ9uY4xSJpIeHhx555BHFx8frxIkTGjVqlA4ePKhGjRqpbNmy&#10;jg4PAAAAOXCKm23+yc/PT9HR0Tp79qwOHTqknTt3OjokAACQz+XvuqH9OEVFUpJSUlIUHx+vZs2a&#10;qVixYho9erQee+wxbd++3dGhAQAAIAdOUZFs27at5s2bJz8/P7Vp00Zvv/22IiMjHR0WAABwEW75&#10;fC6jvThFIunu7q5vv/1W0dHRcnd3d3Q4AAAAuAk3nUg+/vjjN33QWbNm5SqI+Pj4XPUHAADISxQk&#10;zbnpRDIoKChPTzx27Fh16dJFPj4+Gjt27HX79uzZM0/PDQAAgP/OYhiG4YgTly5dWhs2bFDBggVV&#10;unTpa/azWCz666+/cnXsv05e/q/hAXmuUuwnjg4BsHF27suODgGw4ePACXddvrPfzb2Tnqxkt2M7&#10;msP+yA4cOJDjzwAAALg9mF7+5/vvv1ebNm1Up04d1ahRw2bLrUGDBiklJSVb+6VLlzRo0CCzIQIA&#10;ANwUi8V+W35mqiI5duxYvfnmm+rYsaN++OEHPfvss9q/f7/Wr1+v7t275/p47777rrp27So/Pz+b&#10;9pSUFL377rsaMGCAmTCRgxlffq6VyxbryKED8vL2VsXK1fRct166o0Qpa5+xwwZp84a1OnPqpHz8&#10;/FTxnqp6rlsvFS/5vykImzes1ZeffaSD+/fKx9dXjZu0UMcuL8ndwykWAoATq3dPhHq3rqka5cJU&#10;tGCA2rz3o35cfWX6ioe7mwZ2iFT0vaVUOjxIyRdTtWTL33p78kolnLloPcarT92rpveWUpUyhZWW&#10;kaWibSZmO8+ln7MP23YY+ou+W77HfheHfKvpQw/q2LGj2dqfattOb7z9jiRp65bNGjdmlLZt+0Pu&#10;bm4qf3cFTZj0uXx8fG51uDCB5X/MMfWv/scff6xJkybp6aef1pQpU/Tqq6+qTJkyGjBggM6cOZPr&#10;4xmGkeOzKLdu3arQ0FAzIeIatm3eoBaPP6W77q6kzMxMTZk0Tm/27qpPvpolH98riXy58hXV6OHm&#10;CisSrvPJyfrqiwl6s3dXTf7uZ7m7u+uvvbs1oF93te3wvPq+NVinTp7Q+A8HKysrS517vOLgK4Sz&#10;8/fx1LYDpzRtwQ7NePsRm31+3h6qVi5MQ79epz/+OqmQAB992PV+ffdOC9V/+RtrPy8Pd81asU9r&#10;dyUq9uFrzz3qPHKBFm48ZH197kJq3l8QXEL8jO+VlZlpfb1v31698Pyzeii6iaQrSeSLLzyv555/&#10;Qa+/+bY83N21e/cuubk5zXM/ALswlUgePnxYdevWlST5+vrq/PnzkqT27durTp06Gj9+/E0dJyQk&#10;xPpA87vuussmmczMzNSFCxfUtWtXMyHiGgaPnGDzus8bg/R0i0bau3unKlerKUlq1vIJ6/4iRYsp&#10;tnMPvdjxSR1PPKaIYsW1fMmvKl32LsU8e+XPJuKOEnquWy/FDXhVMc91lZ+f/627INx2Fmw4pAUb&#10;DuW4LzklTY+8OdumrffHS7ViTFsVL1xAf5+88nfN4Pg1kqRnoipc91xJF1N1/Gz2aTNAbv27qPHF&#10;Z5NUvHgJ1br3PknS8A/i9HRMe3Xq3MXap1TpMrc0Rvw3FCTNMZVIhoeH68yZMypZsqRKlCihNWvW&#10;qGrVqjpw4IBycxP46NGjZRiGnnvuOb377rs2Swx5eXmpVKlSPOHGzlIuXpAkFQgMzHH/5UspWvDz&#10;DwovWkyFw8IlSelpafLy8rLp5+3to7S0VO3btUNVatxr36DhUgL9vZSVZZiqJo7u1kgf94zSwcQk&#10;ffrzNk1buMMOEcLVpKel6ad5c9U+9llZLBadPn1a2/7YqmaPtFCHmLb6++/DKl26jHr07KUaNWs5&#10;OlzArkwlkg8++KDmzp2r6tWr69lnn1Xv3r31/fffa8OGDblauDw2NlbSlaWA6tatK09PTzPhwKSs&#10;rCx9MnaYKlauplJl7rTZN2/WDH0+YZQuX7qkO0qU0vujP7H++dSoXVdzvovX0oW/qMGDD+vsmVOa&#10;PuXK0jZnTp+65deB/Mvb012Dn62nb5ft1vlLabl677tfrtayrX8r5XKGomqU0JjujRTg66mP5261&#10;U7RwFUuWLNL58+f1aKvHJElHj/wtSZr40Xj16feqyt9dQfN+mKMunTpq5g/zVLJkKQdGi5uV0xQ7&#10;3JipRHLSpEnKysqSJHXv3l0FCxbUqlWr9Oijj+qFF17I9fHuv/9+68+XL19WWprtPxiB16iWSVJq&#10;aqpSU1P/1WbI29s713G4mo9GDtHBv/brw4+nZNvX6OFmqn5vHZ05fUozv56quLf7acSEqfLy9lbN&#10;++qq04u9Ne7DwRo++E15enqqXWwX/bl1kyxu/I+IvOHh7qav+jeTxWJRz/G/5fr9Q79eZ/15618n&#10;5efjqd6ta5JI4j+bPXOm6tVvqLCwIpJk/ffwiTZPqdVjrSVJFSpU1Nq1qzVn1ky93Ju548i/TM0C&#10;dnNzk8c/7s5t27atxo4dq5deeinbkOfNSElJUY8ePRQWFiZ/f3+FhITYbNcTFxenoKAgm23imOG5&#10;jsHVfDxyiNatWq4Pxn6qwv//l+E/+QcUULHiJVW5Wk29OXiE/j58QKuWL7Huf7xtB30/f4WmzZyv&#10;GT8tU50GjSRJ4RF33LJrQP7l4e6m+P5NVSKsgB55c3auq5E5Wb87UXcULiAvD/c8iBCu6tixo1q7&#10;ZpUef+J/c8kLFS4sSSpTtqxN39Jlyiox4dgtjQ/mudlxy89MX9/vv/+uZ555RpGRkTp69MqSCF9+&#10;+aVWrFiR62P169dPS5Ys0YQJE+Tt7a3PPvtM7777riIiIjRt2rTrvrd///5KSkqy2bq+3M/UNbkC&#10;wzD08cghWrV8iYaO+fSmEj/DMCRDSk+3/cfcYrGoYKEweXv7aOmiX1Q4LFzl7rr+zQ/AjVxNIstG&#10;BKv5G7N15nzePKmqSpnCOnP+stIyMm/cGbiGH2bPUmhoQTVo+IC1rVixO1Q4LEwH//VwjUMHD6po&#10;RLFbHCFwa5ka2p45c6bat2+vmJgYbd682Tq0nJSUpCFDhujnn3/O1fF+/PFHTZs2TQ888ICeffZZ&#10;NWjQQOXKlVPJkiUVHx+vmJiYa77X29s72zD2qVQekXgtH40YoqWLftGAuNHy9fO3zmn0DwiQt7eP&#10;Eo4e0fIlv6rGvZEKCg7RqZPH9e1XX8jL21v3Rta3Huf76VNUs3Y9uVksWrl8sb776gv1HzRc7u5U&#10;e3B9/j6eKhvxvxvrShUJUpUyhXT2fKoSzlzU9DeaqXq5MD0+cK7c3S0qEnJlWaoz5y8rPePKEGLx&#10;wgUUUsBbxQsXkLubRVXKFJIk7T+WpIuX09XsvtIKC/HTul2JupyWocbVS+jVp+7V6Jmbbv0FI9/I&#10;ysrSD7NnqUXLVjajchaLRR2f7aQJH41T+fJ3q/zdFTT3h9k6eOAvjRg11oERIzeYI2mOqURy8ODB&#10;mjhxojp06KBvvvnf2m716tXT4MGDc328M2fOqEyZK8skBAYGWteirF+/vrp162YmRFzDT3O+lSS9&#10;9lInm/Y+bwzSQ81aysvbS39u3aQ5336lC+eTFRxaUPdUramRE6cpOKSgtf+GNSv0zbTPlJ6WptLl&#10;7tKAuDE2iSZwLTXuDNOCD/43LDisS0NJ0pcLd2hw/Bq1iLwyPLjuI9tfIB9+7Xv9vu3K6Mfbz9RR&#10;+4cqWvetHR9j0yc9M0svPFJFwzo3lMVyJcF87dPl+mL+n3a9NuRva1avUkLCMbV6vHW2fc906KjU&#10;1DQNHxanpKQklS9/tyZ++oWKlyjhgEhhBlP8zbEYuVmv5//5+flpx44dKlWqlAoUKKCtW7eqTJky&#10;+uuvv1SxYkVdvpy7imCVKlU0btw43X///YqKilK1atX04YcfauzYsRo2bJiOHDmSq+P9dZKKJJxP&#10;pdhPHB0CYOPs3OxP/wEcyceBD0fr9cMuux17dMu77XZsRzM1RzI8PFz79u3L1r5ixQprZTE3nn32&#10;WW3deuVOytdff10fffSRfHx81Lt3b/Xrx3xHAABgX24W+235mancv3Pnznr55Zf1xRdfyGKx6Nix&#10;Y1q9erVeeeUVU8/F7t27t/XnqKgo7dq1Sxs3blS5cuVUpUoVMyECAADAzkwlkq+//rqysrLUuHFj&#10;paSkqGHDhvL29la/fv30/PPP/+egSpYsqZIlS/7n4wAAANwMbrYxx1QiabFY9Oabb6pfv37at2+f&#10;Lly4oIoVK+qTTz5R6dKllZiYmKvjjR2b811tFotFPj4+KleunBo2bMgdwQAAAE4kV4lkamqqBg4c&#10;qIULF1orkK1atdLkyZP12GOPyd3d3WaY+maNGjVKJ0+eVEpKinUB8rNnz8rPz08BAQE6ceKEypQp&#10;o99++03FixfP9fEBAACuJ7/PZbSXXN1sM2DAAE2YMEGlSpXSgQMH9OSTT6pLly4aNWqURowYoQMH&#10;Dui1117LdRBDhgzRvffeq7179+r06dM6ffq09uzZo9q1a2vMmDE6fPiwwsPDTSWpAAAAsI9cVSS/&#10;++47TZs2TY8++qj+/PNPValSRRkZGdq6det/mlvw1ltvaebMmSr7j8dLlStXTh9++KFat26tv/76&#10;S8OGDVPr1tnX7gIAAPivmCJpTq4SySNHjqhmzZqSpHvuuUfe3t7q3bv3f56gmpCQoIyMjGztGRkZ&#10;1vmWEREROn/+/H86DwAAQE7cyCRNydXQdmZmpry8vKyvPTw8FBAQ8J+DaNSokV544QVt3rzZ2rZ5&#10;82Z169ZNDz74oCRp27ZtKl269H8+FwAAAPJGriqShmGoY8eO1mdbX758WV27dpW/v79Nv1mzZuUq&#10;iM8//1zt27dXzZo15enpKelKNbJx48b6/PPPJUkBAQEaMWJEro4LAABwM0w9oQW5SyRjY2NtXj/z&#10;zDN5EkR4eLgWLlyoXbt2ac+ePZKk8uXLq3z58tY+jRo1ypNzAQAAIG/kKpGcPHmyveKQJJUpU0YW&#10;i0Vly5aVh4cDH7gJAABcClMkzXGKSm5KSoo6deokPz8/VapUSYcPH5YkvfTSSxo6dKiDowMAAEBO&#10;nCKR7N+/v7Zu3aqlS5fKx8fH2h4VFaUZM2Y4MDIAAOAK3CwWu235mVOMH8+ZM0czZsxQnTp1bJYS&#10;qlSpkvbv3+/AyAAAAHAtTpFInjx5UmFhYdnaL168yEPUAQCA3ZFumOMUQ9u1atXSTz/9ZH19NXn8&#10;7LPPFBkZ6aiwAACAi3Cz2G/Lz5yiIjlkyBA1bdpUO3bsUEZGhsaMGaMdO3Zo1apVWrZsmaPDAwAA&#10;QA6coiJZv359bdmyRRkZGapcubIWLFigsLAwrV692vpIRgAAAHvhZhtznKIiKUlly5bVp59+6ugw&#10;AAAAcJMcmki6ubnd8GYai8WijIyMWxQRAABwRfm8cGg3Dk0kZ8+efc19q1ev1tixY5WVlXULIwIA&#10;AMDNcmgi2bJly2xtu3fv1uuvv64ff/xRMTExGjRokAMiAwAAriS/311tL05xs40kHTt2TJ07d1bl&#10;ypWVkZGhLVu2aOrUqSpZsqSjQwMAAEAOHJ5IJiUl6bXXXlO5cuW0fft2LV68WD/++KPuueceR4cG&#10;AABchMWO/+VnDh3aHjZsmD744AOFh4fr66+/znGoGwAAwN4Y2jbHoYnk66+/Ll9fX5UrV05Tp07V&#10;1KlTc+w3a9asWxwZAAAAbsShiWSHDh14ljYAAHA4KpLmODSRnDJliiNPDwAAgP/AaZ5sAwAA4CiM&#10;kJrj8Lu2AQAA8D9Hjx7VM888o4IFC8rX11eVK1fWhg0brPsNw9CAAQNUtGhR+fr6KioqSnv37rU5&#10;xpkzZxQTE6PAwEAFBwerU6dOunDhQp7HSiIJAABcnpvFfltunD17VvXq1ZOnp6d++eUX7dixQyNG&#10;jFBISIi1z7BhwzR27FhNnDhRa9eulb+/v6Kjo3X58mVrn5iYGG3fvl0LFy7UvHnztHz5cnXp0iWv&#10;Pi4ri2EYRp4f1cH+Onn5xp2AW6xS7CeODgGwcXbuy44OAbDh48AJdyOW/WW3Y/eoU0ypqak2bd7e&#10;3vL29s7W9/XXX9fKlSv1+++/53gswzAUERGhV155RX379pV0ZU3uIkWKaMqUKWrbtq127typihUr&#10;av369apVq5Ykaf78+WrWrJmOHDmiiIiIPLs2KpIAAMDlWSz22+Li4hQUFGSzxcXF5RjH3LlzVatW&#10;LT355JMKCwtT9erV9emnn1r3HzhwQImJiYqKirK2BQUFqXbt2lq9erUkafXq1QoODrYmkZIUFRUl&#10;Nzc3rV27Nk8/N262AQAALs/Njjfb9O/fX3369LFpy6kaKUl//fWXJkyYoD59+uiNN97Q+vXr1bNn&#10;T3l5eSk2NlaJiYmSpCJFiti8r0iRItZ9iYmJCgsLs9nv4eGh0NBQa5+8QiIJAABgR9caxs5JVlaW&#10;atWqpSFDhkiSqlevrj///FMTJ05UbGysPcM0haFtAADg8pzlZpuiRYuqYsWKNm0VKlTQ4cOHJUnh&#10;4eGSpOPHj9v0OX78uHVfeHi4Tpw4YbM/IyNDZ86csfbJKySSAAAATqJevXravXu3TduePXtUsmRJ&#10;SVLp0qUVHh6uxYsXW/cnJydr7dq1ioyMlCRFRkbq3Llz2rhxo7XPkiVLlJWVpdq1a+dpvAxtAwAA&#10;l+cs65H37t1bdevW1ZAhQ9SmTRutW7dOkyZN0qRJkyRdWTi9V69eGjx4sO68806VLl1ab7/9tiIi&#10;ItSqVStJVyqYTZo0UefOnTVx4kSlp6erR48eatu2bZ7esS2RSAIAADiNe++9V7Nnz1b//v01aNAg&#10;lS5dWqNHj1ZMTIy1z6uvvqqLFy+qS5cuOnfunOrXr6/58+fLx8fH2ic+Pl49evRQ48aN5ebmptat&#10;W2vs2LF5Hi/rSAK3COtIwtmwjiScjSPXkfxo5UG7Hbt7vVJ2O7ajMUcSAAAApjC0DQAAXJ6zzJG8&#10;3ZBIAgAAl5fbZXpwBUPbAAAAMIWKJAAAcHn2fERifkZFEgAAAKZQkQQAAC6PgqQ5VCQBAABgChVJ&#10;AADg8pgjaQ4VSQAAAJhCRRIAALg8CpLmkEgCAACXxxCtOXxuAAAAMIWKJAAAcHkWxrZNoSIJAAAA&#10;U6hIAgAAl0c90hwqkgAAADCFiiQAAHB5LEhuDhVJAAAAmEJFEgAAuDzqkeaQSAIAAJfHyLY5DG0D&#10;AADAFCqSAADA5bEguTlUJAEAAGAKFUkAAODyqKyZw+cGAAAAU6hIAgAAl8ccSXOoSAIAAMAUKpIA&#10;AMDlUY80h4okAAAATKEiCQAAXB5zJM3Jl4lkaICno0MAsjk792VHhwDYCLm3h6NDAGxc2jzeYedm&#10;iNYcPjcAAACYki8rkgAAALnB0LY5VCQBAABgChVJAADg8qhHmkNFEgAAAKZQkQQAAC6PKZLmUJEE&#10;AACAKVQkAQCAy3NjlqQpJJIAAMDlMbRtDkPbAAAAMIWKJAAAcHkWhrZNoSIJAAAAU6hIAgAAl8cc&#10;SXOoSAIAAMAUKpIAAMDlsfyPOVQkAQAAYAoVSQAA4PKYI2kOiSQAAHB5JJLmMLQNAAAAU6hIAgAA&#10;l8eC5OZQkQQAAIApVCQBAIDLc6MgaQoVSQAAAJhCRRIAALg85kiaQ0USAAAAplCRBAAALo91JM0h&#10;kQQAAC6PoW1zGNoGAACAKVQkAQCAy2P5H3OoSAIAAMAUEkkAAODyLHb8778YOnSoLBaLevXqZW27&#10;fPmyunfvroIFCyogIECtW7fW8ePHbd53+PBhNW/eXH5+fgoLC1O/fv2UkZHxn2LJCYkkAACAE1q/&#10;fr0++eQTValSxaa9d+/e+vHHH/Xdd99p2bJlOnbsmB5//HHr/szMTDVv3lxpaWlatWqVpk6dqilT&#10;pmjAgAF5HiOJJAAAcHkWi/02My5cuKCYmBh9+umnCgkJsbYnJSXp888/18iRI/Xggw+qZs2amjx5&#10;slatWqU1a9ZIkhYsWKAdO3boq6++UrVq1dS0aVO99957+uijj5SWlpYXH5cViSQAAIAdpaamKjk5&#10;2WZLTU297nu6d++u5s2bKyoqyqZ948aNSk9Pt2m/++67VaJECa1evVqStHr1alWuXFlFihSx9omO&#10;jlZycrK2b9+eh1dGIgkAACCLHbe4uDgFBQXZbHFxcdeM5ZtvvtGmTZty7JOYmCgvLy8FBwfbtBcp&#10;UkSJiYnWPv9MIq/uv7ovL7H8DwAAcHludny0Tf/+/dWnTx+bNm9v7xz7/v3333r55Ze1cOFC+fj4&#10;2C2mvEJFEgAAwI68vb0VGBhos10rkdy4caNOnDihGjVqyMPDQx4eHlq2bJnGjh0rDw8PFSlSRGlp&#10;aTp37pzN+44fP67w8HBJUnh4eLa7uK++vtonr5BIAgAAl2fPoe3caNy4sbZt26YtW7ZYt1q1aikm&#10;Jsb6s6enpxYvXmx9z+7du3X48GFFRkZKkiIjI7Vt2zadOHHC2mfhwoUKDAxUxYoVcxnR9TG0DQAA&#10;4CQKFCige+65x6bN399fBQsWtLZ36tRJffr0UWhoqAIDA/XSSy8pMjJSderUkSQ9/PDDqlixotq3&#10;b69hw4YpMTFRb731lrp3737NSqhZJJIAAAC30SMSR40aJTc3N7Vu3VqpqamKjo7Wxx9/bN3v7u6u&#10;efPmqVu3boqMjJS/v79iY2M1aNCgPI/FYhiGkedHdbBzlzIdHQKQjY+nu6NDAGyE3NvD0SEANi5t&#10;Hu+wc6/Zf85ux65TNthux3Y0KpIAAMDl/ddHGboqbrYBAACAKVQkAQCAy7PjMpL5GokkAABweeSR&#10;5jC0DQAAAFOoSAIAAFCSNIWKJAAAAEyhIgkAAFwey/+YQ0USAAAAplCRBAAALo/lf8yhIgkAAABT&#10;qEgCAACXR0HSHBJJAAAAMklTHJZIJicn33TfwMBAO0YCAAAAMxyWSAYHB8tyg5mthmHIYrEoMzPz&#10;FkUFAABcEcv/mOOwRPK3335z1KkBAACQBxyWSN5///2OOjUAAIANlv8xx6lutklJSdHhw4eVlpZm&#10;016lShUHRQQAAIBrcYpE8uTJk3r22Wf1yy+/5LifOZIAAMCeKEia4xQLkvfq1Uvnzp3T2rVr5evr&#10;q/nz52vq1Km68847NXfuXEeHBwAAgBw4RUVyyZIl+uGHH1SrVi25ubmpZMmSeuihhxQYGKi4uDg1&#10;b97c0SECAID8jJKkKU5Rkbx48aLCwsIkSSEhITp58qQkqXLlytq0aZMjQwMAAC7AYsf/8jOnSCTL&#10;ly+v3bt3S5KqVq2qTz75REePHtXEiRNVtGhRB0cHAACAnDjF0PbLL7+shIQESdI777yjJk2aKD4+&#10;Xl5eXpoyZYpjgwMAAPkey/+Y4xSJ5DPPPGP9uWbNmjp06JB27dqlEiVKqFChQg6MDAAAANfi8KHt&#10;9PR0lS1bVjt37rS2+fn5qUaNGiSRAADglrDYccvPHJ5Ienp66vLly44OAwAAALnk8ERSkrp3764P&#10;PvhAGRkZjg4FAAC4IkqSpjjFHMn169dr8eLFWrBggSpXrix/f3+b/bNmzXJQZAAAALgWp0gkg4OD&#10;1bp1a0eH4RI2b9ygr6Z+oV07t+vUyZMaNnKs7n8wSpKUkZ6uiR+N1aoVy3X0yBEFFAjQvbUj1b1n&#10;HxX+/3U+N65fpxc7d8zx2JO/mqGK91S+VZeCfKzpQw/q2LGj2dqfattOb7z9jk6dPKmRI4ZpzapV&#10;uphyUaVKlVbnLl0V9XC0A6JFflCvRln17hClGhVLqGjhILXpPUk/Lv3Duv/NF5rpyegauiM8RGnp&#10;mdq887AGjv9R6/88ZO3z3egXVPWuYiocWkBnk1P029rdemvsD0o4mSRJKlE0VLt/HpTt3Pd3+FDr&#10;th20+zXi+vL7eo/24hSJ5OTJkx0dgsu4dClFd95VXi1aPa7X+vS02Xf58mXt3rlDz3XuqjvL363k&#10;5GSNGjZEfXt119Tp30mSqlSrpp8XLbN53ycfjdP6dWtUodI9t+w6kL/Fz/heWZmZ1tf79u3VC88/&#10;q4eim0iS3nzjNZ1PTtaY8RMUEhKin3/6Uf1e6aXp385UhQoVHRU2bmP+vt7atueopv2wWjNGdsm2&#10;f9+hE+r9wXc6cOSUfL099dIzD+rHj3vonpbv6tTZC5Kk5ev3aPjnvyrxVJIiwoIV1/sxTR/eSY06&#10;jrQ5VtMXxmrn/gTr69NJF+17cYAdOUUi+eCDD2rWrFkKDg62aU9OTlarVq20ZMkSxwSWD9Wt31B1&#10;6zfMcV9AgQIa98nnNm19X39Lzz7zlBITjim8aIQ8Pb1UsFBh6/6M9HQtX7pETz4dIwuLcCGPhIaG&#10;2rz+4rNJKl68hGrde58kaevmzXpzwDuqXKWKJKlL1xf11bSp2rl9O4kkTFmwcocWrNxxzf0z5m+w&#10;ef3aiFl69rG6uufOCC1dt0eSNC7+N+v+wwln9eHkhfp2ZGd5eLgpIyPLuu/MuYs6fvp8Hl8B/iv+&#10;CTPHKW62Wbp0qdLS0rK1X758Wb///rsDIsJVFy6cl8ViUUCBwBz3L1/2m5KSzumRlo/d4sjgKtLT&#10;0vTTvLlq9Xhr6y8rVatX16/zf1HSuXPKysrSLz//pNS0VGuiCdiTp4e7Oj1eT+fOp2jbnuxTMCQp&#10;JNBPbZvW0pqtB2ySSEn6fvQLOrQ4Tou/6K3m9zMdyFlwr405Dq1I/vHH/+af7NixQ4mJidbXmZmZ&#10;mj9/vooVK+aI0CApNTVV48eM1MNNmikgICDHPnNnz1TtyHoqUiT8FkcHV7FkySKdP39ej7b63y8r&#10;w0eM1quv9FbDerXl4eEhHx8fjRozXiVKlnRgpMjvmja4R9OGPis/H08lnkrWI13H6/Q522HpwT1b&#10;qmvbhvL39dbaPw7o8Z4TrfsuXkrVayNmafWW/crKMtQqqpq+HdlZbfp8qp+WbbvVlwPkCYcmktWq&#10;VZPFYpHFYtGDDz6Ybb+vr6/GjRt33WOkpqYqNTXVti3LQ97e3nkaq6vJSE/Xm6/2kQxDr775To59&#10;jh9P1NrVK/X+sJE57gfywuyZM1WvfkOFhRWxtn00bozOn0/WpM+nKDg4RL8tWaRXX+mlydPidedd&#10;5R0YLfKzZev3qHbbOBUKDtCzj9fVV8OeU8P2H+rk/8+RlKRR0xZpypzVKlE0VG++0FSfvdfemkye&#10;PndRY7/631StjTsOq2jhIPXu0JhE0hnk99KhnTh0aPvAgQPav3+/DMPQunXrdODAAet29OhRJScn&#10;67nnnrvuMeLi4hQUFGSzjRo+9BZdQf6UkZ6uN17to4SEYxo38fNrViPn/TBbQUHBanh/o1scIVzF&#10;sWNHtXbNKj3+xBPWtr8PH9Y307/Su4OHqHadSJW/+251fbGHKla6R998He/AaJHfpVxO019/n9K6&#10;bQfV7d3pysjMUuxjdW36nD53UfsOn9CStbvU4fXJatrgHtWuUvqax1y/7ZDKFC98zf2As3NoRbLk&#10;/w9DZWVl3aDntfXv3199+vSxabuU5RT3EN2WriaRfx8+pI8/naKgf90AdZVhGJr3w2w1bfGoPDw9&#10;b22QcBk/zJ6l0NCCatDwAWvb5cuXJEluFtvfg93c3GVkGbcyPLg4N4tF3p7X/vfGze1KicvrOn2q&#10;lC+mxFPJeR4bco/lf8xxioxr2rRp193foUOHa+7z9vbONoyddSnzGr2RknJRRw4ftr4+dvSo9uza&#10;qcCgIBUqVFiv9+ul3Tt3asTYj5WVlanTp05KkgKDguTp6WV934Z1a3Ts6BG1fOyJbOcA8kJWVpZ+&#10;mD1LLVq2kofH//6qKlW6jEqUKKn33h2gPn1fU3BwsJYsWaQ1q1dq3MefODBi3M78fb1U9h+VwVLF&#10;CqrKXcV0NjlFp89d1GvPR+unZduUeCpJBYMD9EKbhooIC9ashZskSffeU1I1K5XUqs37de58ikrf&#10;UVjvvNhc+w+f1No/DkiSYlrUVnp6hrbsOiJJavlgVcW2jFS3QdNv/QUDecRiGIbDf4UPCQmxeZ2e&#10;nq6UlBR5eXnJz89PZ86cydXxzpFIXtO1FhRv3qKVnu/aXY81fyjH93386RTV/McdsW+/3k+JCcf0&#10;6VSGEm+Wj6e7o0O4raxauULdunTSDz/NV6lStkODhw4d1JiRI7R580alpKSoRPES6vDsc2rxaCvH&#10;BHubCrm3h6NDcBoNat6pBZ+9nK39y7lr9NL732jqkI66t3IpFQz215mkFG3YfkgffDpfG3dc+cW8&#10;UrkIfdivtSrfdYf8fb2UeCpJC1bt1Aefztex/1+QPKZFbb3SMUolioYqIyNLew4e16hpizR70ZZb&#10;ealO7dLm8Q479+7EFLsdu3y4n92O7WhOkUjmZO/everWrZv69eun6OjcPa2CRBLOiEQSzoZEEs6G&#10;RPL24xTrSObkzjvv1NChQ/Xyy9l/QwQAAMhLrCNpjlPMkbwWDw8PHTt2zNFhAACA/C6/Z3x24hSJ&#10;5Ny5c21eG4ahhIQEjR8/XvXq1XNQVAAAALgep0gkW7VqZfPaYrGocOHCevDBBzVixAjHBAUAAFwG&#10;y/+Y4xSJ5H9ZRxIAAACO4VQ326SlpWn37t3KyMhwdCgAAMCFWCz22/Izp0gkU1JS9Nxzz8nPz0+V&#10;KlXS4f9fMPull17S0KE87hAAAMAZOUUi2b9/f/3xxx9aunSpfHx8rO1RUVGaMWOGAyMDAACugOV/&#10;zHGKOZJz5szRjBkzVKdOHVn+UQOuVKmS9u/f78DIAAAAcC1OkUiePHlSYWFh2dovXrxok1gCAADY&#10;BemGKU4xtF2rVi399NNP1tdXk8fPPvtMkZGRjgoLAAC4CIsd/8vPnKIiOWTIEDVt2lQ7duxQRkaG&#10;xowZox07dmjVqlVatmyZo8MDAABADpyiIlm/fn1t2bJFGRkZqly5shYsWKCwsDCtXr1aNWvWdHR4&#10;AAAgn2P5H3OcoiIpSWXLltWnn37q6DAAAABwkxyaSLq5ud3wZhqLxcIC5QAAwK7yeeHQbhyaSM6e&#10;Pfua+1avXq2xY8fy+EQAAAAn5dBEsmXLltnadu/erddff10//vijYmJiNGjQIAdEBgAAXAolSVOc&#10;4mYbSTp27Jg6d+6sypUrKyMjQ1u2bNHUqVNVsmRJR4cGAACAHDg8kUxKStJrr72mcuXKafv27Vq8&#10;eLF+/PFH3XPPPY4ODQAAuAjWkTTHoUPbw4YN0wcffKDw8HB9/fXXOQ51AwAA2Ft+X6bHXiyGYRiO&#10;Ormbm5t8fX0VFRUld3f3a/abNWtWro577lLmfw0NyHM+ntf+jgOOEHJvD0eHANi4tHm8w859+Eyq&#10;3Y5dItTbbsd2NIdWJDt06MCztAEAgMORjZjj0ERyypQpjjw9AACAU4mLi9OsWbO0a9cu+fr6qm7d&#10;uvrggw9Uvnx5a5/Lly/rlVde0TfffKPU1FRFR0fr448/VpEiRax9Dh8+rG7duum3335TQECAYmNj&#10;FRcXJw+PvE39HH6zDQAAgKM5yyMSly1bpu7du2vNmjVauHCh0tPT9fDDD+vixYvWPr1799aPP/6o&#10;7777TsuWLdOxY8f0+OOPW/dnZmaqefPmSktL06pVqzR16lRNmTJFAwYMyKuPy8qhcyTthTmScEbM&#10;kYSzYY4knI0j50geOWu/OZJ3hJifI3ny5EmFhYVp2bJlatiwoZKSklS4cGFNnz5dTzzxhCRp165d&#10;qlChglavXq06derol19+0SOPPKJjx45Zq5QTJ07Ua6+9ppMnT8rLyytPrkuiIgkAAKArsyTts6Wm&#10;pio5OdlmS029ucQ1KSlJkhQaGipJ2rhxo9LT0xUVFWXtc/fdd6tEiRJavXq1pCtPB6xcubLNUHd0&#10;dLSSk5O1ffv23H8010EiCQAAYEdxcXEKCgqy2eLi4m74vqysLPXq1Uv16tWzrq+dmJgoLy8vBQcH&#10;2/QtUqSIEhMTrX3+mURe3X91X15y6M02AAAAzsCei8j0799fffr0sWnz9r7xcHf37t31559/asWK&#10;FfYK7T8jkQQAAC7Pnsv/eHt731Ti+E89evTQvHnztHz5ct1xxx3W9vDwcKWlpencuXM2Vcnjx48r&#10;PDzc2mfdunU2xzt+/Lh1X15iaBsAAMBJGIahHj16aPbs2VqyZIlKly5ts79mzZry9PTU4sWLrW27&#10;d+/W4cOHFRkZKUmKjIzUtm3bdOLECWufhQsXKjAwUBUrVszTeKlIAgAAl+csz0fp3r27pk+frh9+&#10;+EEFChSwzmkMCgqSr6+vgoKC1KlTJ/Xp00ehoaEKDAzUSy+9pMjISNWpU0eS9PDDD6tixYpq3769&#10;hg0bpsTERL311lvq3r17riujN8LyP8AtwvI/cDYs/wNn48jlfxKS0ux27KJBN7/czrWe+Dd58mR1&#10;7NhR0v8WJP/6669tFiT/57D1oUOH1K1bNy1dulT+/v6KjY3V0KFD83xBchJJ4BYhkYSzIZGEs3Fk&#10;IpmYlG63Y4cHedrt2I7GHEkAAACYwhxJAAAAJ5kjebuhIgkAAABTqEgCAACXR0HSHBJJAADg8pxl&#10;+Z/bDUPbAAAAMIWKJAAAcHkWBrdNoSIJAAAAU6hIAgAAUJA0hYokAAAATKEiCQAAXB4FSXOoSAIA&#10;AMAUKpIAAMDlsY6kOSSSAADA5bH8jzkMbQMAAMAUKpIAAMDlMbRtDhVJAAAAmEIiCQAAAFNIJAEA&#10;AGAKcyQBAIDLY46kOVQkAQAAYAoVSQAA4PJYR9IcEkkAAODyGNo2h6FtAAAAmEJFEgAAuDwKkuZQ&#10;kQQAAIApVCQBAAAoSZpCRRIAAACmUJEEAAAuj+V/zKEiCQAAAFOoSAIAAJfHOpLmUJEEAACAKVQk&#10;AQCAy6MgaQ6JJAAAAJmkKQxtAwAAwBQqkgAAwOWx/I85VCQBAABgChVJAADg8lj+xxwqkgAAADDF&#10;YhiG4egg4JxSU1MVFxen/v37y9vb29HhAHwn4ZT4XsKVkUjimpKTkxUUFKSkpCQFBgY6OhyA7ySc&#10;Et9LuDKGtgEAAGAKiSQAAABMIZEEAACAKSSSuCZvb2+98847TB6H0+A7CWfE9xKujJttAAAAYAoV&#10;SQAAAJhCIgkAAABTSCQBAABgCokkslm6dKksFovOnTt33X6lSpXS6NGjb0lMgBl8R3E7u9m/iwFH&#10;IpG8jXXs2FEWi0UWi0VeXl4qV66cBg0apIyMjP903Lp16yohIUFBQUGSpClTpig4ODhbv/Xr16tL&#10;ly7/6Vy4fV39/g0dOtSmfc6cObJYLLc0Fr6juJ5b9V09ePCgLBaLtmzZkmfHBJwdieRtrkmTJkpI&#10;SNDevXv1yiuvaODAgRo+fPh/OqaXl5fCw8Nv+Bds4cKF5efn95/Ohdubj4+PPvjgA509e9bRoeSI&#10;7yiucqbvalpamqNDAPIMieRtztvbW+Hh4SpZsqS6deumqKgozZ07V2fPnlWHDh0UEhIiPz8/NW3a&#10;VHv37rW+79ChQ2rRooVCQkLk7++vSpUq6eeff5ZkO5yydOlSPfvss0pKSrJWPwcOHCjJdtiwXbt2&#10;euqpp2xiS09PV6FChTRt2jRJUlZWluLi4lS6dGn5+vqqatWq+v777+3/IcFuoqKiFB4erri4uGv2&#10;WbFihRo0aCBfX18VL15cPXv21MWLF637ExIS1Lx5c/n6+qp06dKaPn16tiHpkSNHqnLlyvL391fx&#10;4sX14osv6sKFC5LEdxQ3JS++qxaLRXPmzLF5T3BwsKZMmSJJKl26tCSpevXqslgseuCBByRdqYi2&#10;atVK77//viIiIlS+fHlJ0pdffqlatWqpQIECCg8PV7t27XTixIm8u2jgFiCRzGd8fX2Vlpamjh07&#10;asOGDZo7d65Wr14twzDUrFkzpaenS5K6d++u1NRULV++XNu2bdMHH3yggICAbMerW7euRo8ercDA&#10;QCUkJCghIUF9+/bN1i8mJkY//vij9R93Sfr111+VkpKixx57TJIUFxenadOmaeLEidq+fbt69+6t&#10;Z555RsuWLbPTpwF7c3d315AhQzRu3DgdOXIk2/79+/erSZMmat26tf744w/NmDFDK1asUI8ePax9&#10;OnTooGPHjmnp0qWaOXOmJk2alO0fUzc3N40dO1bbt2/X1KlTtWTJEr366quS+I7i5uTFd/VG1q1b&#10;J0latGiREhISNGvWLOu+xYsXa/fu3Vq4cKHmzZsn6covMu+99562bt2qOXPm6ODBg+rYseN/u1Dg&#10;VjNw24qNjTVatmxpGIZhZGVlGQsXLjS8vb2NVq1aGZKMlStXWvueOnXK8PX1Nb799lvDMAyjcuXK&#10;xsCBA3M87m+//WZIMs6ePWsYhmFMnjzZCAoKytavZMmSxqhRowzDMIz09HSjUKFCxrRp06z7n376&#10;aeOpp54yDMMwLl++bPj5+RmrVq2yOUanTp2Mp59+2szlw8H++f2rU6eO8dxzzxmGYRizZ882rv7V&#10;0qlTJ6NLly427/v9998NNzc349KlS8bOnTsNScb69eut+/fu3WtIsn63cvLdd98ZBQsWtL7mO4rr&#10;yYvvqmEYhiRj9uzZNn2CgoKMyZMnG4ZhGAcOHDAkGZs3b852/iJFihipqanXjXP9+vWGJOP8+fOG&#10;YWT/uxhwRh6OSmCRN+bNm6eAgAClp6crKytL7dq10+OPP6558+apdu3a1n4FCxZU+fLltXPnTklS&#10;z5491a1bNy1YsEBRUVFq3bq1qlSpYjoODw8PtWnTRvHx8Wrfvr0uXryoH374Qd98840kad++fUpJ&#10;SdFDDz1k8760tDRVr17d9HnhHD744AM9+OCD2SqBW7du1R9//KH4+Hhrm2EYysrK0oEDB7Rnzx55&#10;eHioRo0a1v3lypVTSEiIzXEWLVqkuLg47dq1S8nJycrIyNDly5eVkpJy03Mg+Y5CMv9drVChwn86&#10;b+XKleXl5WXTtnHjRg0cOFBbt27V2bNnlZWVJUk6fPiwKlas+J/OB9wqJJK3uUaNGmnChAny8vJS&#10;RESEPDw8NHfu3Bu+7/nnn1d0dLR++uknLViwQHFxcRoxYoReeukl07HExMTo/vvv14kTJ7Rw4UL5&#10;+vqqSZMmkmQdTvzpp59UrFgxm/fxfNrbX8OGDRUdHa3+/fvbDM1duHBBL7zwgnr27JntPSVKlNCe&#10;PXtueOyDBw/qkUceUbdu3fT+++8rNDRUK1asUKdOnZSWlparm2n4jsLsd1W6MkfS+NdTha9OF7oR&#10;f39/m9cXL15UdHS0oqOjFR8fr8KFC+vw4cOKjo7mZhzcVkgkb3P+/v4qV66cTVuFChWUkZGhtWvX&#10;qm7dupKk06dPa/fu3Ta/5RYvXlxdu3ZV165d1b9/f3366ac5JpJeXl7KzMy8YSx169ZV8eLFNWPG&#10;DP3yyy968skn5enpKUmqWLGivL29dfjwYd1///3/5ZLhpIYOHapq1apZbySQpBo1amjHjh3ZvqNX&#10;lS9fXhkZGdq8ebNq1qwp6Upl8J931m7cuFFZWVkaMWKE3NyuTOv+9ttvbY7DdxS5Yea7Kl1ZBSAh&#10;IcH6eu/evUpJSbG+vlpxvJnv4q5du3T69GkNHTpUxYsXlyRt2LAh19cCOBqJZD505513qmXLlurc&#10;ubM++eQTFShQQK+//rqKFSumli1bSpJ69eqlpk2b6q677tLZs2f122+/XXPoplSpUrpw4YIWL16s&#10;qlWrys/P75pVoHbt2mnixInas2ePfvvtN2t7gQIF1LdvX/Xu3VtZWVmqX7++kpKStHLlSgUGBio2&#10;NjbvPwjcUpUrV1ZMTIzGjh1rbXvttddUp04d9ejRQ88//7z8/f21Y8cOLVy4UOPHj9fdd9+tqKgo&#10;denSRRMmTJCnp6deeeUV+fr6WpefKleunNLT0zVu3Di1aNFCK1eu1MSJE23OzXcUuWHmuypJDz74&#10;oMaPH6/IyEhlZmbqtddes/4iIklhYWHy9fXV/Pnzdccdd8jHx8e6Hu+/lShRQl5eXho3bpy6du2q&#10;P//8U++99559LxywBwfP0cR/8M8J5P925swZo3379kZQUJDh6+trREdHG3v27LHu79Gjh1G2bFnD&#10;29vbKFy4sNG+fXvj1KlThmHkPMG7a9euRsGCBQ1JxjvvvGMYhu2NDFft2LHDkGSULFnSyMrKstmX&#10;lZVljB492ihfvrzh6elpFC5c2IiOjjaWLVv2nz8L3Ho5ff8OHDhgeHl5Gf/8q2XdunXGQw89ZAQE&#10;BBj+/v5GlSpVjPfff9+6/9ixY0bTpk0Nb29vo2TJksb06dONsLAwY+LEidY+I0eONIoWLWr9Lk+b&#10;No3vKG5aXn1Xjx49ajz88MOGv7+/ceeddxo///yzzc02hmEYn376qVG8eHHDzc3NuP/++695fsMw&#10;jOnTpxulSpUyvL29jcjISGPu3Lk2N+twsw1uBxbD+NeEDwBwoCNHjqh48eJatGiRGjdu7OhwAADX&#10;QSIJwKGWLFmiCxcuqHLlykpISNCrr76qo0ePas+ePTbDhgAA58McSQAOlZ6erjfeeEN//fWXChQo&#10;oLp16yo+Pp4kEgBuA1QkAQAAYAqPSAQAAIApJJIAAAAwhUQSAAAAppBIAgAAwBQSSQAAAJhCIgng&#10;ttWxY0e1atXK+vqBBx5Qr169HBYPALgaEkkAea5jx46yWCyyWCzy8vJSuXLlNGjQIGVkZNj1vLNm&#10;zbJ5XnGpUqU0evRou54TAFwZC5IDsIsmTZpo8uTJSk1N1c8//6zu3bvL09NT/fv3t+mXlpYmLy+v&#10;PDlnaGhonhwHAHBzqEgCsAtvb2+Fh4erZMmS6tatm6KiojR37lzrcPT777+viIgIlS9fXpL0999/&#10;q02bNgoODlZoaKhatmypgwcPWo+XmZmpPn36KDg4WAULFtSrr76qfz9P4Z9D2w888IAOHTqk3r17&#10;W6ujV82cOVOVKlWSt7e3SpUqpREjRtj98wCA/IhEEsAt4evrq7S0NEnS4sWLtXv3bi1cuFDz5s1T&#10;enq6oqOjVaBAAf3+++9auXKlAgIC1KRJE+t7RowYoSlTpuiLL77QihUrdObMGc2ePfua55s1a5bu&#10;uOMODRo0SAkJCUpISJAkbdy4UW3atFHbtm21bds2DRw4UG+//bamTJli988AAPIbhrYB2JVhGFq8&#10;eLF+/fVXvfTSSzp58qT8/f312WefWYe0v/rqK2VlZemzzz6zVg4nT56s4OBgLV26VA8//LBGjx6t&#10;/v376/HHH5ckTZw4Ub/++us1zxsaGip3d3cVKFBA4eHh1vaRI0eqcePGevvttyVJd911l3bs2KHh&#10;w4erY8eOdvoUACB/oiIJwC7mzZungIAA+fj4qGnTpnrqqac0cOBASVLlypVt5kVu3bpV+/btU4EC&#10;BRQQEKCAgACFhobq8uXL2r9/v5KSkpSQkKDatWtb3+Ph4aFatWrlOq6dO3eqXr16Nm316tXT3r17&#10;lZmZae5iAcBFUZEEYBeNGjXShAkT5OXlpYiICHl4/O+vG39/f5u+Fy5cUM2aNRUfH5/tOIULF7Z7&#10;rAAAc0gkAdiFv7+/ypUrd1N9a9SooRkzZigsLEyBgYE59ilatKjWrl2rhg0bSpIyMjK0ceNG1ahR&#10;45rH9fLyylZlrFChglauXGnTtnLlSt11111yd3e/qXgBAFcwtA3A4WJiYlSoUCG1bNlSv//+uw4c&#10;OKClS5eqZ8+eOnLkiCTp5Zdf1tChQzVnzhzt2rVLL774os6dO3fd45YqVUrLly/X0aNHderUKUnS&#10;K6+8osWLF+u9997Tnj17NHXqVI0fP159+/a192UCQL5DIgnA4fz8/LR8+XKVKFFCjz/+uCpUqKBO&#10;nTrp8uXL1grlK6+8ovbt2ys2NlaRkZEqUKCAHnvssesed9CgQTp48KDKli1rHSKvUaOGvv32W33z&#10;zTe65557NGDAAA0aNIgbbQDABIvx74XYAAAAgJtARRIAAACmkEgCAADAFBJJAAAAmEIiCQAAAFNI&#10;JAEAAGAKiSQAAABMIZEEAACAKSSSAAAAMIVEEgAAAKaQSAIAAMAUEkkAAACY8n+26eHxn2P7UwAA&#10;AABJRU5ErkJgglBLAwQUAAYACAAAACEAM4iiP+AAAAAKAQAADwAAAGRycy9kb3ducmV2LnhtbEyP&#10;QWvCQBCF74X+h2WE3nQTNUViNiLS9iSFaqH0NmbHJJidDdk1if++66ke37zHm+9lm9E0oqfO1ZYV&#10;xLMIBHFhdc2lgu/j+3QFwnlkjY1lUnAjB5v8+SnDVNuBv6g/+FKEEnYpKqi8b1MpXVGRQTezLXHw&#10;zrYz6IPsSqk7HEK5aeQ8il6lwZrDhwpb2lVUXA5Xo+BjwGG7iN/6/eW8u/0ek8+ffUxKvUzG7RqE&#10;p9H/h+GOH9AhD0wne2XtRKNguliFLV5BEiUgQmAZLecgTvdDnIDMM/k4If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38ai24DAAAfCAAADgAAAAAAAAAAAAAA&#10;AAA6AgAAZHJzL2Uyb0RvYy54bWxQSwECLQAKAAAAAAAAACEAQN9ZPldnAABXZwAAFAAAAAAAAAAA&#10;AAAAAADUBQAAZHJzL21lZGlhL2ltYWdlMS5wbmdQSwECLQAUAAYACAAAACEAM4iiP+AAAAAKAQAA&#10;DwAAAAAAAAAAAAAAAABdbQAAZHJzL2Rvd25yZXYueG1sUEsBAi0AFAAGAAgAAAAhAKomDr68AAAA&#10;IQEAABkAAAAAAAAAAAAAAAAAam4AAGRycy9fcmVscy9lMm9Eb2MueG1sLnJlbHNQSwUGAAAAAAYA&#10;BgB8AQAAXW8AAAAA&#10;">
                <v:shape id="Imagem 1" o:spid="_x0000_s1030" type="#_x0000_t75" style="position:absolute;width:2807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hYwQAAANoAAAAPAAAAZHJzL2Rvd25yZXYueG1sRE9Na8JA&#10;EL0X/A/LCN7qxgoiqauoVahFBK3QehuzYxLMzobsNkn/vSsInobH+5zJrDWFqKlyuWUFg34Egjix&#10;OudUwfF7/ToG4TyyxsIyKfgnB7Np52WCsbYN76k++FSEEHYxKsi8L2MpXZKRQde3JXHgLrYy6AOs&#10;UqkrbEK4KeRbFI2kwZxDQ4YlLTNKroc/o2D4+7OgD78ZnZt6dTzpr+1uUyZK9brt/B2Ep9Y/xQ/3&#10;pw7z4f7K/crpDQAA//8DAFBLAQItABQABgAIAAAAIQDb4fbL7gAAAIUBAAATAAAAAAAAAAAAAAAA&#10;AAAAAABbQ29udGVudF9UeXBlc10ueG1sUEsBAi0AFAAGAAgAAAAhAFr0LFu/AAAAFQEAAAsAAAAA&#10;AAAAAAAAAAAAHwEAAF9yZWxzLy5yZWxzUEsBAi0AFAAGAAgAAAAhAK2TKFjBAAAA2gAAAA8AAAAA&#10;AAAAAAAAAAAABwIAAGRycy9kb3ducmV2LnhtbFBLBQYAAAAAAwADALcAAAD1AgAAAAA=&#10;">
                  <v:imagedata r:id="rId14" o:title=""/>
                  <o:lock v:ext="edit" aspectratio="f"/>
                </v:shape>
                <v:shape id="Caixa de Texto 4" o:spid="_x0000_s1031" type="#_x0000_t202" style="position:absolute;left:952;top:25971;width:267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5C81D66D" w14:textId="714F81C2" w:rsidR="00CF5883" w:rsidRPr="007014DE" w:rsidRDefault="00CF5883" w:rsidP="00CF5883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1 - NB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7EA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3C5E26" wp14:editId="26E69421">
                <wp:simplePos x="0" y="0"/>
                <wp:positionH relativeFrom="column">
                  <wp:posOffset>-292100</wp:posOffset>
                </wp:positionH>
                <wp:positionV relativeFrom="paragraph">
                  <wp:posOffset>3489325</wp:posOffset>
                </wp:positionV>
                <wp:extent cx="3657600" cy="2222500"/>
                <wp:effectExtent l="0" t="0" r="0" b="6350"/>
                <wp:wrapSquare wrapText="bothSides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222500"/>
                          <a:chOff x="0" y="0"/>
                          <a:chExt cx="3695700" cy="2343150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aixa de Texto 13"/>
                        <wps:cNvSpPr txBox="1"/>
                        <wps:spPr>
                          <a:xfrm>
                            <a:off x="0" y="2076450"/>
                            <a:ext cx="36957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45194" w14:textId="03E20240" w:rsidR="007D7EA2" w:rsidRPr="00543EF2" w:rsidRDefault="007D7EA2" w:rsidP="007D7EA2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3 - NB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C5E26" id="Agrupar 14" o:spid="_x0000_s1032" style="position:absolute;margin-left:-23pt;margin-top:274.75pt;width:4in;height:175pt;z-index:251669504;mso-width-relative:margin;mso-height-relative:margin" coordsize="36957,2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Ceb5iAMAAEEIAAAOAAAAZHJzL2Uyb0RvYy54bWycVdtu4zYQfS/QfyD0&#10;vpEvsdMV4ixcpwkCpLtGk2KfaYqSiBUvJSlL6df3kJLs2Nmi6QaIPBwOhzNnznCuP3WyJntundBq&#10;lUwvJgnhiulcqHKV/Pl89+GXhDhPVU5rrfgqeeEu+XTz80/Xrcn4TFe6zrklcKJc1ppVUnlvsjR1&#10;rOKSugttuMJmoa2kHktbprmlLbzLOp1NJsu01TY3VjPuHLS3/WZyE/0XBWf+S1E47km9ShCbj18b&#10;v7vwTW+uaVZaairBhjDoD0QhqVC49ODqlnpKGiveuJKCWe104S+YlqkuCsF4zAHZTCdn2dxb3ZiY&#10;S5m1pTnABGjPcPpht+zzfmuJyFG7y4QoKlGjdWkbQy2BBvC0psxgdW/Nk9naQVH2q5BxV1gZfpEL&#10;6SKwLwdgeecJg3K+XFwtJ8CfYW+GvwUWEXpWoT5vzrHqt8PJj4urw8n55Xy6iCfT8eI0xHcIxwiW&#10;4X9ACtIbpP6bUTjlG8uTwYl8lw9J7bfGfEBRDfViJ2rhXyJBUb4QlNpvBdvafnEEfTFi/iBpySVZ&#10;BFSCfTDpD9CQ0KNm3xxRelNRVfK1MyA2Shas01PzuDy5bVcLcyfqOhQpyENeaIIzEn0Hmp6gt5o1&#10;kivfd5zlNVLUylXCuITYjMsdB4HsQz5FhdHtHiQyVijf19hZ9gfijfV23nLPqhBLgZgGPap52IgJ&#10;HGMO2TkQj+za33UOx7TxOrba+4j3mj6T6cd5T7wDfYCudf6ea0mCgCwQaXRP948uxAzT0SRErXTA&#10;MuZSqxMFDIMmxh8iHkQkEJoIz5sbocfqDfj/q4OfKmo4ogxuj2Sazkc2bajoKMk5eUYHaoINBDwY&#10;hy4mvvtVoy8jgYK+j3fsqbNmnk2ulpd929Hs2NKvkV0uQ5P2aI11GVF7J7BO1yIfeRrObmpL9hTv&#10;dlsJzwfnJ1b/UoBjQkHy3a6LD9xsBGGn8xdgYDXKjTfJGXYncN8jdX5LLZ5/KDHS/Bd8ilq3q0QP&#10;UkIqbf/+nj7Yo6bYTUiLcbJK3F8NDa9I/aBQ7TB7RsGOwm4UVCM3GpmifxBNFHHA+noUC6vlV0y6&#10;dbgFW1Qx3LVK/ChufD/UMCkZX6+jUf8YPaongydsGkkdcH3uvlJrhqp41POzHvlEszPW97Y9zddo&#10;vELElgi49iiC5GEBbkcpzilIJ4Pw9TpaHSf/zT8AAAD//wMAUEsDBAoAAAAAAAAAIQCxhWkhxGAA&#10;AMRgAAAUAAAAZHJzL21lZGlhL2ltYWdlMS5wbmeJUE5HDQoaCgAAAA1JSERSAAAD7AAAAiQIBgAA&#10;AIQVoeUAAAA5dEVYdFNvZnR3YXJlAE1hdHBsb3RsaWIgdmVyc2lvbjMuOC4yLCBodHRwczovL21h&#10;dHBsb3RsaWIub3JnLyD7/sQAAAAJcEhZcwAAD2EAAA9hAag/p2kAAGAxSURBVHic7d15WBV1///x&#10;1wFkEQE1NjUUt9zF3a+YkYXiEi6lkpoClmXKbWpWYm7lrWh3GmqmLW6Vpmlmlt6WktTtkuXWnUvu&#10;RprglgugYDC/P/x5bk+AggJn1Ofjus51eT7zmZn3zJFzzuvMZ2YshmEYAgAAAAAApuJg7wIAAAAA&#10;AEBOBHYAAAAAAEyIwA4AAAAAgAkR2AEAAAAAMCECOwAAAAAAJkRgBwAAAADAhAjsAAAAAACYEIEd&#10;AAAAAAATIrADQD59//33ev3113X+/Hl7lwIAAIB7AIEdAPLht99+U5cuXeTh4SEvL6/bXt78+fNl&#10;sVh09OjR2y+uGERFRSkwMNDeZdy2o0ePymKxaP78+da2cePGyWKxFOl6hw8fLg8PD0VGRurs2bOq&#10;Xbu2du7cWaTrNLvAwEBFRUXZuwwAAEyNwA7grnYtGFssFm3YsCHHdMMwFBAQIIvFosceeyzXZVy5&#10;ckURERGKiorS0KFDc0x/5513bAIgCubll1+WxWJRRESEvUspEqmpqZo1a5Zef/117d69W97e3ipV&#10;qpTq169v79KKxKFDh/Tcc8+pSpUqcnV1laenp1q2bKlp06bp0qVL9i4PAIA7CoEdwD3B1dVVixYt&#10;ytH+3Xff6dixY3Jxcclz3t27d+vJJ5/UlClTcp1+K4G9T58+unTpkipVqlSg+e42hmHok08+UWBg&#10;oL788ktdvHix2GsYNWpUkQZJV1dX7dmzR0OHDtXWrVt17Ngx/fDDD3JwuPs+gletWqV69erp008/&#10;VXh4uGbMmKG4uDhVrFhRL730kl544QV7lwgAwB3Fyd4FAEBx6NChg5YuXarp06fLyel/b32LFi1S&#10;48aNdfr06TznbdCggRo0aFAodaSlpcnd3V2Ojo5ydHQslGXeyRITE3Xs2DF9++23CgsL0/LlyxUZ&#10;GVmsNTg5Odn8nyiK5V//w0z58uWLbF1F7dr/39wcOXJETz75pCpVqqRvv/1W5cqVs04bNGiQDh48&#10;qFWrVhVXqQAA3BXuvp/3ASAXPXv21JkzZ7R27VprW2ZmppYtW6ZevXrlOk92drbi4+NVp04dubq6&#10;ys/PT88995z+/PNPa5/AwEDt3r1b3333nXXo/cMPPyzpf8Pxv/vuOw0cOFC+vr66//77bab9/Rz2&#10;f//73woJCZGHh4c8PT3VtGlTm5EB//nPf9S9e3dVrFhRLi4uCggI0NChQ3McIU5OTlZ0dLTuv/9+&#10;ubi4qFy5curcuXO+zplfsWKF6tatK1dXV9WtW1eff/75Le+fm1m4cKFq166t1q1bKzQ0VAsXLrRO&#10;S0lJkZOTk1577bUc8+3bt08Wi0Vvv/22JOns2bMaPny46tWrp1KlSsnT01Pt27fXzz//fNMacjuH&#10;fd68eXrkkUfk6+srFxcX1a5dW7Nmzcp1/pu9ZomJierWrdtNXzNJ+vbbb9WqVSu5u7urdOnS6ty5&#10;s/bu3XvTbUhMTJTFYtGSJUs0cuRI+fv7y93dXZ06ddLvv/+eo//SpUvVuHFjubm5ydvbW0899ZSO&#10;Hz9u0ycqKkqlSpXSoUOH1KFDB3l4eKh379551vDGG28oNTVVc+bMsQnr11SrVu2GR9gL8hrOmDFD&#10;derUUcmSJVWmTBk1adLEZp9fvHhRQ4YMUWBgoFxcXOTr66s2bdpo+/btNsvZsmWL2rVrJy8vL5Us&#10;WVIhISHauHFjnjUCAFDcOMIO4J4QGBioFi1a6JNPPlH79u0lXQ1a58+f15NPPqnp06fnmOe5557T&#10;/PnzFR0drcGDB+vIkSN6++23tWPHDm3cuFElSpRQfHy8/vGPf6hUqVJ69dVXJUl+fn42yxk4cKB8&#10;fHw0ZswYpaWl5Vnj/Pnz1a9fP9WpU0exsbEqXbq0duzYoTVr1lh/VFi6dKnS09P1/PPP67777tOP&#10;P/6oGTNm6NixY1q6dKl1WU888YR2796tf/zjHwoMDNTJkye1du1aJSUl3fDicd98842eeOIJ1a5d&#10;W3FxcTpz5ow1+N/K/rmRjIwMffbZZ3rxxRclXf1RJTo6WsnJyfL395efn59CQkL06aefauzYsTbz&#10;LlmyRI6Ojurevbsk6fDhw1qxYoW6d++uypUrKyUlRe+++65CQkK0Z8+eAh/VnjVrlurUqaNOnTrJ&#10;yclJX375pQYOHKjs7GwNGjTI2i8/r9mnn36qS5cuaeDAgSpbtmyer9m6devUvn17ValSRePGjdOl&#10;S5c0Y8YMtWzZUtu3b8/XRf8mTJggi8WiV155RSdPnlR8fLxCQ0O1c+dOubm5WWuOjo5W06ZNFRcX&#10;p5SUFE2bNk0bN27Ujh07VLp0aevy/vrrL4WFhenBBx/Um2++qZIlS+a57i+//FJVqlRRcHBwgfb1&#10;Nfl9Dd9//30NHjxY3bp10wsvvKDLly/rv//9r7Zs2WLd5wMGDNCyZcsUExOj2rVr68yZM9qwYYP2&#10;7t2rRo0aSbr640j79u3VuHFjjR07Vg4ODtYfav7zn/+oWbNmt7QdAAAUKgMA7mLz5s0zJBk//fST&#10;8fbbbxseHh5Genq6YRiG0b17d6N169aGYRhGpUqVjI4dO1rn+89//mNIMhYuXGizvDVr1uRor1On&#10;jhESEpLnuh988EHjr7/+ynXakSNHDMMwjHPnzhkeHh5G8+bNjUuXLtn0zc7Otv77Wu3Xi4uLMywW&#10;i/Hbb78ZhmEYf/75pyHJ+Ne//nWz3ZNDgwYNjHLlyhnnzp2ztn3zzTeGJKNSpUrWtoLsn7wsW7bM&#10;kGQcOHDAMAzDuHDhguHq6mq89dZb1j7vvvuuIcn45ZdfbOatXbu28cgjj1ifX7582cjKyrLpc+TI&#10;EcPFxcV4/fXXbdokGfPmzbO2jR071vj7x2Fu+zksLMyoUqWK9Xl+X7O0tLQcy/r7a2YYV/e9r6+v&#10;cebMGWvbzz//bDg4OBh9+/bNsYzrrV+/3pBkVKhQwbhw4YK1/dNPPzUkGdOmTTMMwzAyMzMNX19f&#10;o27dujY1f/XVV4YkY8yYMda2yMhIQ5IxYsSIG67bMAzj/PnzhiSjc+fON+17TaVKlYzIyEjr8/y+&#10;hp07dzbq1Klzw2V7eXkZgwYNynN6dna2Ub16dSMsLCzH31flypWNNm3a5Hs7AAAoSgyJB3DP6NGj&#10;hy5duqSvvvpKFy9e1FdffZXncPilS5fKy8tLbdq00enTp62Pxo0bq1SpUlq/fn2+19u/f/+bnq++&#10;du1aXbx4USNGjJCrq6vNtOuHa187SipdPZ/49OnTCg4OlmEY2rFjh7WPs7OzEhMTCzQ8/cSJE9q5&#10;c6ciIyNtbl3Xpk0b1a5d26ZvYeyfhQsXqkmTJqpWrZokycPDQx07drQZFv/444/LyclJS5Yssbbt&#10;2rVLe/bssbmqvIuLi/UibllZWTpz5oxKlSqlGjVq5BgGnR/X7+fz58/r9OnTCgkJ0eHDh3X+/HlJ&#10;+X/Nrj8qnddrdm3fR0VFqWzZstb+9evXV5s2bbR69ep81d23b195eHhYn3fr1k3lypWzzr9161ad&#10;PHlSAwcOtKm5Y8eOqlmzZq7nmD///PM3Xe+FCxckyWbdBZXf17B06dI6duyYfvrppzyXVbp0aW3Z&#10;skV//PFHrtN37typAwcOqFevXjpz5oz1/29aWpoeffRRff/998rOzr7lbQEAoLAQ2AHcM3x8fBQa&#10;GqpFixZp+fLlysrKUrdu3XLte+DAAZ0/f16+vr7y8fGxeaSmpurkyZP5Xm/lypVv2ufQoUOSpLp1&#10;696wX1JSkjXUlSpVSj4+PgoJCZEka5B0cXHR5MmT9e9//1t+fn566KGH9MYbbyg5OfmGy/7tt98k&#10;SdWrV88xrUaNGjbPb3f/nDt3TqtXr1ZISIgOHjxofbRs2VJbt27V/v37JUne3t569NFH9emnn1rn&#10;XbJkiZycnPT4449b27Kzs/XWW2+pevXqcnFxkbe3t3x8fPTf//7Xul8KYuPGjQoNDbWeS+7j46OR&#10;I0dK+t9+LszX7Nq+//t+lqRatWpZw+TN/P21s1gsqlatmvXaBTdaT82aNa3Tr3Fycsr1dIi/8/T0&#10;lKTbusp/fl/DV155RaVKlVKzZs1UvXp1DRo0KMd552+88YZ27dqlgIAANWvWTOPGjdPhw4et0w8c&#10;OCBJioyMzPH/94MPPlBGRsYt/b8BAKCwcQ47gHtKr1691L9/fyUnJ6t9+/Y25+teLzs7W76+vjZH&#10;e6/n4+OT73Vef7T2dmRlZalNmzY6e/asXnnlFdWsWVPu7u46fvy4oqKibI4IDhkyROHh4VqxYoW+&#10;/vprjR49WnFxcfr222/VsGHD267ldvfP0qVLlZGRoSlTpuR6u7yFCxdaLzb35JNPKjo6Wjt37lSD&#10;Bg306aef6tFHH5W3t7e1/8SJEzV69Gj169dP48ePV9myZeXg4KAhQ4YU+EjpoUOH9Oijj6pmzZqa&#10;OnWqAgIC5OzsrNWrV+utt94q0PIK8pqZ0fVHvW/E09NT5cuX165du255Xfl9DWvVqqV9+/bpq6++&#10;0po1a/TZZ5/pnXfe0ZgxY6z/Z3r06KFWrVrp888/1zfffKN//etfmjx5spYvX6727dtbl/evf/0r&#10;zztAlCpV6pa3BQCAwkJgB3BP6dq1q5577jn98MMPNsOs/65q1apat26dWrZsedPA/fcrjN+KqlWr&#10;Sro63PvaEPG/++WXX7R//34tWLBAffv2tbZff+X7vy/zxRdf1IsvvqgDBw6oQYMGmjJlij7++ONc&#10;+1+79di1o4/X27dvX45l53f/5GbhwoWqW7dujovJSdK7776rRYsWWcNXly5d9Nxzz1lfr/379ys2&#10;NtZmnmXLlql169aaM2eOTfu5c+dsgn1+fPnll8rIyNDKlStVsWJFa/vfh/kX5mt2bd//fT9L0q+/&#10;/ipvb+88b6d2vb+/doZh6ODBg6pfv36O9TzyyCM2ffft22dz+7mCeuyxx/Tee+9p8+bNatGiRYHn&#10;L8hr6O7uroiICEVERCgzM1OPP/64JkyYoNjYWOtQ/3LlymngwIEaOHCgTp48qUaNGmnChAlq3769&#10;9bXz9PRUaGjoLW4xAABFjyHxAO4ppUqV0qxZszRu3DiFh4fn2a9Hjx7KysrS+PHjc0z766+/dO7c&#10;Oetzd3d3m+e3om3btvLw8FBcXJwuX75sM80wDEmyngd/7fm1f0+bNs2mf3p6eo5lVK1aVR4eHsrI&#10;yMizhnLlyqlBgwZasGCBzXDgtWvXas+ePTZ9C7J//u7333/X999/rx49eqhbt245HtHR0Tp48KC2&#10;bNki6er5yGFhYfr000+1ePFiOTs7q0uXLjbLdHR0tNkv0tWj+H+/VVl+5Lafz58/r3nz5tn0K8zX&#10;7Pp9f/2+27Vrl7755ht16NAhX7V/+OGHNsPSly1bphMnTljvjNCkSRP5+vpq9uzZNv8X/v3vf2vv&#10;3r3q2LFjvtaTm5dfflnu7u565plnlJKSkmP6oUOHcmz39fL7Gp45c8bmubOzs2rXri3DMHTlyhVl&#10;ZWXlGM7u6+ur8uXLW7e5cePGqlq1qt58802lpqbmqOXUqVM33lgAAIoJR9gB3HMiIyNv2ickJETP&#10;Pfec4uLitHPnTrVt21YlSpTQgQMHtHTpUk2bNs16/nvjxo01a9Ys/fOf/1S1atXk6+ub4+jlzXh6&#10;euqtt97SM888o6ZNm6pXr14qU6aMfv75Z6Wnp2vBggWqWbOmqlatquHDh+v48ePy9PTUZ599luPC&#10;cvv379ejjz6qHj16qHbt2nJyctLnn3+ulJQUPfnkkzesIy4uTh07dtSDDz6ofv366ezZs9Z7Xl8f&#10;bAqyf/5u0aJFMgxDnTp1ynV6hw4d5OTkpIULF6p58+aSpIiICD311FN65513FBYWluNUhscee0yv&#10;v/66oqOjFRwcrF9++UULFy5UlSpVbrbrc2jbtq2cnZ0VHh6u5557TqmpqXr//ffl6+urEydOWPsV&#10;5msmXR2e3b59e7Vo0UJPP/209bZuXl5eGjduXL5qL1u2rB588EFFR0crJSVF8fHxqlatmvr37y9J&#10;KlGihCZPnqzo6GiFhISoZ8+e1tu6BQYGaujQoQXeX9dUrVpVixYtUkREhGrVqqW+ffuqbt26yszM&#10;1KZNm7R06VJFRUXlOX9+X8O2bdvK399fLVu2lJ+fn/bu3au3335bHTt2lIeHh86dO6f7779f3bp1&#10;U1BQkEqVKqV169bpp59+sp5+4eDgoA8++EDt27dXnTp1FB0drQoVKuj48eNav369PD099eWXX97y&#10;vgAAoNDY49L0AFBcrr+t2438/bZu17z33ntG48aNDTc3N8PDw8OoV6+e8fLLLxt//PGHtU9ycrLR&#10;sWNHw8PDw5BkvcXbjdb999u6XbNy5UojODjYcHNzMzw9PY1mzZoZn3zyiXX6nj17jNDQUKNUqVKG&#10;t7e30b9/f+Pnn3+2uVXZ6dOnjUGDBhk1a9Y03N3dDS8vL6N58+bGp59+mq999tlnnxm1atUyXFxc&#10;jNq1axvLly83IiMjbW7rVpD983f16tUzKlaseMMaHn74YcPX19e4cuWKYRhXb/nm5uZmSDI+/vjj&#10;HP0vX75svPjii0a5cuUMNzc3o2XLlsbmzZuNkJAQm1vu5fe2bitXrjTq169vuLq6GoGBgcbkyZON&#10;uXPn3vA1k2RIuqXX7Jp169YZLVu2tL7+4eHhxp49e264rwzjf7d1++STT4zY2FjD19fXcHNzMzp2&#10;7Ghz67hrlixZYjRs2NBwcXExypYta/Tu3ds4duyYTZ/IyEjD3d39puv+u/379xv9+/c3AgMDDWdn&#10;Z8PDw8No2bKlMWPGDOPy5cvWfrnd1i0/r+G7775rPPTQQ8Z9991nuLi4GFWrVjVeeukl4/z584Zh&#10;GEZGRobx0ksvGUFBQYaHh4fh7u5uBAUFGe+8806OWnfs2GE8/vjj1mVVqlTJ6NGjh5GQkFDg7QYA&#10;oChYDONv488AAECBXbx4UXXr1tW2bdsKfN787UpMTFTr1q21dOnSPEc2AACAOw/nsAMAUAg8PDzU&#10;qFEjrVy50t6lAACAuwTnsAMAcJvefPNNeXh46IcfflDr1q3tXQ4AALhLENgBALhNX331lTZv3qyG&#10;DRuqV69e9i4HAADcJTiHHQAAAAAAE+IcdgAAAAAATIjADgAAAACACRHYAQAAAAAwoXvuonPZ2dn6&#10;448/5OHhIYvFYu9yAAAAANiJYRi6ePGiypcvLwcHjmXCfO65wP7HH38oICDA3mUAAAAAMInff/9d&#10;999/v73LAHK45wK7h4eHpKt/lJ6ennauBgAAAIC9XLhwQQEBAdaMAJjNPRfYrw2D9/T0JLDDLmbO&#10;nKl//etfSk5OVlBQkGbMmKFmzZrl2T8+Pl6zZs1SUlKSvL291a1bN8XFxcnV1VWSlJWVpXHjxunj&#10;jz9WcnKyypcvr6ioKI0aNYrTPgAAAPKB70wwq3susAP2tGTJEg0bNkyzZ89W8+bNFR8fr7CwMO3b&#10;t0++vr45+i9atEgjRozQ3LlzFRwcrP379ysqKkoWi0VTp06VJE2ePFmzZs3SggULVKdOHW3dulXR&#10;0dHy8vLS4MGDi3sTAQAAABQSrqwAFKOpU6eqf//+io6OVu3atTV79myVLFlSc+fOzbX/pk2b1LJl&#10;S/Xq1UuBgYFq27atevbsqR9//NGmT+fOndWxY0cFBgaqW7duatu2rU0fAABgPjNnzlRgYKBcXV3V&#10;vHnzm352x8fHq0aNGnJzc1NAQICGDh2qy5cvW6cHBgbKYrHkeAwaNKioNwVAESGwA8UkMzNT27Zt&#10;U2hoqLXNwcFBoaGh2rx5c67zBAcHa9u2bdYP8MOHD2v16tXq0KGDTZ+EhATt379fkvTzzz9rw4YN&#10;at++fRFuDQAAuB3XRt2NHTtW27dvV1BQkMLCwnTy5Mlc+18bdTd27Fjt3btXc+bM0ZIlSzRy5Ehr&#10;n59++kknTpywPtauXStJ6t69e7FsE4DCx5B4oJicPn1aWVlZ8vPzs2n38/PTr7/+mus8vXr10unT&#10;p/Xggw/KMAz99ddfGjBggM2H84gRI3ThwgXVrFlTjo6OysrK0oQJE9S7d+8i3R4AAHDrrh91J0mz&#10;Z8/WqlWrNHfuXI0YMSJH/+tH3UlXj6b37NlTW7Zssfbx8fGxmWfSpEmqWrWqQkJCinBLYE/Xvh9m&#10;ZWXZuxQUQIkSJeTo6JivvgR2wMQSExM1ceJEvfPOO2revLkOHjyoF154QePHj9fo0aMlSZ9++qkW&#10;LlyoRYsWqU6dOtq5c6eGDBmi8uXLKzIy0s5bACA3hX3xycDAQP3222855hs4cKBmzpxZZNsB4NZc&#10;G3UXGxtrbcvPqLuPP/5YP/74o5o1a2YdddenT5881/Hxxx9r2LBhXFDtLpWZmakTJ04oPT3d3qWg&#10;gCwWi+6//36VKlXqpn0J7EAx8fb2lqOjo1JSUmzaU1JS5O/vn+s8o0ePVp8+ffTMM89IkurVq6e0&#10;tDQ9++yzevXVV+Xg4KCXXnpJI0aM0JNPPmnt89tvvykuLo7ADphQUVx88qeffrI5urJr1y61adOG&#10;YbCASRXVqLvrrVixQufOnVNUVFRhlw8TyM7O1pEjR+To6Kjy5cvL2dmZH2buEIZh6NSpUzp27Jiq&#10;V69+0yPtBHagmDg7O6tx48ZKSEhQly5dJF19s01ISFBMTEyu86Snp8vBwfZSE9f+qA3DuGGf7Ozs&#10;Qt4CAIWBYbAAbkV+Rt1db86cOWrfvr3Kly9vh2pR1DIzM5Wdna2AgACVLFnS3uWggHx8fHT06FFd&#10;uXKFwA6YybBhwxQZGakmTZqoWbNmio+PV1pamvWLe9++fVWhQgXFxcVJksLDwzV16lQ1bNjQ+uE8&#10;evRohYeHW/+4w8PDNWHCBFWsWFF16tTRjh07NHXqVPXr189u2wkgdwyDBSAV3ai7a3777TetW7dO&#10;y5cvL7qNgCn8/aAN7gwF+XwmsAPFKCIiQqdOndKYMWOUnJysBg0aaM2aNdYhcUlJSTZvvKNGjZLF&#10;YtGoUaN0/Phx+fj4WAP6NTNmzNDo0aM1cOBAnTx5UuXLl9dzzz2nMWPGFPv2AbgxhsECkIpu1N01&#10;8+bNk6+vrzp27Fj4xQMoVgR2oJjFxMTk+WGcmJho89zJyUljx47V2LFj81yeh4eH4uPjFR8fX4hV&#10;AjALhsECd6eiGHUnXQ3+8+bNU2RkpJyc+KqPe0diYqJat26tP//8U6VLl86zX2BgoIYMGaIhQ4YU&#10;W223g79iAACKCcNgAVxTFKPuJGndunVKSkri1Lh7WJPOzxfburZ+MavA80RFRWnBggWSrt7erGLF&#10;iurbt69Gjhx5Wz8yBQcH68SJE/Ly8pIkzZ8/X0OGDNG5c+ds+v30009yd3e/5fUUNwI7AADFhGGw&#10;AK5X2KPuJKlt27Y53hsAs2nXrp3mzZunjIwMrV69WoMGDVKJEiVsrvFSUM7Oznn++H29v1+o1ey4&#10;SgEAAMVo2LBhev/997VgwQLt3btXzz//fI5hsNd/YQkPD9esWbO0ePFiHTlyRGvXrmUYLADgjubi&#10;4iJ/f39VqlRJzz//vEJDQ7Vy5Ur9+eef6tu3r8qUKaOSJUuqffv2OnDggHW+3377TeHh4SpTpozc&#10;3d1Vp04drV69WtLVH7ksFovOnTunxMRERUdH6/z587JYLLJYLBo3bpykq0Pir51K2qtXL0VERNjU&#10;duXKFXl7e+vDDz+UdPXzNS4uTpUrV5abm5uCgoK0bNmyot9J/x+f6AAAFCOGwQIAYMvNzU1nzpxR&#10;VFSUDhw4oJUrV8rT01OvvPKKOnTooD179qhEiRIaNGiQMjMz9f3338vd3V179uxRqVKlciwvODhY&#10;8fHxGjNmjPbt2ydJufbr3bu3unfvrtTUVOv0r7/+Wunp6erataskKS4uTh9//LFmz56t6tWr6/vv&#10;v9dTTz0lHx+fYrl9KoEdAIBixjBYAACuntqVkJCgr7/+Wu3bt9eKFSu0ceNGBQcHS5IWLlyogIAA&#10;rVixQt27d1dSUpKeeOIJ1atXT5JUpUqVXJfr7OwsLy8vWSyWGw6TDwsLk7u7uz7//HPr7VIXLVqk&#10;Tp06ycPDQxkZGZo4caLWrVunFi1aWNe5YcMGvfvuuwR2AAAAAMDd5auvvlKpUqV05coVZWdnq1ev&#10;Xnr88cf11VdfqXnz5tZ+9913n2rUqKG9e/dKkgYPHqznn39e33zzjUJDQ/XEE0+ofv36t1yHk5OT&#10;evTooYULF6pPnz5KS0vTF198ocWLF0uSDh48qPT0dLVp08ZmvszMTDVs2PCW11sQnMMOAAAAACg2&#10;rVu31s6dO3XgwAFdunRJCxYskMViuel8zzzzjA4fPqw+ffrol19+UZMmTTRjxozbqqV3795KSEjQ&#10;yZMntWLFCrm5ualdu3aSpNTUVEnSqlWrtHPnTutjz549xXYeO4EdAAAAAFBs3N3dVa1aNVWsWNF6&#10;odRatWrpr7/+0pYtW6z9zpw5o3379ql27drWtoCAAA0YMEDLly/Xiy++qPfffz/XdTg7OysrK+um&#10;tQQHBysgIEBLlizRwoUL1b17d5UoUUKSVLt2bbm4uCgpKUnVqlWzeQQEBNzOLsg3hsQDAAAAAOyq&#10;evXq6ty5s/r37693331XHh4eGjFihCpUqKDOnTtLkoYMGaL27dvrgQce0J9//qn169erVq1auS4v&#10;MDBQqampSkhIUFBQkEqWLKmSJUvm2rdXr16aPXu29u/fr/Xr11vbPTw8NHz4cA0dOlTZ2dl68MEH&#10;df78eW3cuFGenp6KjIws/B3xNwR2oBDt2rXL3iXkW926de1dAgAAAGA1b948vfDCC3rssceUmZmp&#10;hx56SKtXr7Ye8c7KytKgQYN07NgxeXp6ql27dnrrrbdyXVZwcLAGDBigiIgInTlzRmPHjrXe2u3v&#10;evfurQkTJqhSpUpq2bKlzbTx48fLx8dHcXFxOnz4sEqXLq1GjRpp5MiRhbrtebEY99glZS9cuCAv&#10;Ly+dP39enp6e9i4HdxkCOwAAwJ3jTs0Gly9f1pEjR1S5cmW5urrauxwUUEFeP46wAwAAAIWMH/EB&#10;FAYuOgcAAAAAgAlxhB0AgELEUTUAAFBYOMIOAAAAAIAJEdgBAAAAADAhAjsAAAAAACZEYAcAAAAA&#10;wIQI7AAAAAAAmBCBHQAAAAAAEyKwAwAAAADw/wUGBio+Pt7eZUjiPuwAAAAAcPdYZCm+dfUyCjxL&#10;VFSUFixYoLi4OI0YMcLavmLFCnXt2lWGUfBl3qr58+dryJAhOnfunE37Tz/9JHd392Kr40Y4wg4A&#10;AAAAKDaurq6aPHmy/vzzT3uXkisfHx+VLFnS3mVIIrADAAAAAIpRaGio/P39FRcXl2efDRs2qFWr&#10;VnJzc1NAQIAGDx6stLQ06/QTJ06oY8eOcnNzU+XKlbVo0aIcQ9mnTp2qevXqyd3dXQEBARo4cKBS&#10;U1MlSYmJiYqOjtb58+dlsVhksVg0btw4SbZD4nv16qWIiAib2q5cuSJvb299+OGHkqTs7GzFxcWp&#10;cuXKcnNzU1BQkJYtW1YIe4rADgAAAAAoRo6Ojpo4caJmzJihY8eO5Zh+6NAhtWvXTk888YT++9//&#10;asmSJdqwYYNiYmKsffr27as//vhDiYmJ+uyzz/Tee+/p5MmTNstxcHDQ9OnTtXv3bi1YsEDffvut&#10;Xn75ZUlScHCw4uPj5enpqRMnTujEiRMaPnx4jlp69+6tL7/80hr0Jenrr79Wenq6unbtKkmKi4vT&#10;hx9+qNmzZ2v37t0aOnSonnrqKX333Xe3va84hx0AAAAAUKy6du2qBg0aaOzYsZozZ47NtLi4OPXu&#10;3VtDhgyRJFWvXl3Tp09XSEiIZs2apaNHj2rdunX66aef1KRJE0nSBx98oOrVq9ss59r80tWj5v/8&#10;5z81YMAAvfPOO3J2dpaXl5csFov8/f3zrDMsLEzu7u76/PPP1adPH0nSokWL1KlTJ3l4eCgjI0MT&#10;J07UunXr1KJFC0lSlSpVtGHDBr377rsKCQm5rf1EYAcAAAAAFLvJkyfrkUceyXFk++eff9Z///tf&#10;LVy40NpmGIays7N15MgR7d+/X05OTmrUqJF1erVq1VSmTBmb5axbt05xcXH69ddfdeHCBf3111+6&#10;fPmy0tPT832OupOTk3r06KGFCxeqT58+SktL0xdffKHFixdLkg4ePKj09HS1adPGZr7MzEw1bNiw&#10;QPsj1/Xf9hIAAAAAACighx56SGFhYYqNjVVUVJS1PTU1Vc8995wGDx6cY56KFStq//79N1320aNH&#10;9dhjj+n555/XhAkTVLZsWW3YsEFPP/20MjMzC3RRud69eyskJEQnT57U2rVr5ebmpnbt2llrlaRV&#10;q1apQoUKNvO5uLjkex154Rx23BVmzpypwMBAubq6qnnz5vrxxx9v2D8+Pl41atSwXsRi6NChunz5&#10;8m0tEwAAAEDBTJo0SV9++aU2b95sbWvUqJH27NmjatWq5Xg4OzurRo0a+uuvv7Rjxw7rPAcPHrS5&#10;6vy2bduUnZ2tKVOm6P/+7//0wAMP6I8//rBZt7Ozs7Kysm5aY3BwsAICArRkyRItXLhQ3bt3V4kS&#10;JSRJtWvXlouLi5KSknLUGhAQcLu7h8COO9+SJUs0bNgwjR07Vtu3b1dQUJDCwsJyXHTimkWLFmnE&#10;iBEaO3as9u7dqzlz5mjJkiUaOXLkLS8TAACYAz/iA3eWevXqqXfv3po+fbq17ZVXXtGmTZsUExOj&#10;nTt36sCBA/riiy+sF52rWbOmQkND9eyzz+rHH3/Ujh079Oyzz8rNzU0Wy9X70FerVk1XrlzRjBkz&#10;dPjwYX300UeaPXu2zboDAwOVmpqqhIQEnT59Wunp6XnW2atXL82ePVtr165V7969re0eHh4aPny4&#10;hg4dqgULFujQoUPavn27ZsyYoQULFtz2/iGw4443depU9e/fX9HR0apdu7Zmz56tkiVLau7cubn2&#10;37Rpk1q2bKlevXopMDBQbdu2Vc+ePW0+fAu6TAD2V5Av1A8//LD1Fi7XPzp27Gjtk5KSoqioKJUv&#10;X14lS5ZUu3btdODAgeLYFAC3iB/xgTvT66+/ruzsbOvz+vXr67vvvtP+/fvVqlUrNWzYUGPGjFH5&#10;8uWtfT788EP5+fnpoYceUteuXdW/f395eHjI1dVVkhQUFKSpU6dq8uTJqlu3rhYuXJjjNnLBwcEa&#10;MGCAIiIi5OPjozfeeCPPGnv37q09e/aoQoUKatmypc208ePHa/To0YqLi1OtWrXUrl07rVq1SpUr&#10;V77tfWMxDMO47aXcQS5cuCAvLy+dP39enp6e9i4Ht+na+SfLli1Tly5drO2RkZE6d+6cvvjiixzz&#10;LFq0SAMHDtQ333yjZs2a6fDhw+rYsaP69OmjkSNH3tIyr9m1a1dhbl6Rqlu3rr1LAArNkiVL1Ldv&#10;X82ePVvNmzdXfHy8li5dqn379snX1zdH/7NnzyozM9P6/MyZMwoKCtIHH3ygqKgoGYah4OBglShR&#10;QlOmTJGnp6emTp2qNWvWaM+ePXJ3d8+zFt4HAPtp3ry5mjZtqrffflvS1XsjBwQE6B//+IdGjBiR&#10;o39MTIz27t2rhIQEa9uLL76oLVu2aMOGDbe0zGt4L7gz3KnZ4PLlyzpy5IgqV65sDaj3umPHjikg&#10;IEDr1q3To48+au9ybqggrx9H2HFHO336tLKysuTn52fT7ufnp+Tk5Fzn6dWrl15//XU9+OCDKlGi&#10;hKpWraqHH37Y+mv6rSwTgH0VdFRM2bJl5e/vb32sXbtWJUuWVPfu3SVJBw4c0A8//KBZs2apadOm&#10;qlGjhmbNmqVLly7pk08+Kc5NA5BPmZmZ2rZtm0JDQ61tDg4OCg0NtTk39nrBwcHatm2bdUTO4cOH&#10;tXr1anXo0OGWlwmgeHz77bdauXKljhw5ok2bNunJJ59UYGCgHnroIXuXVqgI7LjnJCYmauLEiXrn&#10;nXe0fft2LV++XKtWrdL48ePtXRqAW1AYX6jnzJmjJ5980nrkPCMjQ5JsfvV2cHCQi4uL9agbAHPh&#10;R3zg3nLlyhWNHDlSderUUdeuXeXj46PExETrxeDuFgR23NG8vb3l6OiolJQUm/aUlBT5+/vnOs/o&#10;0aPVp08fPfPMM6pXr566du2qiRMnKi4uTtnZ2be0TAD2c7tfqH/88Uft2rVLzzzzjLWtZs2aqlix&#10;omJjY/Xnn38qMzNTkydP1rFjx3TixIlC3wYA9sGP+MCdKywsTLt27VJ6erpSUlL0+eefq1KlSvYu&#10;q9AR2HFHc3Z2VuPGjW3OPcvOzlZCQoJatGiR6zzp6elycLD9r+/o6ChJMgzjlpYJ4M41Z84c1atX&#10;T82aNbO2lShRQsuXL9f+/ftVtmxZlSxZUuvXr1f79u1zvH8AMAd+xAdwN+JbB+54w4YN0/vvv68F&#10;CxZo7969ev7555WWlqbo6GhJUt++fRUbG2vtHx4erlmzZmnx4sU6cuSI1q5dq9GjRys8PNwa3G+2&#10;TADmcTtfqNPS0rR48WI9/fTTOaY1btxYO3fu1Llz53TixAmtWbNGZ86cUZUqVQq1fgCFgx/xAdyN&#10;nOxdAHC7IiIidOrUKY0ZM0bJyclq0KCB1qxZYx0em5SUZPNhPGrUKFksFo0aNUrHjx+Xj4+PwsPD&#10;NWHChHwvE4B5XP+F+tqdHa59ob52v9a8LF26VBkZGXrqqafy7OPl5SXp6oXotm7dylBZwMSGDRum&#10;yMhINWnSRM2aNVN8fHyOH/ErVKhgvbVTeHi4pk6dqoYNG6p58+Y6ePBgrj/i32iZAFCUCOy4K8TE&#10;xOT5xTwxMdHmuZOTk8aOHauxY8fe8jIBmEtBv6RfM2fOHHXp0kX33XdfjmUuXbpUPj4+qlixon75&#10;5Re98MIL6tKli9q2bVss2wSg4PgRH8DdhiHxAIA8zZw5U4GBgXJ1dVXz5s2ttz7KzcMPPyyLxZLj&#10;0bFjR2uf1NRUxcTE6P7775ebm5v1Fmy3KyIiQm+++abGjBmjBg0aaOfOnTm+pP/9YnH79u3Thg0b&#10;ch0OL0knTpxQnz59VLNmTQ0ePFh9+vThlm7AHSAmJka//fabMjIytGXLFjVv3tw6LTExUfPnz7c+&#10;v/Yj/sGDB3Xp0iUlJSVp5syZKl26dL6XCQBFiSPsAIBcLVmyRMOGDdPs2bPVvHlzxcfHKywsTPv2&#10;7ZOvr2+O/suXL1dmZqb1+ZkzZxQUFGS9t7l09Uj4t99+q48//liBgYH65ptvNHDgQJUvX16dOnW6&#10;rXoLMtJGkmrUqCHDMPJc3uDBgzV48ODbqgkAAOB2cIQdAJCrqVOnqn///oqOjrYeCS9ZsqTmzp2b&#10;a/+yZcvK39/f+li7dq1KlixpE9g3bdqkyMhIPfzwwwoMDNSzzz6roKCgGx65BwAAsLfExERZLBad&#10;O3euWNdr98BekOGWkhQfH68aNWrIzc1NAQEBGjp0qC5fvlxM1QLAvSEzM1Pbtm1TaGiotc3BwUGh&#10;oaHavHlzvpYxZ84cPfnkk3J3d7e2BQcHa+XKlTp+/LgMw9D69eu1f/9+zgsHTK6wT4/JbbrFYtG/&#10;/vWv4tgc4K62a9euYnvciqioKFksFk2aNMmmfcWKFbJYLIWxCyRJR48elcVi0c6dOwttmfZg18B+&#10;bbjl2LFjtX37dgUFBSksLEwnT57Mtf+iRYs0YsQIjR07Vnv37tWcOXO0ZMkSjRw5spgrB4C72+nT&#10;p5WVlZXjokp+fn5KTk6+6fw//vijdu3apWeeecamfcaMGapdu7buv/9+OTs7q127dpo5c6Yeeuih&#10;Qq0fQOEp6Pe15cuX68SJE9bHrl275OjoaDPa5vrpJ06c0Ny5c2WxWPTEE08U12YBsCNXV1dNnjxZ&#10;f/75p71LsTmdz4zsGtgLOtxy06ZNatmypXr16qXAwEC1bdtWPXv2ZCglAJjMnDlzVK9ePTVr1sym&#10;fcaMGfrhhx+0cuVKbdu2TVOmTNGgQYO0bt06O1UK4GaK4vSY66f7+/vriy++UOvWrVWlSpXi2iwA&#10;dhQaGip/f/8cd2+53oYNG9SqVSvryOrBgwcrLS3NOt1isWjFihU285QuXdp6YcnKlStLkho2bCiL&#10;xaKHH35Y0tUj/F26dNGECRNUvnx51ahRQ5L00UcfqUmTJvLw8JC/v7969eqV5w+Txclugf1WhlsG&#10;Bwdr27Zt1oB++PBhrV69Wh06dCiWmu81hT38TZL27t2rTp06ycvLS+7u7mratKmSkpKKelMAFJC3&#10;t7ccHR2VkpJi056SkiJ/f/8bzpuWlqbFixfnuPr6pUuXNHLkSE2dOlXh4eGqX7++YmJirFd4B2A+&#10;RXV6zPVSUlK0atWqPO/YAODu4+joqIkTJ2rGjBk6duxYjumHDh1Su3bt9MQTT+i///2vlixZog0b&#10;NhTolsvXssu6det04sQJLV++3DotISFB+/bt09q1a/XVV19Jkq5cuaLx48fr559/1ooVK3T06FFF&#10;RUXd3oYWArtdJf5Gwy1//fXXXOfp1auXTp8+rQcffFCGYeivv/7SgAEDbjgkPiMjQxkZGdbnFy5c&#10;KJwNuMsVxdWhDx06pAcffFBPP/20XnvtNXl6emr37t1ydXUtlm0CkH/Ozs5q3LixEhIS1KVLF0lS&#10;dna2EhISbvphuXTpUmVkZOipp56yab9y5YquXLlicw9k6eqHdnZ2dqHWD6Bw3Mr3tetdOz1mzpw5&#10;efZZsGCBPDw89Pjjj992vQDuHF27dlWDBg00duzYHO8RcXFx6t27t4YMGSJJql69uqZPn66QkBDN&#10;mjUrX/nBx8dHknTfffflONjg7u6uDz74QM7Ozta2fv36Wf9dpUoVTZ8+XU2bNlVqaqpKlSp1q5t5&#10;2+x+0bmCSExM1MSJE/XOO+9o+/btWr58uVatWqXx48fnOU9cXJy8vLysj4CAgGKs+M5VFMPfXn31&#10;VXXo0EFvvPGGGjZsqKpVq6pTp065/gAAwP6GDRum999/XwsWLNDevXv1/PPPKy0tTdHR0ZKkvn37&#10;KjY2Nsd8c+bMUZcuXXTffffZtHt6eiokJEQvvfSSEhMTdeTIEc2fP18ffvihunbtWizbBKB45XV6&#10;zPXmzp2r3r178wM+cA+aPHmy9XvG9X7++WfNnz9fpUqVsj7CwsKUnZ2tI0eO3PZ669WrZxPWJWnb&#10;tm0KDw9XxYoV5eHhoZCQEEmy+2hgux1hv5XhlqNHj1afPn2sFzGqV6+e0tLS9Oyzz+rVV1/NcdRG&#10;kmJjYzVs2DDr8wsXLhDab+La8Lfrv4jf7vC37OxsrVq1Si+//LLCwsK0Y8cOVa5cWbGxsdajd3la&#10;VHhXiyxy9X+xdwVAoYmIiNCpU6c0ZswYJScnq0GDBlqzZo31SFtSUlKO9919+/Zpw4YN+uabb3Jd&#10;5uLFixUbG6vevXvr7NmzqlSpkiZMmKABAwYU+fYAKLjCOD3m9ddfz7PPf/7zH+3bt09LliwplHoB&#10;3FkeeughhYWFKTY21mb4eWpqqp577jkNHjw4xzwVK1aUdPUcdsMwbKZduXIlX+v9+yk6aWlpCgsL&#10;U1hYmBYuXCgfHx8lJSUpLCzM7hels1tgv5Xhlunp6bkOpZSU48W6xsXFRS4uLoVX+D2gKIa/nTx5&#10;UqmpqZo0aZL++c9/avLkyVqzZo0ef/xxrV+/3voLFgBziYmJyfM9OTExMUdbjRo18nw/lq5eaGre&#10;vHmFVR6AIlYUp8dcb86cOWrcuLGCgoLyVxA/4gN3nUmTJqlBgwbWi79JUqNGjbRnzx5Vq1Ytz/l8&#10;fHx04sQJ6/MDBw4oPT3d+vzaEfSsrKyb1vDrr7/qzJkzmjRpkvXg7tatWwu8LUXBboFdujrcMjIy&#10;Uk2aNFGzZs0UHx+fY7hlhQoVrFcPDA8P19SpU9WwYUM1b95cBw8e1OjRoxUeHm4N7rC/3Ia/XTs/&#10;tXPnzho6dKgkqUGDBtq0aZNmz55NYAdwY3xJB+ymoN/Xrsnr9JhrLly4oKVLl2rKlClFvg0AzKte&#10;vXrq3bu3pk+fbm175ZVX9H//93+KiYnRM888I3d3d+3Zs0dr167V22+/LUl65JFH9Pbbb6tFixbK&#10;ysrSK6+8ohIlSliX4evrKzc3N61Zs0b333+/XF1d5eXllWsNFStWlLOzs2bMmKEBAwZo165dNzzt&#10;ujjZNbAXdLjlqFGjZLFYNGrUKB0/flw+Pj4KDw/XhAkT7LUJd6WiGP7m7e0tJycn1a5d26a9Vq1a&#10;2rBhQ+EUDgAACl1RnB4jXT1FxjAM9ezZs0jrB2B+r7/+us2pMfXr19d3332nV199Va1atZJhGKpa&#10;taoiIiKsfaZMmaLo6Gi1atVK5cuX17Rp07Rt2zbrdCcnJ02fPl2vv/66xowZo1atWuU6OlC6erR+&#10;/vz5GjlypKZPn65GjRrpzTffVKdOnYpsm/PLYtxo7OJd6MKFC/Ly8tL58+fl6elp73JMq3nz5mrW&#10;rJlmzJgh6eoR8ooVKyomJkYjRozIc7758+drwIABOn78eI5f1IODg1W1alV99NFH1rauXbvKzc1N&#10;ixYtyruYO+jI2q476Mha3bp17V0CkH+8DxQJ3gdwx+G9oEjcy+8Fd2o2uHz5so4cOaLKlStzwcY7&#10;UEFeP7seYYd5FcXwt5deekkRERF66KGH1Lp1a61Zs0Zffvllnr90AQAAAMC9jMCOXBXF8LeuXbtq&#10;9uzZiouL0+DBg1WjRg199tlnevDBB4t8ewAAAADgTkNgR54K++rQktSvXz/169evMMoDAAAAgLta&#10;zhuXAwAAAAAAuyOwAwAAAABgQgR2AAAAALgD3WM3/LprFOR14xx2ALhHNen8vL1LyLetETfvAwDA&#10;vaJEiRKSpPT0dLm5udm5GhRUZmamJMnR0fGmfQnsAAAAAHAHcXR0VOnSpXXy5ElJUsmSJWWxWOxc&#10;FfIjOztbp06dUsmSJeXkdPM4TmAHAAAAgDuMv7+/JFlDO+4cDg4OqlixYr5+ZCGwAwAA3MM4PQa4&#10;M1ksFpUrV06+vr66cuWKvctBATg7O8vBIX+XkyOwAwAAAMAdytHRMV/nQuPOxFXiAQAAAAAwIY6w&#10;36MY/gYAAAAA5sYRdgAAAAAATIjADgAAAACACRHYAQAAAAAwIQI7AAAAAAAmRGAHAAAAAMCECOwA&#10;AAAAAJgQgR0AAAAAABMisAMAAAAAYEIEdgAAAAAATIjADgAAAACACRHYAQAAAAAwIQI7AAAAAAAm&#10;RGAHAAAAAMCECOwAAAAAAJgQgR0AAAAAABMisAMAAAAAYEIEdgAAAAAATIjADgAAAACACRHYAQAA&#10;AAAwIQI7AAAAAAAmRGAHAAAAAMCECOwAAAAAAJgQgR0AAAAAABMisAMAAAAAYEIEdgAAAAAATIjA&#10;DgAAAACACRHYAQAAAAAwIQI7AAAAAAAmRGAHAAAAAMCECOwAAAAAAJgQgR0AAAAAABMisAMAAAAA&#10;YEIEdgAAAAAATIjADgAAAACACRHYAQAAAAAwIQI7AAAAAAAmRGAHAAAAAMCECOwAAAAAAJgQgR0A&#10;AAAAABMisAMAAAAAYEIEdgAAAAAATIjADgAAAACACRHYAQAAAAAwIQI7AAAAAAAmRGAHAAAAAMCE&#10;COwAAAAAAJgQgR0AAAAAABMisAMAAAAAYEIEdgAAAAAATIjADgAAAACACRHYAQAAAAAwIQI7AAAA&#10;AAAmRGAHAAAAAMCECOwAAAAAAJgQgR0AAAAAABMisAMAAAAAYEIEdgAAAAAATIjADgAAAACACRHY&#10;AQAAAAAwIQI7AAAAAAAmRGAHAAAAAMCECOwAAAAAAJgQgR0AAAAAABMisAMAAAAAYEIEdgAAAAAA&#10;TIjADgAAAACACRHYAQAAAAAwIQI7AAAAAAAmRGAHAAAAAMCECOwAAAAAAJgQgR0AAAAAABMisAMA&#10;AAAAYEIEdgAAAAAATIjADgAAAACACRHYAQAAAAAwIQI7AAAAAAAmRGAHAAAAAMCE7B7YZ86cqcDA&#10;QLm6uqp58+b68ccfb9j/3LlzGjRokMqVKycXFxc98MADWr16dTFVCwAAAABA8XCy58qXLFmiYcOG&#10;afbs2WrevLni4+MVFhamffv2ydfXN0f/zMxMtWnTRr6+vlq2bJkqVKig3377TaVLly7+4gEAAAAA&#10;KEJ2DexTp05V//79FR0dLUmaPXu2Vq1apblz52rEiBE5+s+dO1dnz57Vpk2bVKJECUlSYGBgcZYM&#10;AAAAAECxsNuQ+MzMTG3btk2hoaH/K8bBQaGhodq8eXOu86xcuVItWrTQoEGD5Ofnp7p162rixInK&#10;ysrKcz0ZGRm6cOGCzQMAAAAAALOzW2A/ffq0srKy5OfnZ9Pu5+en5OTkXOc5fPiwli1bpqysLK1e&#10;vVqjR4/WlClT9M9//jPP9cTFxcnLy8v6CAgIKNTtAAAAAACgKNj9onMFkZ2dLV9fX7333ntq3Lix&#10;IiIi9Oqrr2r27Nl5zhMbG6vz589bH7///nsxVgwAAAAAwK2x2zns3t7ecnR0VEpKik17SkqK/P39&#10;c52nXLlyKlGihBwdHa1ttWrVUnJysjIzM+Xs7JxjHhcXF7m4uBRu8QAAAAAAFDG7HWF3dnZW48aN&#10;lZCQYG3Lzs5WQkKCWrRokes8LVu21MGDB5WdnW1t279/v8qVK5drWAcAAAAA4E5l1yHxw4YN0/vv&#10;v68FCxZo7969ev7555WWlma9anzfvn0VGxtr7f/888/r7NmzeuGFF7R//36tWrVKEydO1KBBg+y1&#10;CQAAAAAAFAm73tYtIiJCp06d0pgxY5ScnKwGDRpozZo11gvRJSUlycHhf78pBAQE6Ouvv9bQoUNV&#10;v359VahQQS+88IJeeeUVe20CAAAAAABFwq6BXZJiYmIUExOT67TExMQcbS1atNAPP/xQxFUBAAAA&#10;AGBfd9RV4gEAAAAAuFcQ2AEAAAAAMCECOwAAAAAAJkRgBwAAAADAhAjsAAAAAACYEIEdAAAAAAAT&#10;IrADAAAAAGBCBHYAAAAAAEyIwA4AAAAAgAkR2AEAAAAAMCECOwAAAAAAJkRgBwAAAADAhAjsAAAA&#10;AACYEIEdAAAAAAATIrADAAAAAGBCBHYAAAAAAEyIwA4AAAAAgAkR2AEAAAAAMCECOwAAAAAAJkRg&#10;BwAAAADAhAjsAAAAAACYEIEdAAAAAAATIrADAAAAAGBCBHYAAAAAAEyIwA4AAAAAgAkR2AEAAAAA&#10;MCECOwAAAAAAJkRgBwAAAADAhAjsAAAAAACYEIEdAAAAAAATIrADAAAAAGBCBHYAAAAAAEyIwA4A&#10;AAAAgAkR2AEAAAAAMCECOwAAAAAAJkRgBwAAAADAhAjsAAAAAACYEIEdAAAAAAATIrADAAAAAGBC&#10;BHYAAAAAAEyIwA4AAAAAgAkR2AEAAAAAMCECOwAAAAAAJkRgBwAAAADAhAjsAAAAAACYEIEdAAAA&#10;AAATIrADAAAAAGBCBQrshmEoKSlJly9fLqp6AAAAAACAbiGwV6tWTb///ntR1QMAAAAAAFTAwO7g&#10;4KDq1avrzJkzRVUPAAAAAADQLZzDPmnSJL300kvatWtXUdQDAAAAAAAkORV0hr59+yo9PV1BQUFy&#10;dnaWm5ubzfSzZ88WWnEAAAAAANyrChzY4+Pji6AMAAAAAABwvQIH9sjIyKKoAwAAAAAAXKfAgV2S&#10;srKytGLFCu3du1eSVKdOHXXq1EmOjo6FWhwAAAAAAPeqAgf2gwcPqkOHDjp+/Lhq1KghSYqLi1NA&#10;QIBWrVqlqlWrFnqRAAAAAADcawp8lfjBgweratWq+v3337V9+3Zt375dSUlJqly5sgYPHlwUNQIA&#10;AAAAcM8p8BH27777Tj/88IPKli1rbbvvvvs0adIktWzZslCLAwAAAADgXlXgI+wuLi66ePFijvbU&#10;1FQ5OzsXSlEAAAAAANzrChzYH3vsMT377LPasmWLDMOQYRj64YcfNGDAAHXq1KkoagQAAAAA4J5T&#10;4MA+ffp0Va1aVS1atJCrq6tcXV3VsmVLVatWTdOmTSuKGgEAAAAAuOcU+Bz20qVL64svvtCBAwf0&#10;66+/SpJq1aqlatWqFXpxAAAAAADcq27pPuySVL16dVWvXr0wawEAAAAAAP9fvgL7sGHD8r3AqVOn&#10;3nIxAAAAAADgqnwF9h07duRrYRaL5baKAQAAAAAAV+UrsK9fv76o6wAAAAAAANcp8FXiAQAAAABA&#10;0buli85t3bpVn376qZKSkpSZmWkzbfny5YVSGAAAAAAA97ICH2FfvHixgoODtXfvXn3++ee6cuWK&#10;du/erW+//VZeXl5FUSMAAAAAAPecAgf2iRMn6q233tKXX34pZ2dnTZs2Tb/++qt69OihihUrFkWN&#10;AAAAAADccwoc2A8dOqSOHTtKkpydnZWWliaLxaKhQ4fqvffeK/QCAQAAAAC4FxU4sJcpU0YXL16U&#10;JFWoUEG7du2SJJ07d07p6emFWx0AAAAAAPeofAf2a8H8oYce0tq1ayVJ3bt31wsvvKD+/furZ8+e&#10;evTRR4umSgAAAAAA7jH5vkp8/fr11bRpU3Xp0kXdu3eXJL366qsqUaKENm3apCeeeEKjRo0qskIB&#10;AAAAALiX5Duwf/fdd5o3b57i4uI0YcIEPfHEE3rmmWc0YsSIoqwPAAAAAIB7Ur6HxLdq1Upz587V&#10;iRMnNGPGDB09elQhISF64IEHNHnyZCUnJxdlnQAAAAAA3FMKfNE5d3d3RUdH67vvvtP+/fvVvXt3&#10;zZw5UxUrVlSnTp2KokYAAAAAAO45BQ7s16tWrZpGjhypUaNGycPDQ6tWrSqsugAAAAAAuKfl+xz2&#10;v/v+++81d+5cffbZZ3JwcFCPHj309NNPF2ZtAAAAAADcswoU2P/44w/Nnz9f8+fP18GDBxUcHKzp&#10;06erR48ecnd3L6oaAQAAAAC45+Q7sLdv317r1q2Tt7e3+vbtq379+qlGjRpFWRsAAAAAAPesfAf2&#10;EiVKaNmyZXrsscfk6OhYlDUBAAAAAHDPy3dgX7lyZVHWAQAAAAAArnNbV4kHAAAAAABFg8AOAAAA&#10;AIAJEdgBAAAAADAhAjsAAAAAACZEYAcAAAAAwIQI7AAAAAAAmJApAvvMmTMVGBgoV1dXNW/eXD/+&#10;+GO+5lu8eLEsFou6dOlStAUCAAAAAFDM7B7YlyxZomHDhmns2LHavn27goKCFBYWppMnT95wvqNH&#10;j2r48OFq1apVMVUKAAAAAEDxsXtgnzp1qvr376/o6GjVrl1bs2fPVsmSJTV37tw858nKylLv3r31&#10;2muvqUqVKsVYLQAAAAAAxcOugT0zM1Pbtm1TaGiotc3BwUGhoaHavHlznvO9/vrr8vX11dNPP10c&#10;ZQIAAAAAUOyc7Lny06dPKysrS35+fjbtfn5++vXXX3OdZ8OGDZozZ4527tyZr3VkZGQoIyPD+vzC&#10;hQu3XC8AAAAAAMXF7kPiC+LixYvq06eP3n//fXl7e+drnri4OHl5eVkfAQEBRVwlAAAAAAC3z65H&#10;2L29veXo6KiUlBSb9pSUFPn7++fof+jQIR09elTh4eHWtuzsbEmSk5OT9u3bp6pVq9rMExsbq2HD&#10;hlmfX7hwgdAOAAAAADA9uwZ2Z2dnNW7cWAkJCdZbs2VnZyshIUExMTE5+tesWVO//PKLTduoUaN0&#10;8eJFTZs2Ldcg7uLiIhcXlyKpHwAAAACAomLXwC5Jw4YNU2RkpJo0aaJmzZopPj5eaWlpio6OliT1&#10;7dtXFSpUUFxcnFxdXVW3bl2b+UuXLi1JOdoBAAAAALiT2T2wR0RE6NSpUxozZoySk5PVoEEDrVmz&#10;xnohuqSkJDk43FGn2gMAAAAAcNvsHtglKSYmJtch8JKUmJh4w3nnz59f+AUBAAAAAGBnHLoGAAAA&#10;AMCECOwAAAAAAJgQgR0AAAAAABMisAMAAAAAYEIEdgAAAAAATIjADgAAAACACRHYAQAAAAAwIQI7&#10;AAAAAAAmRGAHAAAAAMCECOwAAAAAAJgQgR0AAAAAABMisAMAAAAAYEIEdgAAAAAATIjADgAAAACA&#10;CRHYAQAAAAAwIQI7AAAAAAAmRGAHAAAAAMCECOwAAAAAAJgQgR0AAAAAABMisAMAAAAAYEIEdgAA&#10;AAAATIjADgAAAACACRHYAQAAAAAwIQI7AAAAAAAmRGAHAAAAAMCECOwAAAAAAJgQgR0AAAAAABMi&#10;sAMAAAAAYEIEdgAAAAAATIjADgAAAACACRHYAQAAAAAwIQI7AAAAAAAmRGAHAAAAAMCECOwAAAAA&#10;AJgQgR0AAAAAABMisAMAAAAAYEIEdgAAAAAATIjADgAAAACACRHYAQAAAAAwIQI7AAAAAAAmRGAH&#10;AAAAAMCECOwAAAAAAJgQgR0AAAAAABMisAMAAAAAYEIEdgAAAAAATIjADgAAAACACRHYAQAAAAAw&#10;IQI7AAAAAAAmRGAHAAAAAMCECOwAAAAAAJgQgR0AAAAAABMisAMAAAAAYEIEdgAAAAAATIjADgAA&#10;AACACRHYAQAAAAAwIQI7AAAAAAAmRGAHAAAAAMCECOwAAAAAAJgQgR0AAAAAABMisAMAAAAAYEIE&#10;dgAAAAAATIjADgAAAACACRHYAQAAAAAwIQI7AAAAAAAmRGAHAAAAAMCECOwAAAAAAJgQgR0AAAAA&#10;ABMisAMAAAAAYEIEdgAAAAAATIjADgAAAACACRHYAQAAAAAwIQI7AAAAAAAmRGAHAAAAAMCECOwA&#10;AAAAAJgQgR0AAAAAABMisAMAAAAAYEIEdgAAAAAATIjADgAAAACACRHYAQAAAAAwIQI7AAAAAAAm&#10;RGAHAAAAAMCECOwAAAAAAJgQgR0AAAAAABMisAMAAAAAYEIEdgAAAAAATIjADgAAAACACRHYAQAA&#10;AAAwIQI7AAAAAAAmRGAHAAAAAMCECOwAAAAAAJiQKQL7zJkzFRgYKFdXVzVv3lw//vhjnn3ff/99&#10;tWrVSmXKlFGZMmUUGhp6w/4AAAAAANyJ7B7YlyxZomHDhmns2LHavn27goKCFBYWppMnT+baPzEx&#10;UT179tT69eu1efNmBQQEqG3btjp+/HgxVw4AAAAAQNGxe2CfOnWq+vfvr+joaNWuXVuzZ89WyZIl&#10;NXfu3Fz7L1y4UAMHDlSDBg1Us2ZNffDBB8rOzlZCQkIxVw4AAAAAQNGxa2DPzMzUtm3bFBoaam1z&#10;cHBQaGioNm/enK9lpKen68qVKypbtmyu0zMyMnThwgWbBwAAAAAAZmfXwH769GllZWXJz8/Ppt3P&#10;z0/Jycn5WsYrr7yi8uXL24T+68XFxcnLy8v6CAgIuO26AQAAAAAoanYfEn87Jk2apMWLF+vzzz+X&#10;q6trrn1iY2N1/vx56+P3338v5ioBAAAAACg4J3uu3NvbW46OjkpJSbFpT0lJkb+//w3nffPNNzVp&#10;0iStW7dO9evXz7Ofi4uLXFxcCqVeAAAAAACKi12PsDs7O6tx48Y2F4y7dgG5Fi1a5DnfG2+8ofHj&#10;x2vNmjVq0qRJcZQKAAAAAECxsusRdkkaNmyYIiMj1aRJEzVr1kzx8fFKS0tTdHS0JKlv376qUKGC&#10;4uLiJEmTJ0/WmDFjtGjRIgUGBlrPdS9VqpRKlSplt+0AAAAAAKAw2T2wR0RE6NSpUxozZoySk5PV&#10;oEEDrVmzxnohuqSkJDk4/G8gwKxZs5SZmalu3brZLGfs2LEaN25ccZYOAAAAAECRsXtgl6SYmBjF&#10;xMTkOi0xMdHm+dGjR4u+IAAAAAAA7OyOvko8AAAAAAB3KwI7AAAAAAAmRGAHAAAAAMCECOwAAAAA&#10;AJgQgR0AAAAAABMisAMAAAAAYEIEdgAAAAAATIjADgAAAACACRHYAQAAAAAwIQI7AAAAAAAmRGAH&#10;AAAAAMCECOwAAAAAAJgQgR0AAAAAABMisAMAAAAAYEIEdgAAAAAATIjADgAAAACACRHYAQAAAAAw&#10;IQI7AAAAAAAmRGAHAAAAAMCECOwAAAAAAJgQgR0AAAAAABMisAMAAAAAYEIEdgAAAAAATIjADgAA&#10;AACACRHYAQAAAAAwIQI7AAAAAAAmRGAHAAAAAMCECOwAAAAAAJgQgR0AAAAAABMisAMAAAAAYEIE&#10;dgAAAAAATIjADgAAAACACRHYAQAAAAAwIQI7AAAAAAAmRGAHAAAAAMCECOwAAAAAAJgQgR0AAAAA&#10;ABMisAMAAAAAYEIEdgAAAAAATIjADgAAAACACRHYAQAAAAAwIQI7AAAAAAAmRGAHAAAAAMCECOwA&#10;AAAAAJgQgR0AAAAAABMisAMAAAAAYEIEdgAAAAAATIjADgAAAACACRHYAQAAAAAwIQI7AAAAAAAm&#10;RGAHAAAAAMCECOwAAAAAAJgQgR0AAAAAABMisAMAAAAAYEIEdgAAAAAATIjADgAAAACACRHYAQAA&#10;AAAwIQI7AAAAAAAmRGAHAAAAAMCECOwAAAAAAJgQgR0AAAAAABMisAMAAAAAYEIEdgAAAAAATIjA&#10;DgAAAACACRHYAQAAAAAwIQI7AAAAAAAmRGAHAAAAAMCECOwAAAAAAJgQgR0AAAAAABMisAMAAAAA&#10;YEIEdgAAAAAATIjADgAAAACACRHYAQAAAAAwIQI7AAAAAAAmRGAHAAAAAMCECOwAAAAAAJgQgR0A&#10;AAAAABMisAMAAAAAYEIEdgAAAAAATIjADgAAAACACRHYAQAAAAAwIQI7AAAAAAAmRGAHAAAAAMCE&#10;COwAAAAAAJgQgR0AAAAAABMisAMAAAAAYEIEdgAAAAAATIjADgAAAACACRHYAQAAAAAwIVME9pkz&#10;ZyowMFCurq5q3ry5fvzxxxv2X7p0qWrWrClXV1fVq1dPq1evLqZKAQAAAAAoHnYP7EuWLNGwYcM0&#10;duxYbd++XUFBQQoLC9PJkydz7b9p0yb17NlTTz/9tHbs2KEuXbqoS5cu2rVrVzFXDgAAAABA0bF7&#10;YJ86dar69++v6Oho1a5dW7Nnz1bJkiU1d+7cXPtPmzZN7dq100svvaRatWpp/PjxatSokd5+++1i&#10;rhwAAAAAgKJj18CemZmpbdu2KTQ01Nrm4OCg0NBQbd68Odd5Nm/ebNNfksLCwvLsDwAAAADAncjJ&#10;nis/ffq0srKy5OfnZ9Pu5+enX3/9Ndd5kpOTc+2fnJyca/+MjAxlZGRYn58/f16SdOHChdsp/Y6X&#10;dSXT3iXk24V0e1eQf6mpqfYuId/u9b8B8D5QVHgfwJ2G94KiwXvBneHathuGYedKgNzZNbAXh7i4&#10;OL322ms52gMCAuxQDW6F17/tXUFBtLB3AcBdifcBABLvBSg6Fy9elJeXl73LAHKwa2D39vaWo6Oj&#10;UlJSbNpTUlLk7++f6zz+/v4F6h8bG6thw4ZZn2dnZ+vs2bO67777ZLFYbnMLcCe6cOGCAgIC9Pvv&#10;v8vT09Pe5QCwE94LAPA+AMMwdPHiRZUvX97epQC5smtgd3Z2VuPGjZWQkKAuXbpIuhqoExISFBMT&#10;k+s8LVq0UEJCgoYMGWJtW7t2rVq0yP1XTBcXF7m4uNi0lS5dujDKxx3O09OTD2cAvBcA4H3gHseR&#10;dZiZ3YfEDxs2TJGRkWrSpImaNWum+Ph4paWlKTo6WpLUt29fVahQQXFxcZKkF154QSEhIZoyZYo6&#10;duyoxYsXa+vWrXrvvffsuRkAAAAAABQquwf2iIgInTp1SmPGjFFycrIaNGigNWvWWC8sl5SUJAeH&#10;/13MPjg4WIsWLdKoUaM0cuRIVa9eXStWrFDdunXttQkAAAAAABQ6i8ElEXGPycjIUFxcnGJjY3Oc&#10;LgHg3sF7AQDeBwCYHYEdAAAAAAATcrh5FwAAAAAAUNwI7AAAAAAAmBCBHQAAAAAAEyKw455ksVi0&#10;YsWKQu8L4O53/XvC0aNHZbFYtHPnTrvWBAAA7k4EdthdVFSULBaLLBaLnJ2dVa1aNb3++uv666+/&#10;imydJ06cUPv27Qu9L4Cidf37RYkSJVS5cmW9/PLLunz5sr1LA1AIrv8bv/5x8OBBSdL333+v8PBw&#10;lS9fPt8/qGdlZWnSpEmqWbOm3NzcVLZsWTVv3lwffPBBEW8NANw+u9+HHZCkdu3aad68ecrIyNDq&#10;1as1aNAglShRQrGxsTb9MjMz5ezsfNvr8/f3L5K+AIretfeLK1euaNu2bYqMjJTFYtHkyZPtXRqA&#10;QnDtb/x6Pj4+kqS0tDQFBQWpX79+evzxx/O1vNdee03vvvuu3n77bTVp0kQXLlzQ1q1b9eeffxZ6&#10;7dcU1vcVAOAIO0zBxcVF/v7+qlSpkp5//nmFhoZq5cqVioqKUpcuXTRhwgSVL19eNWrUkCT9/vvv&#10;6tGjh0qXLq2yZcuqc+fOOnr0qM0y586dqzp16sjFxUXlypVTTEyMddr1v8pnZmYqJiZG5cqVk6ur&#10;qypVqqS4uLhc+0rSL7/8okceeURubm6677779Oyzzyo1NdU6/VrNb775psqVK6f77rtPgwYN0pUr&#10;Vwp/xwH3oGvvFwEBAerSpYtCQ0O1du1aSVJ2drbi4uJUuXJlubm5KSgoSMuWLbOZf/fu3Xrsscfk&#10;6ekpDw8PtWrVSocOHZIk/fTTT2rTpo28vb3l5eWlkJAQbd++vdi3EbiXXfsbv/7h6OgoSWrfvr3+&#10;+c9/qmvXrvle3sqVKzVw4EB1795dlStXVlBQkJ5++mkNHz7c2ic7O1tvvPGGqlWrJhcXF1WsWFET&#10;JkywTs/vZ/+tfF8BgBshsMOU3NzclJmZKUlKSEjQvn37tHbtWn311Ve6cuWKwsLC5OHhof/85z/a&#10;uHGjSpUqpXbt2lnnmTVrlgYNGqRnn31Wv/zyi1auXKlq1arluq7p06dr5cqV+vTTT7Vv3z4tXLhQ&#10;gYGBufZNS0tTWFiYypQpo59++klLly7VunXrbH4MkKT169fr0KFDWr9+vRYsWKD58+dr/vz5hbZ/&#10;AFy1a9cubdq0yXokKy4uTh9++KFmz56t3bt3a+jQoXrqqaf03XffSZKOHz+uhx56SC4uLvr222+1&#10;bds29evXz3oKzsWLFxUZGakNGzbohx9+UPXq1dWhQwddvHjRbtsI4Pb4+/vr22+/1alTp/LsExsb&#10;q0mTJmn06NHas2ePFi1aJD8/P0n5/+y/le8rAHBTBmBnkZGRRufOnQ3DMIzs7Gxj7dq1houLizF8&#10;+HAjMjLS8PPzMzIyMqz9P/roI6NGjRpGdna2tS0jI8Nwc3Mzvv76a8MwDKN8+fLGq6++muc6JRmf&#10;f/65YRiG8Y9//MN45JFHbJaXV9/33nvPKFOmjJGammqdvmrVKsPBwcFITk62bk+lSpWMv/76y9qn&#10;e/fuRkRERP53CoBcRUZGGo6Ojoa7u7vh4uJiSDIcHByMZcuWGZcvXzZKlixpbNq0yWaep59+2ujZ&#10;s6dhGIYRGxtrVK5c2cjMzMzX+rKysgwPDw/jyy+/tLZd/55w5MgRQ5KxY8eOQtk+4F53/d/4tUe3&#10;bt1y7Xv93+KN7N6926hVq5bh4OBg1KtXz3juueeM1atXW6dfuHDBcHFxMd5///1c58/vZ/+tfF8B&#10;gJvhHHaYwldffaVSpUrpypUrys7OVq9evTRu3DgNGjRI9erVszkP7Oeff9bBgwfl4eFhs4zLly/r&#10;0KFDOnnypP744w89+uij+Vp3VFSU2rRpoxo1aqhdu3Z67LHH1LZt21z77t27V0FBQXJ3d7e2tWzZ&#10;UtnZ2dq3b5/11/g6depYh+9JUrly5fTLL7/ke38AyFvr1q01a9YspaWl6a233pKTk5OeeOIJ7d69&#10;W+np6WrTpo1N/8zMTDVs2FCStHPnTrVq1UolSpTIddkpKSkaNWqUEhMTdfLkSWVlZSk9PV1JSUlF&#10;vl0Arrr2N37N9Z+5t6J27dratWuXtm3bpo0bN1ovXBcVFaUPPvhAe/fuVUZGRp7fG/L72V/Q7ysA&#10;kB8EdpjCtQ9nZ2dnlS9fXk5O//uv+fcP6tTUVDVu3FgLFy7MsRwfHx85OBTsTI9GjRrpyJEj+ve/&#10;/61169apR48eCg0NzXHea0H8PQxYLBZlZ2ff8vIA/I+7u7v1FJe5c+cqKChIc+bMUd26dSVJq1at&#10;UoUKFWzmcXFxkXT1dJsbiYyM1JkzZzRt2jRVqlRJLi4uatGiBcNXgWJ0/d94YXFwcFDTpk3VtGlT&#10;DRkyRB9//LH69OmjV1999abvC/lV0O8rAJAfBHaYQkE+nBs1aqQlS5bI19dXnp6eufYJDAxUQkKC&#10;Wrduna9lenp6KiIiQhEREerWrZvatWuns2fPqmzZsjb9atWqpfnz5ystLc36wbxx40Y5ODhYLzAD&#10;oPg4ODho5MiRGjZsmPbv3y8XFxclJSUpJCQk1/7169fXggULdOXKlVyPsm/cuFHvvPOOOnToIOnq&#10;BaNOnz5dpNsAoPjVrl1b0tXz06tXry43NzclJCTomWeeydH3Vj/78/N9BQBuhovO4Y7Tu3dveXt7&#10;q3PnzvrPf/6jI0eOKDExUYMHD9axY8ckSePGjdOUKVM0ffp0HThwQNu3b9eMGTNyXd7UqVP1ySef&#10;6Ndff9X+/fu1dOlS+fv7q3Tp0rmu29XVVZGRkdq1a5fWr1+vf/zjH+rTp491SByA4tW9e3c5Ojrq&#10;3Xff1fDhwzV06FAtWLBAhw4dsv7tL1iwQJIUExOjCxcu6Mknn9TWrVt14MABffTRR9q3b58kqXr1&#10;6vroo4+0d+9ebdmyRb179y60o28Abl9qaqp27typnTt3SpKOHDminTt33vC0lW7duumtt97Sli1b&#10;9NtvvykxMVGDBg3SAw88oJo1a8rV1VWvvPKKXn75ZX344Yc6dOiQfvjhB82ZM0fSrX/25+f7CgDc&#10;DIEdd5ySJUvq+++/V8WKFfX444+rVq1aevrpp3X58mXrL9iRkZGKj4/XO++8ozp16uixxx7TgQMH&#10;cl2eh4eH3njjDTVp0kRNmzbV0aNHtXr16lyH1pcsWVJff/21zp49q6ZNm6pbt2569NFH9fbbbxfp&#10;NgPIm5OTk2JiYvTGG28oNjZWo0ePVlxcnGrVqqV27dpp1apVqly5siTpvvvu07fffqvU1FSFhISo&#10;cePGev/9961H2+fMmaM///xTjRo1Up8+fTR48GD5+vrac/MAXGfr1q1q2LCh9boUw4YNU8OGDTVm&#10;zJg85wkLC9OXX36p8PBwPfDAA4qMjFTNmjX1zTffWE/BGz16tF588UWNGTNGtWrVUkREhE6ePCnp&#10;1j/78/N9BQBuxmIYhmHvIgAAAAAAgC2OsAMAAAAAYEIEdgAAAAAATIjADgAAAACACRHYAQAAAAAw&#10;IQI7AAAAAAAmRGAHAAAAAMCECOwAgLvOtGnTtHnzZnuXAQAAcFsI7ACAu8qUKVO0fPlyNWrU6JaX&#10;YbFYtGLFisIrCgAA4BYQ2AEAphQVFSWLxaIBAwbkmDZo0CBZLBZFRUXZtG/cuFEfffSRvvjiC7m4&#10;uFjbExMTZbFYdO7cuXyt+8SJE2rfvv3tlA8AAHDbCOwAANMKCAjQ4sWLdenSJWvb5cuXtWjRIlWs&#10;WDFH/5YtW2rnzp0qXbr0La0vMzNTkuTv728T+AEAAOyBwA4AMK1GjRopICBAy5cvt7YtX75cFStW&#10;VMOGDa1t2dnZiouLU+XKleXm5qagoCAtW7ZMknT06FG1bt1aklSmTBmbI/MPP/ywYmJiNGTIEHl7&#10;eyssLExSziHxx44dU8+ePVW2bFm5u7urSZMm2rJliyTp0KFD6ty5s/z8/FSqVCk1bdpU69atK8rd&#10;AgAA7hEEdgCAqfXr10/z5s2zPp87d66io6Nt+sTFxenDDz/U7NmztXv3bg0dOlRPPfWUvvvuOwUE&#10;BOizzz6TJO3bt08nTpzQtGnTrPMuWLBAzs7O2rhxo2bPnp1j/ampqQoJCdHx48e1cuVK/fzzz3r5&#10;5ZeVnZ1tnd6hQwclJCRox44dateuncLDw5WUlFQUuwMAANxDnOxdAAAAN/LUU08pNjZWv/32m6Sr&#10;56kvXrxYiYmJkqSMjAxNnDhR69atU4sWLSRJVapU0YYNG/Tuu+8qJCREZcuWlST5+vrmGC5fvXp1&#10;vfHGG3muf9GiRTp16pR++ukn63KqVatmnR4UFKSgoCDr8/Hjx+vzzz/XypUrFRMTc9vbDwAA7l0E&#10;dgCAqfn4+Khjx46aP3++DMNQx44d5e3tbZ1+8OBBpaenq02bNjbzZWZm2gybz0vjxo1vOH3nzp1q&#10;2LChNaz/XWpqqsaNG6dVq1bpxIkT+uuvv3Tp0iWOsAMAgNtGYAcAmF6/fv2sR6tnzpxpMy01NVWS&#10;tGrVKlWoUMFmWn4uHOfu7n7D6W5ubjecPnz4cK1du1ZvvvmmqlWrJjc3N3Xr1s16ATsAAIBbRWAH&#10;AJheu3btlJmZKYvFYr0w3DW1a9eWi4uLkpKSFBISkuv8zs7OkqSsrKwCr7t+/fr64IMPdPbs2VyP&#10;sm/cuFFRUVHq2rWrpKs/IBw9erTA6wEAAPg7LjoHADA9R0dH7d27V3v27JGjo6PNNA8PDw0fPlxD&#10;hw7VggULdOjQIW3fvl0zZszQggULJEmVKlWSxWLRV199pVOnTlmPyudHz5495e/vry5dumjjxo06&#10;fPiwPvvsM23evFnS1XPgly9frp07d+rnn39Wr169rBekAwAAuB0EdgDAHcHT01Oenp65Ths/frxG&#10;jx6tuLg41apVS+3atdOqVatUuXJlSVKFChX02muvacSIEfLz8yvQxeCcnZ31zTffyNfXVx06dFC9&#10;evU0adIk6w8HU6dOVZkyZRQcHKzw8HCFhYWpUaNGt7/BAADgnmcxDMOwdxEAAAAAAMAWR9gBAAAA&#10;ADAhAjsAAAAAACZEYAcAAAAAwIQI7AAAAAAAmBCBHQAAAAAAEyKwAwAAAABgQgR2AAAAAABMiMAO&#10;AAAAAIAJEdgBAAAAADAhAjsAAAAAACZEYAcAAAAAwIQI7AAAAAAAmND/AycuzaPuthKdAAAAAElF&#10;TkSuQmCCUEsDBBQABgAIAAAAIQCYAjw94QAAAAsBAAAPAAAAZHJzL2Rvd25yZXYueG1sTI9Ba8JA&#10;EIXvhf6HZQq96SbViMZsRKTtSQrVQvG2ZsckmJ0N2TWJ/77TU3ucN4/3vpdtRtuIHjtfO1IQTyMQ&#10;SIUzNZUKvo5vkyUIHzQZ3ThCBXf0sMkfHzKdGjfQJ/aHUAoOIZ9qBVUIbSqlLyq02k9di8S/i+us&#10;Dnx2pTSdHjjcNvIlihbS6pq4odIt7iosroebVfA+6GE7i1/7/fWyu5+Oycf3Pkalnp/G7RpEwDH8&#10;meEXn9EhZ6azu5HxolEwmS94S1CQzFcJCHYks4iVs4LlihWZZ/L/h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zQnm+YgDAABBCAAADgAAAAAAAAAAAAAAAAA6&#10;AgAAZHJzL2Uyb0RvYy54bWxQSwECLQAKAAAAAAAAACEAsYVpIcRgAADEYAAAFAAAAAAAAAAAAAAA&#10;AADuBQAAZHJzL21lZGlhL2ltYWdlMS5wbmdQSwECLQAUAAYACAAAACEAmAI8PeEAAAALAQAADwAA&#10;AAAAAAAAAAAAAADkZgAAZHJzL2Rvd25yZXYueG1sUEsBAi0AFAAGAAgAAAAhAKomDr68AAAAIQEA&#10;ABkAAAAAAAAAAAAAAAAA8mcAAGRycy9fcmVscy9lMm9Eb2MueG1sLnJlbHNQSwUGAAAAAAYABgB8&#10;AQAA5WgAAAAA&#10;">
                <v:shape id="Imagem 5" o:spid="_x0000_s1033" type="#_x0000_t75" style="position:absolute;width:36957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eqwgAAANoAAAAPAAAAZHJzL2Rvd25yZXYueG1sRI/BasMw&#10;EETvgf6D2EBvsZyUhuBECSXU0NJTnRx63Eob29RaGUmxnb+vCoUch5l5w+wOk+3EQD60jhUssxwE&#10;sXam5VrB+VQuNiBCRDbYOSYFNwpw2D/MdlgYN/InDVWsRYJwKFBBE2NfSBl0QxZD5nri5F2ctxiT&#10;9LU0HscEt51c5flaWmw5LTTY07Eh/VNdrQJX3d7r77HV9uPrqZz0MZdRvir1OJ9etiAiTfEe/m+/&#10;GQXP8Hcl3QC5/wUAAP//AwBQSwECLQAUAAYACAAAACEA2+H2y+4AAACFAQAAEwAAAAAAAAAAAAAA&#10;AAAAAAAAW0NvbnRlbnRfVHlwZXNdLnhtbFBLAQItABQABgAIAAAAIQBa9CxbvwAAABUBAAALAAAA&#10;AAAAAAAAAAAAAB8BAABfcmVscy8ucmVsc1BLAQItABQABgAIAAAAIQDPIDeqwgAAANoAAAAPAAAA&#10;AAAAAAAAAAAAAAcCAABkcnMvZG93bnJldi54bWxQSwUGAAAAAAMAAwC3AAAA9gIAAAAA&#10;">
                  <v:imagedata r:id="rId16" o:title=""/>
                </v:shape>
                <v:shape id="Caixa de Texto 13" o:spid="_x0000_s1034" type="#_x0000_t202" style="position:absolute;top:20764;width:369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3D945194" w14:textId="03E20240" w:rsidR="007D7EA2" w:rsidRPr="00543EF2" w:rsidRDefault="007D7EA2" w:rsidP="007D7EA2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3 - NB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7EA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DFA3C7" wp14:editId="1883B8DA">
                <wp:simplePos x="0" y="0"/>
                <wp:positionH relativeFrom="column">
                  <wp:posOffset>2781300</wp:posOffset>
                </wp:positionH>
                <wp:positionV relativeFrom="paragraph">
                  <wp:posOffset>5194300</wp:posOffset>
                </wp:positionV>
                <wp:extent cx="3714750" cy="2266950"/>
                <wp:effectExtent l="0" t="0" r="0" b="0"/>
                <wp:wrapSquare wrapText="bothSides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266950"/>
                          <a:chOff x="0" y="0"/>
                          <a:chExt cx="3923030" cy="2419350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03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2152650"/>
                            <a:ext cx="39230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1A8867" w14:textId="33197EF9" w:rsidR="007D7EA2" w:rsidRPr="00845586" w:rsidRDefault="007D7EA2" w:rsidP="007D7EA2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4 - 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FA3C7" id="Agrupar 16" o:spid="_x0000_s1035" style="position:absolute;margin-left:219pt;margin-top:409pt;width:292.5pt;height:178.5pt;z-index:251672576;mso-width-relative:margin;mso-height-relative:margin" coordsize="39230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fF0gwMAAEEIAAAOAAAAZHJzL2Uyb0RvYy54bWycVU1v2zgQvS/Q/0Do&#10;3siyG2cjxClcpwkCZFtjk0XPNEVJRMWPJSnL2V+/j5Rk106LtjlYHpLD4Zs3b8ir9zvZkC23Tmi1&#10;SLKzSUK4YroQqlok/zzdvv0zIc5TVdBGK75InrlL3l+/+eOqMzmf6lo3BbcEQZTLO7NIau9NnqaO&#10;1VxSd6YNV1gstZXUY2irtLC0Q3TZpNPJZJ522hbGasadw+xNv5hcx/hlyZn/XJaOe9IsEmDz8Wvj&#10;dxO+6fUVzStLTS3YAIO+AoWkQuHQfagb6ilprXgRSgpmtdOlP2NaprosBeMxB2STTU6yubO6NTGX&#10;Ku8qs6cJ1J7w9Oqw7NN2bYkoULt5QhSVqNGysq2hlmAG9HSmyuF1Z82jWdthoupHIeNdaWX4Ry5k&#10;F4l93hPLd54wTM4usncX5+CfYW06nc8vMYjUsxr1ebGP1R/HnZfT2WQ27nyXXc76nel4cBrw7eEY&#10;wXL8BqZgvWDq54rCLt9angxB5C/FkNR+bc1bFNVQLzaiEf45ChTlC6DUdi3Y2vaDA+l7zu8lrbgk&#10;kfHgH1z6DTQk9KDZV0eUXtVUVXzpDISNkgUO02P3ODw6bdMIcyuaJhQp2ENeaIITEX2Hml6gN5q1&#10;kivfd5zlDVLUytXCuITYnMsNh4DsfZGhwuh2DxEZK5Tva+ws+xt4Y72dt9yzOmApgWmYRzX3CzGB&#10;A+aQnYPwyKb7SxcITFuvY6v9kvCO5JPNLgfh7eUDdq3zd1xLEgxkAaQxPN0+uIAZrqNLQK104DLm&#10;0qijCTiGmYg/IB5MJBCaCNebG6nH6AX5v9XBjzU1HChD2IOYsvOxg1dU7CgpOHlCB2qCBQAenEMX&#10;E7/7oNGXUUBhvsc79tRJM0+z8+l8bNh9Sx8xO59fTGJHv55YpxtRjDoNjK8aS7YU93ZXC8+j1CGT&#10;b71+UIBDQsHyu80uXnCzkYSNLp7BgdUoN24WZ9itwHkP1Pk1tbj+MYknzX/Gp2x0t0j0YCWk1va/&#10;780Hf9QUqwnp8JwsEvdvS8Mt0twrVBsh/WjY0diMhmrlSiNT9A/QRBMbrG9Gs7RafsFLtwynYIkq&#10;hrMWiR/Nle8fNbyUjC+X0am/jB7Uo8EVlkVRB16fdl+oNYPcPer5SY96ovmJ6nvfXuZLNF4pYksE&#10;XnsWIfIwgLajFd8pWEcP4bfj6HV4+a//BwAA//8DAFBLAwQKAAAAAAAAACEAsjORgAxgAAAMYAAA&#10;FAAAAGRycy9tZWRpYS9pbWFnZTEucG5niVBORw0KGgoAAAANSUhEUgAAA+wAAAIjCAYAAACZEJFd&#10;AAAAOXRFWHRTb2Z0d2FyZQBNYXRwbG90bGliIHZlcnNpb24zLjguMiwgaHR0cHM6Ly9tYXRwbG90&#10;bGliLm9yZy8g+/7EAAAACXBIWXMAAA9hAAAPYQGoP6dpAABfeUlEQVR4nO3deXxMZ///8fckkUUk&#10;tmxoiJ1YYqt87V3Sxlq0SEUtsbSW3EXqbqtFlBLaUqUqqrYWNy2qWqo3qbS3pSjVu0rtqrUErS3R&#10;LDLn94efuU2TECSZE17Px2MeD3POdc75XBOZzHuuc65jMQzDEAAAAAAAMBUnRxcAAAAAAACyIrAD&#10;AAAAAGBCBHYAAAAAAEyIwA4AAAAAgAkR2AEAAAAAMCECOwAAAAAAJkRgBwAAAADAhAjsAAAAAACY&#10;EIEdAAAAAAATIrADQCFksVg0duxYhxw7MTFRFotFiYmJDjm+GT300EN66KGHCuRYx44dk8Vi0Vtv&#10;vVUgx8utoKAg9enTx9FlAABwTyGwA8AdWrBggSwWS46P7777ztEl3pX33ntPCxYscHQZdh566CFZ&#10;LBZVrVo12/Xr16+3vf7Lly+/7f2fPHlSY8eO1e7du++y0nvH4cOH9dxzz6lSpUpyd3eXt7e3mjVr&#10;pnfeeUd//fWXo8sDAOCe5uLoAgCgsBs3bpwqVqyYZXmVKlUcUE3eee+99+Tj45Nl1LRly5b666+/&#10;5Orq6pC63N3ddejQIW3fvl2NGze2W7d48WK5u7srNTX1jvZ98uRJvfbaawoKClK9evVyvd2///3v&#10;Ozqe2a1Zs0Zdu3aVm5ubevXqpdq1ays9PV2bNm3SP//5T/388896//33HV0mAAD3LAI7ANylNm3a&#10;qFGjRo4uo8A4OTnJ3d3dYcevXLmyrl69qn/96192gT01NVWffvqp2rVrpxUrVhRILVeuXFHRokUd&#10;9uVFfjp69KiefvppVahQQV9//bXKlCljWzdkyBAdOnRIa9ascWCFAADc+zglHgDyUUZGhkqVKqWo&#10;qKgs6y5duiR3d3eNGDFCkpSenq4xY8aoYcOGKl68uDw9PdWiRQtt3Ljxlsfp06ePgoKCsiwfO3as&#10;LBaL3bL58+frkUcekZ+fn9zc3BQcHKxZs2bZtQkKCtLPP/+sb775xnaK+fVrtHO6hv2TTz5Rw4YN&#10;5eHhIR8fHz3zzDM6ceJEljqLFSumEydOqFOnTipWrJh8fX01YsQIZWZm3rKf13Xv3l3Lli2T1Wq1&#10;Lfv888915coVdevWLdttTpw4ob59+8rf319ubm6qVauW5s2bZ1ufmJioBx98UJIUFRVl6/f1ywIe&#10;eugh1a5dWzt37lTLli1VtGhRvfLKK7Z1f7+GPTU1VWPHjlW1atXk7u6uMmXK6Mknn9Thw4dtbZYu&#10;XaqGDRvKy8tL3t7eqlOnjt55551cvw5vv/22KlSoIA8PD7Vq1Up79uyxrZs/f74sFot++OGHLNtN&#10;nDhRzs7OWX4+N3rjjTeUnJysuXPn2oX166pUqaKhQ4fmuP2ff/6pESNGqE6dOipWrJi8vb3Vpk0b&#10;/fjjj1nazpgxQ7Vq1VLRokVVsmRJNWrUSEuWLLGtv3z5soYNG6agoCC5ubnJz89Pjz32mHbt2pXj&#10;8QEAuBcwwg4Ad+nixYs6d+6c3TKLxaLSpUurSJEi6ty5s1auXKnZs2fbjcSuWrVKaWlpevrppyVd&#10;C/AffPCBunfvrgEDBujy5cuaO3euwsPDtX379ts6RftmZs2apVq1aumJJ56Qi4uLPv/8cw0ePFhW&#10;q1VDhgyRJE2bNk3/+Mc/VKxYMb366quSJH9//xz3uWDBAkVFRenBBx9UXFyckpKS9M4772jz5s36&#10;4YcfVKJECVvbzMxMhYeHKzQ0VG+99ZY2bNigKVOmqHLlyho0aFCu+hAZGamxY8cqMTFRjzzyiCRp&#10;yZIlevTRR+Xn55elfVJSkv7v//5PFotF0dHR8vX11Zdffql+/frp0qVLGjZsmGrWrKlx48ZpzJgx&#10;evbZZ9WiRQtJUtOmTW37+eOPP9SmTRs9/fTTeuaZZ3J8TTIzM9W+fXslJCTo6aef1tChQ3X58mWt&#10;X79ee/bsUeXKlbV+/Xp1795djz76qCZPnixJ2rdvnzZv3nzTIHzdhx9+qMuXL2vIkCFKTU3VO++8&#10;o0ceeUQ//fST/P391aVLFw0ZMkSLFy9W/fr17bZdvHixHnroIZUrVy7H/X/++eeqVKmSXf9vx5Ej&#10;R7Rq1Sp17dpVFStWVFJSkmbPnq1WrVpp7969Klu2rCRpzpw5ev7559WlSxcNHTpUqamp+u9//6tt&#10;27YpMjJSkjRw4EAtX75c0dHRCg4O1h9//KFNmzZp3759atCgwR3VBwBAoWAAAO7I/PnzDUnZPtzc&#10;3GztvvrqK0OS8fnnn9tt37ZtW6NSpUq251evXjXS0tLs2pw/f97w9/c3+vbta7dckhEbG2t73rt3&#10;b6NChQpZaoyNjTX+/lZ/5cqVLO3Cw8PtajEMw6hVq5bRqlWrLG03btxoSDI2btxoGIZhpKenG35+&#10;fkbt2rWNv/76y9buiy++MCQZY8aMsatTkjFu3Di7fdavX99o2LBhlmP9XatWrYxatWoZhmEYjRo1&#10;Mvr162cYxrXXydXV1Vi4cKGtvk8++cS2Xb9+/YwyZcoY586ds9vf008/bRQvXtz2muzYscOQZMyf&#10;Pz/bY0sy4uPjs11342s1b948Q5IxderULG2tVqthGIYxdOhQw9vb27h69eot+32jo0ePGpIMDw8P&#10;4/fff7ct37ZtmyHJGD58uG1Z9+7djbJlyxqZmZm2Zbt27cqxj9ddvHjRkGR07Ngx13VVqFDB6N27&#10;t+15amqq3XGv1+7m5mb38+/YsaPtZ5qT4sWLG0OGDMl1LQAA3Cs4JR4A7tLMmTO1fv16u8eXX35p&#10;W//II4/Ix8dHy5Ytsy07f/681q9fr4iICNsyZ2dn2wi81WrVn3/+qatXr6pRo0Z5euqvh4eH7d/X&#10;zw5o1aqVjhw5oosXL972/r7//nudOXNGgwcPtru2vV27dqpRo0a21zkPHDjQ7nmLFi105MiR2zpu&#10;ZGSkVq5cqfT0dC1fvlzOzs7q3LlzlnaGYWjFihXq0KGDDMPQuXPnbI/w8HBdvHgx16+vm5tbtpc3&#10;/N2KFSvk4+Ojf/zjH1nWXb9EoUSJEkpJSdH69etzdey/69Spk90IeePGjRUaGqq1a9falvXq1Usn&#10;T560u6xi8eLF8vDw0FNPPZXjvi9duiRJ8vLyuqPapGuvlZPTtY8ZmZmZ+uOPP1SsWDFVr17d7vUu&#10;UaKEfv/9d+3YsSPHfZUoUULbtm3TyZMn77geAAAKIwI7ANylxo0bKywszO7x8MMP29a7uLjoqaee&#10;0meffaa0tDRJ0sqVK5WRkWEX2CVp4cKFqlu3rtzd3VW6dGn5+vpqzZo1dxSkc7J582aFhYXJ09NT&#10;JUqUkK+vr+1a7Ds5zq+//ipJql69epZ1NWrUsK2/zt3dXb6+vnbLSpYsqfPnz9/WcZ9++mldvHhR&#10;X375pRYvXqz27dtnGzDPnj2rCxcu6P3335evr6/d43r4PnPmTK6OWa5cuVxNMHf48GFVr15dLi45&#10;X3k2ePBgVatWTW3atNEDDzygvn37at26dbmqQ1K2t7arVq2ajh07Znv+2GOPqUyZMlq8eLGka18E&#10;/etf/1LHjh1vGsa9vb0lXbt2/E5ZrVa9/fbbqlq1qtzc3OTj4yNfX1/997//tft/9tJLL6lYsWJq&#10;3LixqlatqiFDhmjz5s12+3rjjTe0Z88eBQYGqnHjxho7duxtf8EDAEBhRGAHgALw9NNP6/Lly7aR&#10;948//lg1atRQSEiIrc2iRYvUp08fVa5cWXPnztW6deu0fv16PfLII3aTq2Xn7xPLXff3idwOHz6s&#10;Rx99VOfOndPUqVO1Zs0arV+/XsOHD5ekWx4nLzg7O+fJfsqUKaOHHnpIU6ZM0bfffmu73vnvrvfp&#10;mWeeyXImxPVHs2bNcnXMG89OuFt+fn7avXu3Vq9erSeeeEIbN25UmzZt1Lt37zw7hrOzsyIjI7Vi&#10;xQqlpqZq48aNOnnypJ555pmbbuft7a2yZcvaTWJ3uyZOnKiYmBi1bNlSixYt0ldffaX169erVq1a&#10;dv/Patasqf3792vp0qVq3ry5VqxYoebNmys2NtbWplu3bjpy5IhmzJihsmXL6s0331StWrXszmQB&#10;AOBexKRzAFAAWrZsqTJlymjZsmVq3ry5vv76a9tkbtctX75clSpV0sqVK+0C+I3BJSclS5bUhQsX&#10;siz/++j2559/rrS0NK1evVrly5e3Lc9uJvqcvgT4uwoVKkiS9u/fb5sA7rr9+/fb1ueHyMhI9e/f&#10;XyVKlFDbtm2zbePr6ysvLy9lZmYqLCzspvvLbZ9vpXLlytq2bZsyMjJUpEiRHNu5urqqQ4cO6tCh&#10;g6xWqwYPHqzZs2dr9OjRqlKlyk2PcfDgwSzLDhw4kOVuAb169dKUKVP0+eef68svv5Svr6/Cw8Nv&#10;2Yf27dvr/fff19atW9WkSZNbtv+75cuX6+GHH9bcuXPtll+4cEE+Pj52yzw9PRUREaGIiAilp6fr&#10;ySef1IQJEzRy5EjbZRZlypTR4MGDNXjwYJ05c0YNGjTQhAkT1KZNm9uuDQCAwoIRdgAoAE5OTurS&#10;pYs+//xzffTRR7p69WqW0+GvjzwbhmFbtm3bNm3duvWW+69cubIuXryo//73v7Zlp06d0qeffnrL&#10;Y1y8eFHz58/Psk9PT89svwT4u0aNGsnPz0/x8fG2U/4l6csvv9S+ffvUrl27W+7jTnXp0kWxsbF6&#10;7733cjxV3dnZWU899ZRWrFiR7Yjx2bNnbf/29PSUpFz1+2aeeuopnTt3Tu+++26Wdddf+z/++MNu&#10;uZOTk+rWrStJdq9jTlatWmV3W7bt27dr27ZtWQJs3bp1VbduXX3wwQdasWKFnn766Zueqn/diy++&#10;KE9PT/Xv319JSUlZ1h8+fPimt6Bzdna2+38mXbv1399vJff318HV1VXBwcEyDEMZGRnKzMzMcqmG&#10;n5+fypYtm6vXCQCAwowRdgC4S19++aV++eWXLMubNm2qSpUq2Z5HRERoxowZio2NVZ06dVSzZk27&#10;9u3bt9fKlSvVuXNntWvXTkePHlV8fLyCg4OVnJx80xqefvppvfTSS+rcubOef/55XblyRbNmzVK1&#10;atXsJvh6/PHHbaO6zz33nJKTkzVnzhz5+fnp1KlTdvts2LChZs2apddff11VqlSRn59flhF0SSpS&#10;pIgmT56sqKgotWrVSt27d7fd1i0oKMh2un1+KF68uMaOHXvLdpMmTdLGjRsVGhqqAQMGKDg4WH/+&#10;+ad27dqlDRs26M8//5R07YuPEiVKKD4+Xl5eXvL09FRoaKgqVqx4W3X16tVLH374oWJiYrR9+3a1&#10;aNFCKSkp2rBhgwYPHqyOHTuqf//++vPPP/XII4/ogQce0K+//qoZM2aoXr16Wf5vZKdKlSpq3ry5&#10;Bg0apLS0NE2bNk2lS5fWiy++mG09I0aMkKRbng5/XeXKlbVkyRJFRESoZs2a6tWrl2rXrq309HRt&#10;2bJFn3zyifr06ZPj9u3bt9e4ceMUFRWlpk2b6qefftLixYvtfieka/8nAwIC1KxZM/n7+2vfvn16&#10;99131a5dO3l5eenChQt64IEH1KVLF4WEhKhYsWLasGGDduzYoSlTpuSqLwAAFFoOnKEeAAq1m93W&#10;TdncNstqtRqBgYGGJOP111/Psj+r1WpMnDjRqFChguHm5mbUr1/f+OKLL7K9ZZv+dls3wzCMf//7&#10;30bt2rUNV1dXo3r16saiRYuyva3b6tWrjbp16xru7u5GUFCQMXnyZNttyI4ePWprd/r0aaNdu3aG&#10;l5eXIcl227K/39btumXLlhn169c33NzcjFKlShk9evSwu+2YYVy7rZunp2eWvmdXZ3ZuvK1bTrK7&#10;rZthGEZSUpIxZMgQIzAw0ChSpIgREBBgPProo8b7779v1+6zzz4zgoODDRcXF7uf482O/ffbuhnG&#10;tdvnvfrqq0bFihVtx+vSpYtx+PBhwzAMY/ny5cbjjz9u+Pn5Ga6urkb58uWN5557zjh16tRN+3f9&#10;tm5vvvmmMWXKFCMwMNBwc3MzWrRoYfz444/ZbnPq1CnD2dnZqFat2k33nZ0DBw4YAwYMMIKCggxX&#10;V1fDy8vLaNasmTFjxgwjNTXV1i6727q98MILRpkyZQwPDw+jWbNmxtatW7O8VrNnzzZatmxplC5d&#10;2nBzczMqV65s/POf/zQuXrxoGIZhpKWlGf/85z+NkJAQw8vLy/D09DRCQkKM995777b7AgBAYWMx&#10;jL+drwYAAO4p586dU5kyZTRmzBiNHj3a0eUAAIBc4hp2AADucQsWLFBmZqZ69uzp6FIAAMBt4Bp2&#10;AADuUV9//bX27t2rCRMmqFOnTllmkAcAAObGKfEAANyjHnroIW3ZskXNmjXTokWLVK5cOUeXBAAA&#10;bgOBHQAAAAAAE+IadgAAAAAATIjADgAAAACACd13k85ZrVadPHlSXl5eslgsji4HAAAAgIMYhqHL&#10;ly+rbNmycnJiLBPmc98F9pMnTyowMNDRZQAAAAAwid9++00PPPCAo8sAsrjvAruXl5eka7+U3t7e&#10;Dq4GAAAAgKNcunRJgYGBtowAmM19F9ivnwbv7e1NYAeAe8jMmTP15ptv6vTp0woJCdGMGTPUuHHj&#10;bNtmZGQoLi5OCxcu1IkTJ1S9enVNnjxZrVu3trUZO3asXnvtNbvtqlevrl9++SVf+wEAKHhcKguz&#10;4kINAECht2zZMsXExCg2Nla7du1SSEiIwsPDdebMmWzbjxo1SrNnz9aMGTO0d+9eDRw4UJ07d9YP&#10;P/xg165WrVo6deqU7bFp06aC6A4AAIAkAjsA4B4wdepUDRgwQFFRUQoODlZ8fLyKFi2qefPmZdv+&#10;o48+0iuvvKK2bduqUqVKGjRokNq2baspU6bYtXNxcVFAQIDt4ePjUxDdAQAAkERgBwAUcunp6dq5&#10;c6fCwsJsy5ycnBQWFqatW7dmu01aWprc3d3tlnl4eGQZQT948KDKli2rSpUqqUePHjp+/HjedwAA&#10;ACAH99017ACAe8u5c+eUmZkpf39/u+X+/v45Xm8eHh6uqVOnqmXLlqpcubISEhK0cuVKZWZm2tqE&#10;hoZqwYIFql69uk6dOqXXXntNLVq00J49e5icCABgCoZh6OrVq3Z/v2B+RYoUkbOzc67aEtgBAPed&#10;d955RwMGDFCNGjVksVhUuXJlRUVF2Z1C36ZNG9u/69atq9DQUFWoUEEff/yx+vXr54iyAQCwSU9P&#10;16lTp3TlyhVHl4LbZLFY9MADD6hYsWK3bEtgBwAUaj4+PnJ2dlZSUpLd8qSkJAUEBGS7ja+vr1at&#10;WqXU1FT98ccfKlu2rF5++WVVqlQpx+OUKFFC1apV06FDh/K0fgAAbpfVatXRo0fl7OyssmXLytXV&#10;lZnuCwnDMHT27Fn9/vvvqlq16i1H2gnsAIBCzdXVVQ0bNlRCQoI6deok6doHmYSEBEVHR990W3d3&#10;d5UrV04ZGRlasWKFunXrlmPb5ORkHT58WD179szL8gHksby+xeONJk2apJEjR2ro0KGaNm1aPvYC&#10;uLn09HRZrVYFBgaqaNGiji4Ht8nX11fHjh1TRkbGLQM7k84BAAq9mJgYzZkzRwsXLtS+ffs0aNAg&#10;paSkKCoqSpLUq1cvjRw50tZ+27ZtWrlypY4cOaL//Oc/at26taxWq1588UVbmxEjRuibb77RsWPH&#10;tGXLFnXu3FnOzs7q3r17gfcPQO7k1y0eJWnHjh2aPXu26tatm9/dAHLNyYk4VxjdztkQ/IQBAIVe&#10;RESE3nrrLY0ZM0b16tXT7t27tW7dOttEdMePH9epU6ds7VNTUzVq1CgFBwerc+fOKleunDZt2qQS&#10;JUrY2vz+++/q3r27qlevrm7duql06dL67rvv5OvrW9DdA5BL+XWLx+TkZPXo0UNz5sxRyZIlC6Ir&#10;ACCJU+IBAPeI6OjoHE+BT0xMtHveqlUr7d2796b7W7p0aV6VBqAAXL/F441n0+TVLR6HDBmidu3a&#10;KSwsTK+//nreFw8AOSCwAwAAoNDLr1s8Ll26VLt27dKOHTvytX4grzTqOKjAjvX9Z7MK7Fi3kpiY&#10;qIcffljnz5+3O2Pu74KCgjRs2DANGzaswGq7G5wSDwAAgPvSO++8o6pVq6pGjRpydXVVdHS0oqKi&#10;bNcF//bbbxo6dKgWL16cZSQewJ3p06ePLBaLLBaLXF1dVaVKFY0bN05Xr169q/02bdpUp06dUvHi&#10;xSVJCxYsyDa479ixQ88+++xdHasgEdhxT5g5c6aCgoLk7u6u0NBQbd++Pce2GRkZGjdunCpXrix3&#10;d3eFhIRo3bp1dm3i4uL04IMPysvLS35+furUqZP279+f390AAAB36G5u8ZiSkqJff/1Vv/zyi4oV&#10;K2a7xePOnTt15swZNWjQQC4uLnJxcdE333yj6dOny8XFxW4kHkDutW7dWqdOndLBgwf1wgsvaOzY&#10;sXrzzTfvap+urq4KCAi45YRuvr6+hWpmfQI7Cr38mBH2m2++0ZAhQ/Tdd99p/fr1ysjI0OOPP66U&#10;lJSC6hYAALgNN97i8brrt3hs0qTJTbe9fovHq1evasWKFerYsaMk6dFHH9VPP/2k3bt32x6NGjVS&#10;jx49tHv37lvejglA9tzc3BQQEKAKFSpo0KBBCgsL0+rVq3X+/Hn16tVLJUuWVNGiRdWmTRsdPHjQ&#10;tt2vv/6qDh06qGTJkvL09FStWrW0du1aSddOibdYLLpw4YISExMVFRWlixcv2kbzx44dK+naKfHX&#10;b8sYGRmpiIgIu9oyMjLk4+OjDz/8UNK195G4uDhVrFhRHh4eCgkJ0fLly/P/Rfr/uIYdhd6NM8JK&#10;Unx8vNasWaN58+bp5ZdfztL+o48+0quvvqq2bdtKkgYNGqQNGzZoypQpWrRokSRlGXFfsGCB/Pz8&#10;tHPnTrVs2TKfewQAAO5ETEyMevfurUaNGqlx48aaNm1alls8litXTnFxcZKu3eLxxIkTqlevnk6c&#10;OKGxY8fa3eLRy8tLtWvXtjuGp6enSpcunWU5gDvn4eGhP/74Q3369NHBgwe1evVqeXt766WXXlLb&#10;tm21d+9eFSlSREOGDFF6erq+/fZbeXp6au/evSpWrFiW/TVt2lTTpk3TmDFjbGfJZteuR48e6tq1&#10;q5KTk23rv/rqK125ckWdO3eWdO3M20WLFik+Pl5Vq1bVt99+q2eeeUa+vr5q1apVPr4q1xDYUajl&#10;54ywN7p48aIkqVSpUnlQNQAAyA8RERE6e/asxowZo9OnT6tevXpZbvF4432rr9/i8ciRIypWrJja&#10;tm2rjz766KYTVgHIO4ZhKCEhQV999ZXatGmjVatWafPmzWratKkkafHixQoMDNSqVavUtWtXHT9+&#10;XE899ZTq1KkjSbbLV/7O1dVVxYsXl8ViyfGSGOnaxJOenp769NNP1bNnT0nSkiVL9MQTT8jLy0tp&#10;aWmaOHGiNmzYYDtTp1KlStq0aZNmz55NYAduJb9mhL2R1WrVsGHD1KxZM75NBwDA5PL6Fo+32geA&#10;2/fFF1+oWLFiysjIkNVqVWRkpJ588kl98cUXCg0NtbUrXbq0qlevrn379kmSnn/+eQ0aNEj//ve/&#10;FRYWpqeeekp169a94zpcXFzUrVs3LV68WD179lRKSoo+++wz261dDx06pCtXruixxx6z2y49PV31&#10;69e/4+PeDq5hx33nVjPC/t2QIUO0Z88e7skMAAAA5IGHH35Yu3fv1sGDB/XXX39p4cKFt5wsTpL6&#10;9++vI0eOqGfPnvrpp5/UqFEjzZgx465q6dGjhxISEnTmzBmtWrVKHh4eat26tSQpOTlZkrRmzRq7&#10;uSz27t1bYNexE9hRqOXHjLA3io6O1hdffKGNGzfqgQceyJc+AAAAAPcTT09PValSReXLl5eLy7WT&#10;vmvWrKmrV69q27ZttnZ//PGH9u/fr+DgYNuywMBADRw4UCtXrtQLL7ygOXPmZHsMV1fXXN3JoWnT&#10;pgoMDNSyZcu0ePFide3aVUWKFJEkBQcHy83NTcePH1eVKlXsHoGBgXfzEuQap8SjULtxRthOnTpJ&#10;+t+MsDmdDnfd9RlhMzIytGLFCnXr1s22zjAM/eMf/9Cnn36qxMREVaxYMT+7AeBWltz6W3fTiDQc&#10;XQEAAIVO1apV1bFjRw0YMECzZ8+Wl5eXXn75ZZUrV85254Zhw4apTZs2qlatms6fP6+NGzeqZs2a&#10;2e4vKChIycnJSkhIUEhIiIoWLZrj7dwiIyMVHx+vAwcOaOPGjbblXl5eGjFihIYPHy6r1armzZvr&#10;4sWL2rx5s7y9vdW7d++8fyH+hsCOQi+vZ4SVrp0Gv2TJEn322Wfy8vLS6dOnJUnFixeXh4dHwXcS&#10;AAAAyIXvP5vl6BLu2Pz58zV06FC1b99e6enpatmypdauXWsb8c7MzNSQIUP0+++/y9vbW61bt9bb&#10;b7+d7b6aNm2qgQMHKiIiQn/88YdiY2Ntt3b7ux49emjChAmqUKGCmjVrZrdu/Pjx8vX1VVxcnI4c&#10;OaISJUqoQYMGeuWVV/K07zmxGIZxXw0FXLp0ScWLF9fFixfl7e3t6HKQR9599129+eabthlhp0+f&#10;bpuw4qGHHlJQUJAWLFgg6do91gcNGmQ3I+ykSZNUtmxZ2/5yuoZm/vz56tOnT353B8DfMcIOAMgH&#10;hTUbpKam6ujRo6pYsWKWux/B/G7n50dgBwCYH4EdAJAPCms2ILAXbrfz82PSOQAAAAAATIjADgAA&#10;AACACTHpHAAAAAoHLo8BcJ9hhB05mjlzpoKCguTu7q7Q0FBt3779pu2nTZum6tWry8PDQ4GBgRo+&#10;fLhSU1Nt6y9fvqxhw4apQoUK8vDwUNOmTbVjx4787gYAAAAAFEoEdmRr2bJliomJUWxsrHbt2qWQ&#10;kBCFh4frzJkz2bZfsmSJXn75ZcXGxmrfvn2aO3euli1bZne7g/79+2v9+vX66KOP9NNPP+nxxx9X&#10;WFiYTpw4UVDdAgAAAIBCg8CObE2dOlUDBgxQVFSUgoODFR8fr6JFi2revHnZtt+yZYuaNWumyMhI&#10;BQUF6fHHH1f37t1to/J//fWXVqxYoTfeeEMtW7ZUlSpVNHbsWFWpUkWzZhXee0UCAAAAQH4hsCOL&#10;9PR07dy5U2FhYbZlTk5OCgsL09atW7PdpmnTptq5c6ctoB85ckRr165V27ZtJUlXr15VZmZmltsW&#10;eHh4aNOmTfnUEwAAAAAovJh0DlmcO3dOmZmZ8vf3t1vu7++vX375JdttIiMjde7cOTVv3lyGYejq&#10;1asaOHCg7ZR4Ly8vNWnSROPHj1fNmjXl7++vf/3rX9q6dauqVKmS730CAAAAgMKGwI48kZiYqIkT&#10;J+q9995TaGioDh06pKFDh2r8+PEaPXq0JOmjjz5S3759Va5cOTk7O6tBgwbq3r27du7c6eDqAQAA&#10;gHtEQd5N4R69G0JQUJCGDRumYcOGOboUAjuy8vHxkbOzs5KSkuyWJyUlKSAgINttRo8erZ49e6p/&#10;//6SpDp16iglJUXPPvusXn31VTk5Oaly5cr65ptvlJKSokuXLqlMmTKKiIhQpUqVbl4Qt3ABAAAA&#10;7gl9+vTRwoULFRcXp5dfftm2fNWqVercubMMo+A+Ty9YsEDDhg3ThQsX7Jbv2LFDnp6eBVbHzXAN&#10;O7JwdXVVw4YNlZCQYFtmtVqVkJCgJk2aZLvNlStX5ORk/9/J2dlZkrL80nl6eqpMmTI6f/68vvrq&#10;K3Xs2DGPewAAAADArNzd3TV58mSdP3/e0aVky9fXV0WLFnV0GZII7MhBTEyM5syZo4ULF2rfvn0a&#10;NGiQUlJSFBUVJUnq1auXRo4caWvfoUMHzZo1S0uXLtXRo0e1fv16jR49Wh06dLAF96+++krr1q2z&#10;rX/44YdVo0YN2z4BAAAA3PvCwsIUEBCguLi4HNts2rRJLVq0kIeHhwIDA/X8888rJSXFtv7UqVNq&#10;166dPDw8VLFiRS1ZskRBQUGaNm2arc3UqVNVp04deXp6KjAwUIMHD1ZycrKka5f0RkVF6eLFi7JY&#10;LLJYLBo7dqwk2e0nMjJSERERdrVlZGTIx8dHH374oaRrg5txcXGqWLGiPDw8FBISouXLl+fBK8Up&#10;8chBRESEzp49qzFjxuj06dOqV6+e1q1bZ5uI7vjx43Yj6qNGjZLFYtGoUaN04sQJ+fr6qkOHDpow&#10;YYKtzcWLFzVy5Ej9/vvvKlWqlJ566ilNmDBBRYoUKfD+AQAAAHAMZ2dnTZw4UZGRkXr++ef1wAMP&#10;2K0/fPiwWrdurddff13z5s3T2bNnFR0drejoaM2fP1/StQHEc+fOKTExUUWKFFFMTIzOnDljtx8n&#10;JydNnz5dFStW1JEjRzR48GC9+OKLeu+999S0aVNNmzZNY8aM0f79+yVJxYoVy1Jrjx491LVrVyUn&#10;J9vWf/XVV7py5Yo6d+4sSYqLi9OiRYsUHx+vqlWr6ttvv9UzzzwjX19ftWrV6q5eK4tRkBcJmMCl&#10;S5dUvHhxXbx4Ud7e3o4uB7nBNewAeB8AHGrmzJl68803dfr0aYWEhGjGjBlq3Lhxju2nTZumWbNm&#10;6fjx4/Lx8VGXLl0UFxdnu71rUFCQfv311yzbDR48WDNnzsy5EN4LkMcKazZITU3V0aNHVbFixSy3&#10;TTb7pHN9+vTRhQsXtGrVKjVp0kTBwcGaO3eu3TXs/fv3l7Ozs2bPnm3bbtOmTWrVqpVSUlJ07Ngx&#10;1axZUzt27FCjRo0kSYcOHVLVqlX19ttv5zhZ3PLlyzVw4ECdO3dOUs7XsN846dzVq1dVpkwZTZ06&#10;VT179rzW7chIWa1WLV26VGlpaSpVqpQ2bNhgd/lw//79deXKFS1ZsiRLHTf9+f0NI+wAAADI0bJl&#10;yxQTE6P4+HiFhoZq2rRpCg8P1/79++Xn55el/ZIlS/Tyyy9r3rx5atq0qQ4cOKA+ffrIYrFo6tSp&#10;kq5N6JSZmWnbZs+ePXrsscfUtWvXAusXAMebPHmyHnnkEY0YMcJu+Y8//qj//ve/Wrx4sW2ZYRiy&#10;Wq06evSoDhw4IBcXFzVo0MC2vkqVKipZsqTdfjZs2KC4uDj98ssvunTpkq5evarU1FRduXIl19eo&#10;u7i4qFu3blq8eLF69uyplJQUffbZZ1q6dKmka18UXLlyRY899pjddunp6apfv/5tvR7ZHv+u9wAA&#10;AIB71tSpUzVgwADbnDPx8fFas2aN5s2bZzfD83VbtmxRs2bNFBkZKenaSFX37t21bds2WxtfX1+7&#10;bSZNmqTKlSvf9amjAAqXli1bKjw8XCNHjlSfPn1sy5OTk/Xcc8/p+eefz7JN+fLldeDAgVvu+9ix&#10;Y2rfvr0GDRqkCRMmqFSpUtq0aZP69eun9PT025pUrkePHmrVqpXOnDmj9evXy8PDQ61bt7bVKklr&#10;1qxRuXLl7LZzc3PL9TFyQmAHAABAttLT07Vz5067iWadnJwUFhamrVu3ZrtN06ZNtWjRIm3fvl2N&#10;GzfWkSNHtHbtWtuppNkdY9GiRYqJiZHFUohOeQeQJyZNmqR69eqpevXqtmUNGjTQ3r17VaVKlWy3&#10;qV69uq5evaoffvhBDRs2lHRtpPvGWed37twpq9WqKVOm2Obe+vjjj+324+rqane2T06aNm2qwMBA&#10;LVu2TF9++aW6du1qm4crODhYbm5uOn78eL586UhgBwAAQLbOnTunzMxM26Sz1/n7++uXX37JdpvI&#10;yEidO3dOzZs3l2EYunr1qgYOHKhXXnkl2/arVq3ShQsX7EbXANw/6tSpox49emj69Om2ZS+99JL+&#10;7//+T9HR0erfv788PT21d+9erV+/Xu+++65q1KihsLAwPfvss5o1a5aKFCmiF154QR4eHrYv/qpU&#10;qaKMjAzNmDFDHTp00ObNmxUfH2937KCgICUnJyshIUEhISEqWrRojiPvkZGRio+P14EDB7Rx40bb&#10;ci8vL40YMULDhw+X1WpV8+bNdfHiRW3evFne3t7q3bv3Xb0+3NYNAIACNnPmTAUFBcnd3V2hoaHa&#10;vn37TdtPmzZN1atXt93aZvjw4UpNTbVrc+LECT3zzDMqXbq0PDw8VKdOHX3//ff52Q0gW4mJiZo4&#10;caLee+897dq1SytXrtSaNWs0fvz4bNvPnTtXbdq0UdmyZQu4UuAeFWkU3COPjBs3Tlar1fa8bt26&#10;+uabb3TgwAG1aNFC9evX15gxY+zeJz788EP5+/urZcuW6ty5swYMGCAvLy/bJG4hISGaOnWqJk+e&#10;rNq1a2vx4sVZbiPXtGlTDRw4UBEREfL19dUbb7yRY409evTQ3r17Va5cOTVr1sxu3fjx4zV69GjF&#10;xcWpZs2aat26tdasWaOKFSve9WvDLPEwP2aEBXAPvQ8sW7ZMvXr1spvA65NPPrnpBF59+/bNMoHX&#10;008/bZvA6/z586pfv74efvhhDRo0SL6+vjp48KAqV66sypUr50s3cX+4fp3n8uXL1alTJ9vy3r17&#10;68KFC/rss8+ybNOiRQv93//9n958803bskWLFunZZ59VcnKy3W1hf/31V1WqVEkrV65Ux44db13Q&#10;PfReAHMorNngdmYZv1/8/vvvCgwM1IYNG/Too486upybYpZ4AABMKj8m8Jo8ebICAwNt96aVlCff&#10;6gOurq5q2LChEhISbIHdarUqISFB0dHR2W5z5coVu1AuXbvnsnRtlucbzZ8/X35+fmrXrl3eFw/g&#10;nvb1118rOTlZderU0alTp/Tiiy8qKChILVu2dHRpeYpT4gEAKCDXJ/AKCwuzLcvNBF47d+60nTZ/&#10;fQKvtm3b2tqsXr1ajRo1UteuXeXn56f69etrzpw5+dsZ3DdiYmI0Z84cLVy4UPv27dOgQYOUkpJi&#10;+9KpV69edpPSdejQQbNmzdLSpUt19OhRrV+/XqNHj1aHDh1swV26Fvznz5+v3r17y8Xl/hxDyuvL&#10;Y8aOHSuLxWL3qFGjRn53A3CIjIwMvfLKK6pVq5Y6d+4sX19fJSYm2iaDu1fcn++OUKOOgxxdQq59&#10;H+HoCgAgb+TXBF5HjhzRrFmzFBMTo1deeUU7duzQ888/L1dX17ue7AaIiIjQ2bNnNWbMGJ0+fVr1&#10;6tXTunXrbP+Pjx8/bjeiPmrUKFksFo0aNUonTpyQr6+vOnTooAkTJtjtd8OGDTp+/Lj69u1boP0x&#10;i/y4v70k1apVSxs2bLA9v1+/DMG9Lzw8XOHh4Y4uI98xwg4AyBGjP46Xmwm8rFarGjRooIkTJ6p+&#10;/fp69tlnNWDAgCyz4QJ3Kjo6Wr/++qvS0tK0bds2hYaG2tYlJiZqwYIFtucuLi6KjY3VoUOH9Ndf&#10;f+n48eOaOXOmSpQoYbfPxx9/XIZhqFq1agXUC3O58fKY4OBgxcfHq2jRopo3b1627W+8PCYoKEiP&#10;P/64unfvnuV92cXFRQEBAbaHj49PQXQHQD4hsAMFjACEwuL66E9sbKx27dqlkJAQhYeH68yZM9m2&#10;vz76Exsbq3379mnu3LlatmxZlls51apVS6dOnbI9Nm3aVBDdMQUfHx85OzsrKSnJbnlSUpICAgKy&#10;3Wb06NHq2bOn+vfvrzp16qhz586aOHGi4uLibDPqlilTRsHBwXbb1axZU8ePH8+fjgC4K/l1eYwk&#10;HTx4UGXLllWlSpXUo0cP3geAQo7ADhQgAhAKE0Z/8t6NE3hdd30CryZNmmS7TW4m8GrWrJn2799v&#10;1+bAgQOqUKFCXpYPII/c7PKY06dPZ7tNZGSkxo0bp+bNm6tIkSKqXLmyHnroIbvPBKGhoVqwYIHW&#10;rVunWbNm6ejRo2rRooUuX76cr/0BkH8I7EABIgChsGD0J//kxwRew4cP13fffaeJEyfq0KFDWrJk&#10;id5//30NGTLEIX0EkPdyc3lMmzZt1LVrV9WtW1fh4eFau3atLly4oI8//tiBlQO4G8xCARSQ6wHo&#10;xg/iuQlAixYt0vbt29W4cWNbAOrZs6ddu+sByN3dXU2aNFFcXJzKly+fr/3BvS2/Jke7PvpTvXp1&#10;nTp1Sq+99ppatGihPXv2yMvLK1/7ZBb5MYHXgw8+qE8//VQjR47UuHHjVLFiRU2bNk09evQo8P4B&#10;uLW7vTxGkurUqaOUlBQ9++yzevXVV7OciSNJJUqUULVq1XTo0KG87wSAAkFgBwoIAQj3uhtHf0JD&#10;Q3Xo0CENHTpU48eP1+jRoyVdG/25rm7dugoNDVWFChX08ccfq1+/fo4qvcBFR0fneA/rxMREu+fX&#10;J/CKjY296T7bt2+v9u3b51WJAPJRft/f/rrk5GQdPnw4yxf9AAoPAjtgYgQgOAqjPwCQv2JiYtS7&#10;d281atRIjRs31rRp07JcHlOuXDnFxcVJunZ5zNSpU1W/fn3bZ4K/Xx4zYsQIdejQQRUqVNDJkycV&#10;GxsrZ2dnde/e3WH9RMHbs2dPgR2rdu3aBXYsR0tMTNTDDz+s8+fPZ7nrRX7iGnaggOTX7NB/RwBC&#10;XsivydH+7vroT5kyZfKocgAoHCIiIvTWW29pzJgxqlevnnbv3p3l8phTp07Z2o8aNUovvPCCRo0a&#10;peDgYPXr10/h4eGaPXu2rc3vv/+u7t27q3r16urWrZtKly6t7777Tr6+vgXePyAnffr0kcVi0aRJ&#10;k+yWr1q1ShaLJc+Oc+zYMVksFu3evTvP9ukIjLADBYTT31DYMPoDAPkrry+PWbp0aV6WB+Qbd3d3&#10;TZ48Wc8995xKlizp0FrS09Pl6urq0BpuhhF2oADlx+zQI0aM0DfffKNjx45py5Yt6ty5MwEIeYLR&#10;HwAAkB/CwsIUEBBg+9I/O5s2bVKLFi3k4eGhwMBAPf/880pJSbGtt1gsWrVqld02JUqU0IIFCyRJ&#10;FStWlCTVr19fFotFDz30kKRrI/ydOnXShAkTVLZsWVWvXl2S9NFHH6lRo0by8vJSQECAIiMjc7z1&#10;ckFihB0oQPkxO/T1APTHH3/I19dXzZs3JwAhzzD6A9z7GnUc5OgScu37CEdXACAvODs7a+LEiYqM&#10;jNTzzz+vBx54wG794cOH1bp1a73++uuaN2+ezp49a/tMMn/+/Fwd4/pdljZs2KBatWrZjaInJCTI&#10;29tb69evty3LyMjQ+PHjVb16dZ05c0YxMTHq06eP1q5dmzedvkMEdqCAEYAAAABwv+vcubPq1aun&#10;2NhYzZ07125dXFycevTooWHDhkmSqlatqunTp6tVq1aaNWuW3N3db7n/64NXpUuXzjJflKenpz74&#10;4AO7EN+3b1/bvytVqqTp06frwQcfVHJysooVK3an3bxrnBIPAAAAAChwkydPtl0qeqMff/xRCxYs&#10;ULFixWyP8PBwWa1WHT169K6PW6dOnSzXre/cuVMdOnRQ+fLl5eXlpVatWkm6dgasIxHYAQAAAAAF&#10;rmXLlgoPD7ebw0m6Nonyc889p927d9seP/74ow4ePKjKlStLunYN+98nYc7IyMjVcT09Pe2ep6Sk&#10;KDw8XN7e3lq8eLF27NihTz/9VNK1SekciVPiAQDIQwV5/9u7dT/dPxcAYE6TJk1SvXr1bJO/SVKD&#10;Bg20d+9eValSJcftfH197Sa/PXjwoK5cuWJ7fn0EPTMz85Y1/PLLL/rjjz80adIkBQYGSpK+//77&#10;2+5LfmCEHQAAAADgEHXq1FGPHj00ffp027KXXnpJW7ZsUXR0tHbv3q2DBw/qs88+s5sH6pFHHtG7&#10;776rH374Qd9//70GDhyoIkWK2Nb7+fnJw8ND69atU1JSki5evJhjDeXLl5erq6tmzJihI0eOaPXq&#10;1Ro/fnz+dPg2McIOAAAAAPeIwnj21Lhx47Rs2TLb87p16+qbb77Rq6++qhYtWsgwDFWuXFkREf+7&#10;VcSUKVMUFRWlFi1aqGzZsnrnnXe0c+dO23oXFxdNnz5d48aN05gxY9SiRYssEzxf5+vrqwULFuiV&#10;V17R9OnT1aBBA7311lt64okn8q3PuWUx/n7i/z3u0qVLKl68uC5evChvb29Hl+MwhesWLvGOLiH3&#10;Iu+rXyeg4CyxOLqCXNtT9ydHl5BrhfFDHfIenwnyB+8FhUNhzQapqak6evSoKlasmKsZ02Eut/Pz&#10;45R4AAAAAABMiFPiAeA+VbhG1RxdAQAAQMFjhB0AAAAAABNihB3IQ9zOCQAAAEBeYYQdAAAAAAqh&#10;+2z+8HvG7fzcCOwAAAAAUIhcv9/4lStXHFwJ7kR6erokydnZ+ZZtOSUeAAAAAAoRZ2dnlShRQmfO&#10;nJEkFS1aVBZL4bkF6v3MarXq7NmzKlq0qFxcbh3HCewAAAAAUMgEBARIki20o/BwcnJS+fLlc/Ul&#10;C4EdAAAAAAoZi8WiMmXKyM/PTxkZGY4uB7fB1dVVTk65uzqdwA4AAAAAhZSzs3OuroVG4cSkcwAA&#10;AAAAmBCBHQAAAAAAEyKwAwAAAABgQgR2AAAAAABMiMAOAAAAAIAJEdgBAAAAADAhAjsAAAAAACZE&#10;YAcAAAAAwIQI7AAAAAAAmBCBHQAAAAAAEyKwAwAAAABgQg4P7DNnzlRQUJDc3d0VGhqq7du337T9&#10;tGnTVL16dXl4eCgwMFDDhw9XampqAVULAAAAAEDBcGhgX7ZsmWJiYhQbG6tdu3YpJCRE4eHhOnPm&#10;TLbtlyxZopdfflmxsbHat2+f5s6dq2XLlumVV14p4MoBAAAAAMhfDg3sU6dO1YABAxQVFaXg4GDF&#10;x8eraNGimjdvXrbtt2zZombNmikyMlJBQUF6/PHH1b1795uOyqelpenSpUt2DwAAAAAAzM5hgT09&#10;PV07d+5UWFjY/4pxclJYWJi2bt2a7TZNmzbVzp07bQH9yJEjWrt2rdq2bZvjceLi4lS8eHHbIzAw&#10;MG87AgAAAABAPnBx1IHPnTunzMxM+fv72y339/fXL7/8ku02kZGROnfunJo3by7DMHT16lUNHDjw&#10;pqfEjxw5UjExMbbnly5dIrQDAAAAAEzP4ZPO3Y7ExERNnDhR7733nnbt2qWVK1dqzZo1Gj9+fI7b&#10;uLm5ydvb2+4BAAAAAIDZOWyE3cfHR87OzkpKSrJbnpSUpICAgGy3GT16tHr27Kn+/ftLkurUqaOU&#10;lBQ9++yzevXVV+XkVKi+fwAAAAAAIEcOS7iurq5q2LChEhISbMusVqsSEhLUpEmTbLe5cuVKllDu&#10;7OwsSTIMI/+KBQAAAACggDlshF2SYmJi1Lt3bzVq1EiNGzfWtGnTlJKSoqioKElSr169VK5cOcXF&#10;xUmSOnTooKlTp6p+/foKDQ3VoUOHNHr0aHXo0MEW3AEAAAAAuBc4NLBHRETo7NmzGjNmjE6fPq16&#10;9epp3bp1tonojh8/bjeiPmrUKFksFo0aNUonTpyQr6+vOnTooAkTJjiqCwAAAAAA5AuHBnZJio6O&#10;VnR0dLbrEhMT7Z67uLgoNjZWsbGxBVAZAAAAAACOwyxtAAAAAACYEIEdAAAAAAATIrADAAAAAGBC&#10;BHYAAAAAAEyIwA4AAAAAgAkR2AEAAAAAMCECOwAAAAAAJkRgBwAAAADAhAjsAAAAAACYEIEdAAAA&#10;AAATIrADAAAAAGBCBHYAAAAAAEyIwA4AAAAAgAkR2AEAAAAAMCECOwAAAAAAJkRgBwAAAADAhAjs&#10;AAAAAACYEIEdAAAAAAATIrADAAAAAGBCBHYAAAAAAEyIwA4AAAAAgAkR2AEAAAAAMCECOwAAAAAA&#10;JkRgBwAAAADAhAjsAAAAAACYEIEdAAAAAAATIrADAAAAAGBCBHYAAAAAAEyIwA4AAAAAgAkR2AEA&#10;AAAAMCECOwAAAAAAJkRgBwAAAADAhAjsAAAAAACYEIEdAAAAAAATIrADAAAAAGBCBHYAAAAAAEyI&#10;wA4AAAAAgAkR2AEAAAAAMCECOwAAAAAAJkRgBwAAAADAhAjsAAAAAACYEIEdAAAAAAATIrADAAAA&#10;AGBCBHYAAAAAAEyIwA4AAAAAgAkR2AEAAAAAMCECOwAAAAAAJkRgBwAAAADAhAjsAAAAAACYEIEd&#10;AAAAAAATIrADAAAAAGBCBHYAAAAAAEyIwA4AAAAAgAkR2AEAAAAAMCECOwAAAAAAJkRgBwAAAADA&#10;hAjsAAAAAACYEIEdAAAAAAATIrADAAAAAGBCBHYAAAAAAEyIwA4AAAAAgAkR2AEAAAAAMCECOwAA&#10;AAAAJkRgBwAAAADAhAjsAAAAAACYEIEdAAAAAAATIrADAAAAAGBCBHYAAAAAAEyIwA4AAAAAgAkR&#10;2AEAAAAAMCECOwAAAAAAJkRgBwAAAADAhAjsAAAAAACYEIEdAAAAAAATIrADAAAAAGBCBHYAAAAA&#10;AEyIwA4AAAAAgAkR2AEAAAAAMCECOwAAAAAAJkRgBwAAAADAhAjsAAAAAACYkMMD+8yZMxUUFCR3&#10;d3eFhoZq+/btN21/4cIFDRkyRGXKlJGbm5uqVaumtWvXFlC1AAAAAAAUDBdHHnzZsmWKiYlRfHy8&#10;QkNDNW3aNIWHh2v//v3y8/PL0j49PV2PPfaY/Pz8tHz5cpUrV06//vqrSpQoUfDFAwAAAACQjxwa&#10;2KdOnaoBAwYoKipKkhQfH681a9Zo3rx5evnll7O0nzdvnv78809t2bJFRYoUkSQFBQUVZMkAAAAA&#10;ABQIh50Sn56erp07dyosLOx/xTg5KSwsTFu3bs12m9WrV6tJkyYaMmSI/P39Vbt2bU2cOFGZmZk5&#10;HictLU2XLl2yewAAAAAAYHYOC+znzp1TZmam/P397Zb7+/vr9OnT2W5z5MgRLV++XJmZmVq7dq1G&#10;jx6tKVOm6PXXX8/xOHFxcSpevLjtERgYmKf9AAAAAAAgPzh80rnbYbVa5efnp/fff18NGzZURESE&#10;Xn31VcXHx+e4zciRI3Xx4kXb47fffivAigEAAAAAuDMOu4bdx8dHzs7OSkpKsluelJSkgICAbLcp&#10;U6aMihQpImdnZ9uymjVr6vTp00pPT5erq2uWbdzc3OTm5pa3xQMAAAAAkM8cNsLu6uqqhg0bKiEh&#10;wbbMarUqISFBTZo0yXabZs2a6dChQ7JarbZlBw4cUJkyZbIN6wAAAAAAFFYOPSU+JiZGc+bM0cKF&#10;C7Vv3z4NGjRIKSkptlnje/XqpZEjR9raDxo0SH/++aeGDh2qAwcOaM2aNZo4caKGDBniqC4AAAAA&#10;AJAvHHpbt4iICJ09e1ZjxozR6dOnVa9ePa1bt842Ed3x48fl5PS/7xQCAwP11Vdfafjw4apbt67K&#10;lSunoUOH6qWXXnJUFwAAAAAAyBcODeySFB0drejo6GzXJSYmZlnWpEkTfffdd/lcFQAAAAAAjlWo&#10;ZokHAAAAAOB+QWAHAAAAAMCECOwAAAAAAJgQgR0AAAAAABMisAMAAAAAYEIEdgAAAAAATIjADgAA&#10;AACACRHYAQAAAAAwIQI7AAAAAAAmRGAHAAAAAMCECOwAAAAAAJgQgR0AAAAAABMisAMAAAAAYEIE&#10;dgAAAAAATIjADgAAAACACRHYAQAAAAAwIQI7AAAAAAAmRGAHAAAAAMCECOwAAAAAAJgQgR0AAAAA&#10;ABMisAMAAAAAYEIEdgAAAAAATIjADgAAAACACd1RYL969ao2bNig2bNn6/Lly5KkkydPKjk5OU+L&#10;AwAAAADgfuVyuxv8+uuvat26tY4fP660tDQ99thj8vLy0uTJk5WWlqb4+Pj8qBMAAAAAgPvKbY+w&#10;Dx06VI0aNdL58+fl4eFhW965c2clJCTkaXEAAAAAANyvbnuE/T//+Y+2bNkiV1dXu+VBQUE6ceJE&#10;nhUGAAAAAMD97LZH2K1WqzIzM7Ms//333+Xl5ZUnRQEAAAAAcL+77cD++OOPa9q0abbnFotFycnJ&#10;io2NVdu2bfOyNgAAAAAA7lu3fUr8lClTFB4eruDgYKWmpioyMlIHDx6Uj4+P/vWvf+VHjQAAAAAA&#10;3HduO7A/8MAD+vHHH7V06VL997//VXJysvr166cePXrYTUIHAAAAAADu3G0HdklycXHRM888k9e1&#10;AAAAAACA/++2A/uHH3540/W9evW642IAAAAAAMA1tx3Yhw4davc8IyNDV65ckaurq4oWLUpgBwAA&#10;AAAgD9z2LPHnz5+3eyQnJ2v//v1q3rw5k84BAAAAAJBHbjuwZ6dq1aqaNGlSltF3AAAAAABwZ/Ik&#10;sEvXJqI7efJkXu0OAAAAAID72m1fw7569Wq754Zh6NSpU3r33XfVrFmzPCsMAAAAAID72W0H9k6d&#10;Otk9t1gs8vX11SOPPKIpU6bkVV0AAAAAANzXbjuwW63W/KgDAAAAAADcIM+uYQcAAAAAAHknVyPs&#10;MTExud7h1KlT77gYAAAAAABwTa4C+w8//JCrnVkslrsqBgAAAAAAXJOrwL5x48b8rgMAAAAAANyA&#10;a9gBAAAAADCh254lXpK+//57ffzxxzp+/LjS09Pt1q1cuTJPCgMAAAAA4H522yPsS5cuVdOmTbVv&#10;3z59+umnysjI0M8//6yvv/5axYsXz48aAQAAAAC479x2YJ84caLefvttff7553J1ddU777yjX375&#10;Rd26dVP58uXzo0YAAAAAAO47tx3YDx8+rHbt2kmSXF1dlZKSIovFouHDh+v999/P8wIBAAAAALgf&#10;3XZgL1mypC5fvixJKleunPbs2SNJunDhgq5cuZK31QEAAAAAcJ/KdWC/Hsxbtmyp9evXS5K6du2q&#10;oUOHasCAAerevbseffTR/KkSAAAAAID7TK5nia9bt64efPBBderUSV27dpUkvfrqqypSpIi2bNmi&#10;p556SqNGjcq3QgEAAAAAuJ/kOrB/8803mj9/vuLi4jRhwgQ99dRT6t+/v15++eX8rA8AAAAAgPtS&#10;rk+Jb9GihebNm6dTp05pxowZOnbsmFq1aqVq1app8uTJOn36dH7WCQAAAADAfeW2J53z9PRUVFSU&#10;vvnmGx04cEBdu3bVzJkzVb58eT3xxBP5USMAAAAAAPed2w7sN6pSpYpeeeUVjRo1Sl5eXlqzZk1e&#10;1QUAAAAAwH0t19ew/923336refPmacWKFXJyclK3bt3Ur1+/vKwNAAAAAID71m0F9pMnT2rBggVa&#10;sGCBDh06pKZNm2r69Onq1q2bPD0986tGAAAAAADuO7kO7G3atNGGDRvk4+OjXr16qW/fvqpevXp+&#10;1gYAAAAAwH0r14G9SJEiWr58udq3by9nZ+f8rAkAAAAAgPtergP76tWr87MOAAAAAABwg7uaJR4A&#10;AAAAAOQPAjsAAAAAACZEYAcAAAAAwIQI7AAAAAAAmBCBHQAAAAAAEyKwAwAAAABgQgR2AAAAAABM&#10;iMAOAAAAAIAJEdgBAAAAADAhAjsAAAAAACZEYAcAAAAAwIQI7AAAAAAAmBCBHQAAAAAAEyKwAwAA&#10;AABgQgR2AAAAAABMiMAOAAAAAIAJEdgBAAAAADAhAjsAAAAAACZEYAcAAAAAwIQI7AAAAAAAmBCB&#10;HQAAAAAAEzJFYJ85c6aCgoLk7u6u0NBQbd++PVfbLV26VBaLRZ06dcrfAgEAAAAAKGAOD+zLli1T&#10;TEyMYmNjtWvXLoWEhCg8PFxnzpy56XbHjh3TiBEj1KJFiwKqFAAAAACAguPwwD516lQNGDBAUVFR&#10;Cg4OVnx8vIoWLap58+bluE1mZqZ69Oih1157TZUqVSrAagEAAAAAKBgODezp6enauXOnwsLCbMuc&#10;nJwUFhamrVu35rjduHHj5Ofnp379+t3yGGlpabp06ZLdAwAAAAAAs3NoYD937pwyMzPl7+9vt9zf&#10;31+nT5/OdptNmzZp7ty5mjNnTq6OERcXp+LFi9segYGBd103AAAAAAD5zeGnxN+Oy5cvq2fPnpoz&#10;Z458fHxytc3IkSN18eJF2+O3337L5yoBAAAAALh7Lo48uI+Pj5ydnZWUlGS3PCkpSQEBAVnaHz58&#10;WMeOHVOHDh1sy6xWqyTJxcVF+/fvV+XKle22cXNzk5ubWz5UDwAAAABA/nHoCLurq6saNmyohIQE&#10;2zKr1aqEhAQ1adIkS/saNWrop59+0u7du22PJ554Qg8//LB2797N6e4AAAAAgHuGQ0fYJSkmJka9&#10;e/dWo0aN1LhxY02bNk0pKSmKioqSJPXq1UvlypVTXFyc3N3dVbt2bbvtS5QoIUlZlgMAAAAAUJg5&#10;PLBHRETo7NmzGjNmjE6fPq169epp3bp1tonojh8/LienQnWpPQAAAAAAd83hgV2SoqOjFR0dne26&#10;xMTEm267YMGCvC8IAAAAAAAHY+gaAAAAAAATIrADAAAAAGBCBHYAAAAAAEyIwA4AAAAAgAkR2AEA&#10;AAAAMCECOwAAAAAAJkRgBwAAAADAhAjsAAAAAACYEIEdAAAAAAATIrADAAAAAGBCBHYAAAAAAEyI&#10;wA4AAAAAgAkR2AEAAAAAMCECOwAAAAAAJkRgBwAAAADAhAjsAAAAAACYEIEdAAAAAAATIrADAAAA&#10;AGBCBHYAAAAAAEyIwA4AAAAAgAkR2AEAAAAAMCECOwAAAAAAJkRgBwAAAADAhAjsAAAAAACYEIEd&#10;AAAAAAATIrADAAAAAGBCBHYAAAAAAEyIwA4AAAAAgAkR2AEAAAAAMCECOwAAAAAAJkRgBwAAAADA&#10;hAjsAAAAAACYEIEdAAAAAAATIrADAAAAAGBCBHYAAAAAAEyIwA4AAAAAgAkR2AEAAAAAMCECOwAA&#10;AAAAJkRgBwAAAADAhAjsAAAAAACYEIEdAAAAAAATIrADAAAAAGBCBHYAAAAAAEyIwA4AAAAAgAkR&#10;2AEAAAAAMCECOwAAAAAAJkRgBwAAAADAhAjsAAAAAACYEIEdAAAAAAATIrADAAAAAGBCBHYAAAAA&#10;AEyIwA4AAAAAgAkR2AEAAAAAMCECOwAAAAAAJkRgBwAAAADAhAjsAAAAAACYEIEdAAAAAAATIrAD&#10;AAAAAGBCBHYAAAAAAEyIwA4AAAAAgAkR2AEAAAAAMCECOwAAAAAAJkRgBwAAAADAhAjsAAAAAACY&#10;EIEdAAAAAAATIrADAAAAAGBCBHYAAAAAAEyIwA4AAAAAgAkR2AEAAAAAMCECOwAAAAAAJkRgBwAA&#10;AADAhAjsAAAAAACYEIEdAAAAAAATIrADAAAAAGBCBHYAAAAAAEyIwA4AAAAAgAkR2AEAAAAAMCEC&#10;OwAAAAAAJkRgBwAAAADAhAjsAAAAAACYEIEdAAAAAAATMkVgnzlzpoKCguTu7q7Q0FBt3749x7Zz&#10;5sxRixYtVLJkSZUsWVJhYWE3bQ8AAAAAQGHk8MC+bNkyxcTEKDY2Vrt27VJISIjCw8N15syZbNsn&#10;Jiaqe/fu2rhxo7Zu3arAwEA9/vjjOnHiRAFXDgAAAABA/nF4YJ86daoGDBigqKgoBQcHKz4+XkWL&#10;FtW8efOybb948WINHjxY9erVU40aNfTBBx/IarUqISGhgCsHAAAAACD/ODSwp6ena+fOnQoLC7Mt&#10;c3JyUlhYmLZu3ZqrfVy5ckUZGRkqVapUtuvT0tJ06dIluwcAAAAAAGbn0MB+7tw5ZWZmyt/f3265&#10;v7+/Tp8+nat9vPTSSypbtqxd6L9RXFycihcvbnsEBgbedd0AAAAAAOQ3h58SfzcmTZqkpUuX6tNP&#10;P5W7u3u2bUaOHKmLFy/aHr/99lsBVwkAAAAAwO1zceTBfXx85OzsrKSkJLvlSUlJCggIuOm2b731&#10;liZNmqQNGzaobt26ObZzc3OTm5tbntQLAAAAAEBBcegIu6urqxo2bGg3Ydz1CeSaNGmS43ZvvPGG&#10;xo8fr3Xr1qlRo0YFUSoAAAAAAAXKoSPskhQTE6PevXurUaNGaty4saZNm6aUlBRFRUVJknr16qVy&#10;5copLi5OkjR58mSNGTNGS5YsUVBQkO1a92LFiqlYsWIO6wcAAAAAAHnJ4YE9IiJCZ8+e1ZgxY3T6&#10;9GnVq1dP69ats01Ed/z4cTk5/e9EgFmzZik9PV1dunSx209sbKzGjh1bkKUDAAAAAJBvHB7YJSk6&#10;OlrR0dHZrktMTLR7fuzYsfwvCAAAAAAAByvUs8QDAAAAAHCvIrADAAAAAGBCBHYAAAAAAEyIwA4A&#10;AAAAgAkR2AEAAAAAMCECOwAAAAAAJkRgBwAAAADAhAjsAAAAAACYEIEdAAAAAAATIrADAAAAAGBC&#10;BHYAAAAAAEyIwA4AAAAAgAkR2AEAAAAAMCECOwAAAAAAJkRgBwAAAADAhAjsAAAAAACYEIEdAAAA&#10;AAATIrADAAAAAGBCBHYAAAAAAEyIwA4AAAAAgAkR2AEAAAAAMCECOwAAAAAAJkRgBwAAAADAhAjs&#10;AAAAAACYEIEdAAAAAAATIrADAAAAAGBCBHYAAAAAAEyIwA4AAAAAgAkR2AEAAAAAMCECOwAAAAAA&#10;JkRgBwAAAADAhAjsAAAAAACYEIEdAAAAAAATIrADAAAAAGBCBHYAAAAAAEyIwA4AAAAAgAkR2AEA&#10;AAAAMCECOwAAAAAAJkRgBwAAAADAhAjsAAAAAACYEIEdAAAAAAATIrADAAAAAGBCBHYAAAAAAEyI&#10;wA4AAAAAgAkR2AEAAAAAMCECOwAAAAAAJkRgBwAAAADAhAjsAAAAAACYEIEdAAAAAAATIrADAAAA&#10;AGBCBHYAAAAAAEyIwA4AAAAAgAkR2AEAAAAAMCECOwAAAAAAJkRgBwAAAADAhAjsAAAAAACYEIEd&#10;AAAAAAATIrADAAAAAGBCBHYAAAAAAEyIwA4AAAAAgAkR2AEAAAAAMCECOwAAAAAAJkRgBwAAAADA&#10;hAjsAAAAAACYEIEdAAAAAAATIrADAAAAAGBCBHYAAAAAAEyIwA4AAAAAgAkR2AEAAAAAMCECOwAA&#10;AAAAJkRgBwAAAADAhAjsAAAAAACYEIEdAAAAAAATIrADAAAAAGBCBHYAAAAAAEyIwA4AAAAAgAkR&#10;2AEAAAAAMCECOwAAAAAAJkRgBwAAAADAhAjsAAAAAACYEIEdAAAAAAATIrADAAAAAGBCpgjsM2fO&#10;VFBQkNzd3RUaGqrt27fftP0nn3yiGjVqyN3dXXXq1NHatWsLqFIAAAAAAAqGwwP7smXLFBMTo9jY&#10;WO3atUshISEKDw/XmTNnsm2/ZcsWde/eXf369dMPP/ygTp06qVOnTtqzZ08BVw4AAAAAQP5xeGCf&#10;OnWqBgwYoKioKAUHBys+Pl5FixbVvHnzsm3/zjvvqHXr1vrnP/+pmjVravz48WrQoIHefffdAq4c&#10;AAAAAID84+LIg6enp2vnzp0aOXKkbZmTk5PCwsK0devWbLfZunWrYmJi7JaFh4dr1apV2bZPS0tT&#10;Wlqa7fnFixclSZcuXbrL6gu3zIx0R5eQa5euOLqC3EtOTnZ0Cbl2v/8OgPeB/ML7AAob3gvyB+8F&#10;hcP1vhuG4eBKgOw5NLCfO3dOmZmZ8vf3t1vu7++vX375JdttTp8+nW3706dPZ9s+Li5Or732Wpbl&#10;gYGBd1g1ClrxLx1dwe1o4ugCgHsS7wMAJN4LkH8uX76s4sWLO7oMIAuHBvaCMHLkSLsReavVqj//&#10;/FOlS5eWxWJxYGVwlEuXLikwMFC//fabvL29HV0OAAfhvQAA7wMwDEOXL19W2bJlHV0KkC2HBnYf&#10;Hx85OzsrKSnJbnlSUpICAgKy3SYgIOC22ru5ucnNzc1uWYkSJe68aNwzvL29+eMMgPcCALwP3OcY&#10;WYeZOXTSOVdXVzVs2FAJCQm2ZVarVQkJCWrSJPvTiJo0aWLXXpLWr1+fY3sAAAAAAAojh58SHxMT&#10;o969e6tRo0Zq3Lixpk2bppSUFEVFRUmSevXqpXLlyikuLk6SNHToULVq1UpTpkxRu3bttHTpUn3/&#10;/fd6//33HdkNAAAAAADylMMDe0REhM6ePasxY8bo9OnTqlevntatW2ebWO748eNycvrfiQBNmzbV&#10;kiVLNGrUKL3yyiuqWrWqVq1apdq1azuqCyhk3NzcFBsbm+VSCQD3F94LAPA+AMDsLAb3MAAAAAAA&#10;wHQceg07AAAAAADIHoEdAAAAAAATIrADAAAAAGBCBHbclywWi1atWpXnbQHc+258Tzh27JgsFot2&#10;797t0JoAAMC9icAOh+vTp48sFossFotcXV1VpUoVjRs3TlevXs23Y546dUpt2rTJ87YA8teN7xdF&#10;ihRRxYoV9eKLLyo1NdXRpQHIAzf+jt/4OHTokCTp22+/VYcOHVS2bNlcf6GemZmpSZMmqUaNGvLw&#10;8FCpUqUUGhqqDz74IJ97AwB3z+G3dQMkqXXr1po/f77S0tK0du1aDRkyREWKFNHIkSPt2qWnp8vV&#10;1fWujxcQEJAvbQHkv+vvFxkZGdq5c6d69+4ti8WiyZMnO7o0AHng+u/4jXx9fSVJKSkpCgkJUd++&#10;ffXkk0/man+vvfaaZs+erXfffVeNGjXSpUuX9P333+v8+fN5Xvt1efV5BQAYYYcpuLm5KSAgQBUq&#10;VNCgQYMUFham1atXq0+fPurUqZMmTJigsmXLqnr16pKk3377Td26dVOJEiVUqlQpdezYUceOHbPb&#10;57x581SrVi25ubmpTJkyio6Otq278Vv59PR0RUdHq0yZMnJ3d1eFChUUFxeXbVtJ+umnn/TII4/I&#10;w8NDpUuX1rPPPqvk5GTb+us1v/XWWypTpoxKly6tIUOGKCMjI+9fOOA+dP39IjAwUJ06dVJYWJjW&#10;r18vSbJarYqLi1PFihXl4eGhkJAQLV++3G77n3/+We3bt5e3t7e8vLzUokULHT58WJK0Y8cOPfbY&#10;Y/Lx8VHx4sXVqlUr7dq1q8D7CNzPrv+O3/hwdnaWJLVp00avv/66OnfunOv9rV69WoMHD1bXrl1V&#10;sWJFhYSEqF+/fhoxYoStjdVq1RtvvKEqVarIzc1N5cuX14QJE2zrc/u3/04+rwDAzRDYYUoeHh5K&#10;T0+XJCUkJGj//v1av369vvjiC2VkZCg8PFxeXl76z3/+o82bN6tYsWJq3bq1bZtZs2ZpyJAhevbZ&#10;Z/XTTz9p9erVqlKlSrbHmj59ulavXq2PP/5Y+/fv1+LFixUUFJRt25SUFIWHh6tkyZLasWOHPvnk&#10;E23YsMHuywBJ2rhxow4fPqyNGzdq4cKFWrBggRYsWJBnrw+Aa/bs2aMtW7bYRrLi4uL04YcfKj4+&#10;Xj///LOGDx+uZ555Rt98840k6cSJE2rZsqXc3Nz09ddfa+fOnerbt6/tEpzLly+rd+/e2rRpk777&#10;7jtVrVpVbdu21eXLlx3WRwB3JyAgQF9//bXOnj2bY5uRI0dq0qRJGj16tPbu3aslS5bI399fUu7/&#10;9t/J5xUAuCUDcLDevXsbHTt2NAzDMKxWq7F+/XrDzc3NGDFihNG7d2/D39/fSEtLs7X/6KOPjOrV&#10;qxtWq9W2LC0tzfDw8DC++uorwzAMo2zZssarr76a4zElGZ9++qlhGIbxj3/8w3jkkUfs9pdT2/ff&#10;f98oWbKkkZycbFu/Zs0aw8nJyTh9+rStPxUqVDCuXr1qa9O1a1cjIiIi9y8KgGz17t3bcHZ2Njw9&#10;PQ03NzdDkuHk5GQsX77cSE1NNYoWLWps2bLFbpt+/foZ3bt3NwzDMEaOHGlUrFjRSE9Pz9XxMjMz&#10;DS8vL+Pzzz+3LbvxPeHo0aOGJOOHH37Ik/4B97sbf8evP7p06ZJt2xt/F2/m559/NmrWrGk4OTkZ&#10;derUMZ577jlj7dq1tvWXLl0y3NzcjDlz5mS7fW7/9t/J5xUAuBWuYYcpfPHFFypWrJgyMjJktVoV&#10;GRmpsWPHasiQIapTp47ddWA//vijDh06JC8vL7t9pKam6vDhwzpz5oxOnjypRx99NFfH7tOnjx57&#10;7DFVr15drVu3Vvv27fX4449n23bfvn0KCQmRp6enbVmzZs1ktVq1f/9+27fxtWrVsp2+J0llypTR&#10;Tz/9lOvXA0DOHn74Yc2aNUspKSl6++235eLioqeeeko///yzrly5oscee8yufXp6uurXry9J2r17&#10;t1q0aKEiRYpku++kpCSNGjVKiYmJOnPmjDIzM3XlyhUdP3483/sF4Jrrv+PX3fg3904EBwdrz549&#10;2rlzpzZv3mybuK5Pnz764IMPtG/fPqWlpeX4uSG3f/tv9/MKAOQGgR2mcP2Ps6urq8qWLSsXl//9&#10;1/z7H+rk5GQ1bNhQixcvzrIfX19fOTnd3pUeDRo00NGjR/Xll19qw4YN6tatm8LCwrJc93o7/h4G&#10;LBaLrFbrHe8PwP94enraLnGZN2+eQkJCNHfuXNWuXVuStGbNGpUrV85uGzc3N0nXLre5md69e+uP&#10;P/7QO++8owoVKsjNzU1NmjTh9FWgAN34O55XnJyc9OCDD+rBBx/UsGHDtGjRIvXs2VOvvvrqLd8X&#10;cut2P68AQG4Q2GEKt/PHuUGDBlq2bJn8/Pzk7e2dbZugoCAlJCTo4YcfztU+vb29FRERoYiICHXp&#10;0kWtW7fWn3/+qVKlStm1q1mzphYsWKCUlBTbH+bNmzfLycnJNsEMgILj5OSkV155RTExMTpw4IDc&#10;3Nx0/PhxtWrVKtv2devW1cKFC5WRkZHtKPvmzZv13nvvqW3btpKuTRh17ty5fO0DgIIXHBws6dr1&#10;6VWrVpWHh4cSEhLUv3//LG3v9G9/bj6vAMCtMOkcCp0ePXrIx8dHHTt21H/+8x8dPXpUiYmJev75&#10;5/X7779LksaOHaspU6Zo+vTpOnjwoHbt2qUZM2Zku7+pU6fqX//6l3755RcdOHBAn3zyiQICAlSi&#10;RIlsj+3u7q7evXtrz5492rhxo/7xj3+oZ8+etlPiABSsrl27ytnZWbNnz9aIESM0fPhwLVy4UIcP&#10;H7b97i9cuFCSFB0drUuXLunpp5/W999/r4MHD+qjjz7S/v37JUlVq1bVRx99pH379mnbtm3q0aNH&#10;no2+Abh7ycnJ2r17t3bv3i1JOnr0qHbv3n3Ty1a6dOmit99+W9u2bdOvv/6qxMREDRkyRNWqVVON&#10;GjXk7u6ul156SS+++KI+/PBDHT58WN99953mzp0r6c7/9ufm8woA3AqBHYVO0aJF9e2336p8+fJ6&#10;8sknVbNmTfXr10+pqam2b7B79+6tadOm6b333lOtWrXUvn17HTx4MNv9eXl56Y033lCjRo304IMP&#10;6tixY1q7dm22p9YXLVpUX331lf788089+OCD6tKlix599FG9++67+dpnADlzcXFRdHS03njjDY0c&#10;OVKjR49WXFycatasqdatW2vNmjWqWLGiJKl06dL6+uuvlZycrFatWqlhw4aaM2eObbR97ty5On/+&#10;vBo0aKCePXvq+eefl5+fnyO7B+AG33//verXr2+blyImJkb169fXmDFjctwmPDxcn3/+uTp06KBq&#10;1aqpd+/eqlGjhv7973/bLsEbPXq0XnjhBY0ZM0Y1a9ZURESEzpw5I+nO//bn5vMKANyKxTAMw9FF&#10;AAAAAAAAe4ywAwAAAABgQgR2AAAAAABMiMAOAAAAAIAJEdgBAAAAADAhAjsAAAAAACZEYAcAAAAA&#10;wIQI7AAAAAAAmBCBHQAAAAAAEyKwAwCQCxaLRatWrXJ0GQAA4D5CYAcAFBp9+vSRxWLRwIEDs6wb&#10;MmSILBaL+vTpk6t9JSYmymKx6MKFC7lqf+rUKbVp0+Y2qgUAALg7BHYAQKESGBiopUuX6q+//rIt&#10;S01N1ZIlS1S+fPk8P156erokKSAgQG5ubnm+fwAAgJwQ2AEAhUqDBg0UGBiolStX2patXLlS5cuX&#10;V/369W3LrFar4uLiVLFiRXl4eCgkJETLly+XJB07dkwPP/ywJKlkyZJ2I/MPPfSQoqOjNWzYMPn4&#10;+Cg8PFxS1lPif//9d3Xv3l2lSpWSp6enGjVqpG3btuVz7wEAwP3ExdEFAABwu/r27av58+erR48e&#10;kqR58+YpKipKiYmJtjZxcXFatGiR4uPjVbVqVX377bd65pln5Ovrq+bNm2vFihV66qmntH//fnl7&#10;e8vDw8O27cKFCzVo0CBt3rw52+MnJyerVatWKleunFavXq2AgADt2rVLVqs1X/sNAADuLwR2AECh&#10;88wzz2jkyJH69ddfJUmbN2/W0qVLbYE9LS1NEydO1IYNG9SkSRNJUqVKlbRp0ybNnj1brVq1UqlS&#10;pSRJfn5+KlGihN3+q1atqjfeeCPH4y9ZskRnz57Vjh07bPupUqVKHvcSAADc7wjsAIBCx9fXV+3a&#10;tdOCBQtkGIbatWsnHx8f2/pDhw7pypUreuyxx+y2S09PtzttPicNGza86frdu3erfv36trAOAACQ&#10;HwjsAIBCqW/fvoqOjpYkzZw5025dcnKyJGnNmjUqV66c3brcTBzn6el50/U3nj4PAACQXwjsAIBC&#10;qXXr1kpPT5fFYrFNDHddcHCw3NzcdPz4cbVq1Srb7V1dXSVJmZmZt33sunXr6oMPPtCff/7JKDsA&#10;AMg3zBIPACiUnJ2dtW/fPu3du1fOzs5267y8vDRixAgNHz5cCxcu1OHDh7Vr1y7NmDFDCxculCRV&#10;qFBBFotFX3zxhc6ePWsblc+N7t27KyAgQJ06ddLmzZt15MgRrVixQlu3bs3TPgIAgPsbgR0AUGh5&#10;e3vL29s723Xjx4/X6NGjFRcXp5o1a6p169Zas2aNKlasKEkqV66cXnvtNb388svy9/e3nV6fG66u&#10;rvr3v/8tPz8/tW3bVnXq1NGkSZOyfHEAAABwNyyGYRiOLgIAAAAAANhjhB0AAAAAABMisAMAAAAA&#10;YEIEdgAAAAAATIjADgAAAACACRHYAQAAAAAwIQI7AAAAAAAmRGAHAAAAAMCECOwAAAAAAJgQgR0A&#10;AAAAABMisAMAAAAAYEIEdgAAAAAATOj/AYOrZMujnPjUAAAAAElFTkSuQmCCUEsDBBQABgAIAAAA&#10;IQC3mMD54QAAAA0BAAAPAAAAZHJzL2Rvd25yZXYueG1sTI/BTsMwEETvSPyDtUjcqO2GQhTiVFUF&#10;nCokWiTEbRtvk6ixHcVukv49zglub7Sj2Zl8PZmWDdT7xlkFciGAkS2dbmyl4Ovw9pAC8wGtxtZZ&#10;UnAlD+vi9ibHTLvRftKwDxWLIdZnqKAOocs492VNBv3CdWTj7eR6gyHKvuK6xzGGm5YvhXjiBhsb&#10;P9TY0bam8ry/GAXvI46bRL4Ou/Npe/05rD6+d5KUur+bNi/AAk3hzwxz/Vgditjp6C5We9YqeEzS&#10;uCUoSOUMs0Msk0jHSPJ5JYAXOf+/ovg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mHxdIMDAABBCAAADgAAAAAAAAAAAAAAAAA6AgAAZHJzL2Uyb0RvYy54bWxQ&#10;SwECLQAKAAAAAAAAACEAsjORgAxgAAAMYAAAFAAAAAAAAAAAAAAAAADpBQAAZHJzL21lZGlhL2lt&#10;YWdlMS5wbmdQSwECLQAUAAYACAAAACEAt5jA+eEAAAANAQAADwAAAAAAAAAAAAAAAAAnZgAAZHJz&#10;L2Rvd25yZXYueG1sUEsBAi0AFAAGAAgAAAAhAKomDr68AAAAIQEAABkAAAAAAAAAAAAAAAAANWcA&#10;AGRycy9fcmVscy9lMm9Eb2MueG1sLnJlbHNQSwUGAAAAAAYABgB8AQAAKGgAAAAA&#10;">
                <v:shape id="Imagem 6" o:spid="_x0000_s1036" type="#_x0000_t75" style="position:absolute;width:39230;height:21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NrxAAAANoAAAAPAAAAZHJzL2Rvd25yZXYueG1sRI/dagIx&#10;EIXvC75DGME7zXZRabdGkVJ/Cl60tg8wbKa7SzeTkER39elNQejl4fx8nMWqN604kw+NZQWPkwwE&#10;cWl1w5WC76/N+AlEiMgaW8uk4EIBVsvBwwILbTv+pPMxViKNcChQQR2jK6QMZU0Gw8Q64uT9WG8w&#10;JukrqT12ady0Ms+yuTTYcCLU6Oi1pvL3eDIJsr8+Xz5m3fvO+a2bHqr8bbPOlRoN+/ULiEh9/A/f&#10;23utYA5/V9INkMsbAAAA//8DAFBLAQItABQABgAIAAAAIQDb4fbL7gAAAIUBAAATAAAAAAAAAAAA&#10;AAAAAAAAAABbQ29udGVudF9UeXBlc10ueG1sUEsBAi0AFAAGAAgAAAAhAFr0LFu/AAAAFQEAAAsA&#10;AAAAAAAAAAAAAAAAHwEAAF9yZWxzLy5yZWxzUEsBAi0AFAAGAAgAAAAhAKFGA2vEAAAA2gAAAA8A&#10;AAAAAAAAAAAAAAAABwIAAGRycy9kb3ducmV2LnhtbFBLBQYAAAAAAwADALcAAAD4AgAAAAA=&#10;">
                  <v:imagedata r:id="rId18" o:title=""/>
                </v:shape>
                <v:shape id="Caixa de Texto 15" o:spid="_x0000_s1037" type="#_x0000_t202" style="position:absolute;top:21526;width:392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611A8867" w14:textId="33197EF9" w:rsidR="007D7EA2" w:rsidRPr="00845586" w:rsidRDefault="007D7EA2" w:rsidP="007D7EA2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4 - BERT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CF5883" w:rsidRPr="00CF5883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99E69" w14:textId="77777777" w:rsidR="003358BC" w:rsidRDefault="003358BC" w:rsidP="00B41028">
      <w:r>
        <w:separator/>
      </w:r>
    </w:p>
  </w:endnote>
  <w:endnote w:type="continuationSeparator" w:id="0">
    <w:p w14:paraId="1E24FB3A" w14:textId="77777777" w:rsidR="003358BC" w:rsidRDefault="003358BC" w:rsidP="00B4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A73F" w14:textId="5599CF88" w:rsidR="00B41028" w:rsidRDefault="00B41028">
    <w:pPr>
      <w:pStyle w:val="Rodap"/>
    </w:pPr>
  </w:p>
  <w:p w14:paraId="08BB748B" w14:textId="77777777" w:rsidR="00B41028" w:rsidRDefault="00B410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B6A18" w14:textId="77777777" w:rsidR="003358BC" w:rsidRDefault="003358BC" w:rsidP="00B41028">
      <w:r>
        <w:separator/>
      </w:r>
    </w:p>
  </w:footnote>
  <w:footnote w:type="continuationSeparator" w:id="0">
    <w:p w14:paraId="703C76D1" w14:textId="77777777" w:rsidR="003358BC" w:rsidRDefault="003358BC" w:rsidP="00B4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418"/>
    <w:multiLevelType w:val="hybridMultilevel"/>
    <w:tmpl w:val="4DFC361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62DE2"/>
    <w:multiLevelType w:val="hybridMultilevel"/>
    <w:tmpl w:val="8CE6C71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83753"/>
    <w:multiLevelType w:val="hybridMultilevel"/>
    <w:tmpl w:val="D17E4B18"/>
    <w:lvl w:ilvl="0" w:tplc="F9B4F42C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3626A0"/>
    <w:multiLevelType w:val="multilevel"/>
    <w:tmpl w:val="7AA22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3490435"/>
    <w:multiLevelType w:val="hybridMultilevel"/>
    <w:tmpl w:val="E5F8FC5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2D0FAF"/>
    <w:multiLevelType w:val="hybridMultilevel"/>
    <w:tmpl w:val="8A84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80FB3"/>
    <w:multiLevelType w:val="hybridMultilevel"/>
    <w:tmpl w:val="E54C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D"/>
    <w:rsid w:val="00004E72"/>
    <w:rsid w:val="001220B2"/>
    <w:rsid w:val="003358BC"/>
    <w:rsid w:val="00502749"/>
    <w:rsid w:val="0050480E"/>
    <w:rsid w:val="005B6A06"/>
    <w:rsid w:val="00762AD8"/>
    <w:rsid w:val="007726E3"/>
    <w:rsid w:val="0079244D"/>
    <w:rsid w:val="007D7EA2"/>
    <w:rsid w:val="008B3F86"/>
    <w:rsid w:val="0091135E"/>
    <w:rsid w:val="0092037A"/>
    <w:rsid w:val="00B41028"/>
    <w:rsid w:val="00B43925"/>
    <w:rsid w:val="00C249B5"/>
    <w:rsid w:val="00C77AD8"/>
    <w:rsid w:val="00C923E6"/>
    <w:rsid w:val="00CF5883"/>
    <w:rsid w:val="00F55025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3B26B"/>
  <w15:chartTrackingRefBased/>
  <w15:docId w15:val="{4CCA94CB-83C9-4249-B392-6E49F55A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0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B439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10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1028"/>
  </w:style>
  <w:style w:type="paragraph" w:styleId="Rodap">
    <w:name w:val="footer"/>
    <w:basedOn w:val="Normal"/>
    <w:link w:val="RodapChar"/>
    <w:uiPriority w:val="99"/>
    <w:unhideWhenUsed/>
    <w:rsid w:val="00B410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1028"/>
  </w:style>
  <w:style w:type="character" w:styleId="Hyperlink">
    <w:name w:val="Hyperlink"/>
    <w:basedOn w:val="Fontepargpadro"/>
    <w:uiPriority w:val="99"/>
    <w:unhideWhenUsed/>
    <w:rsid w:val="008B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F8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F58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google.com/url?sa=t&amp;rct=j&amp;q=&amp;esrc=s&amp;source=web&amp;cd=&amp;cad=rja&amp;uact=8&amp;ved=2ahUKEwjfqJfF-8ODAxUZppUCHYSTAs0QFnoECAUQAQ&amp;url=https%3A%2F%2Fhuggingface.co%2F&amp;usg=AOvVaw2MwohX3MqsEeuiTlqUr-jn&amp;opi=8997844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Franciozi</dc:creator>
  <cp:keywords/>
  <dc:description/>
  <cp:lastModifiedBy>Rodrigo Franciozi Rodrigues Da Silva</cp:lastModifiedBy>
  <cp:revision>16</cp:revision>
  <dcterms:created xsi:type="dcterms:W3CDTF">2024-01-03T20:31:00Z</dcterms:created>
  <dcterms:modified xsi:type="dcterms:W3CDTF">2024-01-04T15:01:00Z</dcterms:modified>
</cp:coreProperties>
</file>