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691DA" w14:textId="012FBC2A" w:rsidR="003E1F52" w:rsidRPr="006F761C" w:rsidRDefault="001C7BF5" w:rsidP="006F761C">
      <w:pPr>
        <w:jc w:val="center"/>
        <w:rPr>
          <w:rFonts w:ascii="LM Roman 10" w:hAnsi="LM Roman 10"/>
          <w:b/>
          <w:bCs/>
          <w:sz w:val="28"/>
          <w:szCs w:val="28"/>
        </w:rPr>
      </w:pPr>
      <w:r w:rsidRPr="006F761C">
        <w:rPr>
          <w:rFonts w:ascii="LM Roman 10" w:hAnsi="LM Roman 10"/>
          <w:b/>
          <w:bCs/>
          <w:sz w:val="28"/>
          <w:szCs w:val="28"/>
        </w:rPr>
        <w:t xml:space="preserve">Casos de Uso – </w:t>
      </w:r>
      <w:r w:rsidR="006F761C" w:rsidRPr="006F761C">
        <w:rPr>
          <w:rFonts w:ascii="LM Roman 10" w:hAnsi="LM Roman 10"/>
          <w:b/>
          <w:bCs/>
          <w:sz w:val="28"/>
          <w:szCs w:val="28"/>
        </w:rPr>
        <w:t>Programita 1 – 2P</w:t>
      </w:r>
    </w:p>
    <w:p w14:paraId="030C3F35" w14:textId="1BC67C0E" w:rsidR="001C7BF5" w:rsidRDefault="001C7BF5">
      <w:r w:rsidRPr="001C7BF5">
        <w:t>4a+6b+7c+3d=1</w:t>
      </w:r>
    </w:p>
    <w:p w14:paraId="2891EF91" w14:textId="3A6A5E28" w:rsidR="001C7BF5" w:rsidRDefault="001C7BF5">
      <w:r w:rsidRPr="001C7BF5">
        <w:t>4a-6b+8c+2d=-1</w:t>
      </w:r>
    </w:p>
    <w:p w14:paraId="0ABC500B" w14:textId="02367F18" w:rsidR="001C7BF5" w:rsidRDefault="001C7BF5">
      <w:r>
        <w:rPr>
          <w:noProof/>
        </w:rPr>
        <w:drawing>
          <wp:inline distT="0" distB="0" distL="0" distR="0" wp14:anchorId="285CB309" wp14:editId="180920E1">
            <wp:extent cx="5612130" cy="3156585"/>
            <wp:effectExtent l="0" t="0" r="7620" b="571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788" w14:textId="0ECE06A6" w:rsidR="001C7BF5" w:rsidRDefault="001C7BF5" w:rsidP="001C7BF5">
      <w:r>
        <w:t>2a+4b=2</w:t>
      </w:r>
    </w:p>
    <w:p w14:paraId="770C94BA" w14:textId="374AB494" w:rsidR="001C7BF5" w:rsidRDefault="001C7BF5" w:rsidP="001C7BF5">
      <w:r>
        <w:t>-a+0b=-1</w:t>
      </w:r>
    </w:p>
    <w:p w14:paraId="7FB67D81" w14:textId="0C1C19A4" w:rsidR="001C7BF5" w:rsidRDefault="001C7BF5" w:rsidP="001C7BF5">
      <w:r>
        <w:t>3a+0b=5</w:t>
      </w:r>
    </w:p>
    <w:p w14:paraId="59CF17F6" w14:textId="2D10517E" w:rsidR="001C7BF5" w:rsidRDefault="001C7BF5">
      <w:r>
        <w:rPr>
          <w:noProof/>
        </w:rPr>
        <w:drawing>
          <wp:inline distT="0" distB="0" distL="0" distR="0" wp14:anchorId="3CC212E3" wp14:editId="60E9BE4D">
            <wp:extent cx="5612130" cy="3156585"/>
            <wp:effectExtent l="0" t="0" r="7620" b="571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5C8C" w14:textId="380EC6B0" w:rsidR="00643D81" w:rsidRDefault="00643D81" w:rsidP="00643D81">
      <w:r>
        <w:lastRenderedPageBreak/>
        <w:t>-2a+6b+4c+7d=-1</w:t>
      </w:r>
    </w:p>
    <w:p w14:paraId="4555475E" w14:textId="63CF4051" w:rsidR="00643D81" w:rsidRDefault="00643D81" w:rsidP="00643D81">
      <w:r>
        <w:t>a-2b-c+7d=0</w:t>
      </w:r>
    </w:p>
    <w:p w14:paraId="739FB930" w14:textId="6A9F8065" w:rsidR="00643D81" w:rsidRDefault="00643D81" w:rsidP="00643D81">
      <w:r>
        <w:t>3a+4b+8c+2d=1</w:t>
      </w:r>
    </w:p>
    <w:p w14:paraId="519050AF" w14:textId="1433B61D" w:rsidR="00643D81" w:rsidRDefault="00643D81" w:rsidP="00643D81">
      <w:r>
        <w:t>4a+7b+3c+4d=0</w:t>
      </w:r>
    </w:p>
    <w:p w14:paraId="661308FE" w14:textId="48044CDF" w:rsidR="001C7BF5" w:rsidRDefault="00643D81" w:rsidP="00643D81">
      <w:r>
        <w:t>6a+3b+c-3d=1</w:t>
      </w:r>
    </w:p>
    <w:p w14:paraId="6805EE43" w14:textId="3590E686" w:rsidR="00643D81" w:rsidRDefault="00643D81" w:rsidP="00643D81">
      <w:r>
        <w:rPr>
          <w:noProof/>
        </w:rPr>
        <w:drawing>
          <wp:inline distT="0" distB="0" distL="0" distR="0" wp14:anchorId="56E76EA7" wp14:editId="247B9F09">
            <wp:extent cx="5612130" cy="3156585"/>
            <wp:effectExtent l="0" t="0" r="7620" b="571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81C7" w14:textId="39733771" w:rsidR="00643D81" w:rsidRDefault="00643D81" w:rsidP="00643D81">
      <w:r>
        <w:t>2a+3b=2</w:t>
      </w:r>
    </w:p>
    <w:p w14:paraId="162155F5" w14:textId="05AA3A80" w:rsidR="00643D81" w:rsidRDefault="00643D81" w:rsidP="00643D81">
      <w:r>
        <w:t>0a+b=-1</w:t>
      </w:r>
    </w:p>
    <w:p w14:paraId="17EB675B" w14:textId="00172FD5" w:rsidR="00643D81" w:rsidRDefault="00643D81" w:rsidP="00643D81">
      <w:r>
        <w:t>a+b=4</w:t>
      </w:r>
    </w:p>
    <w:p w14:paraId="12E87CBF" w14:textId="77B96B5C" w:rsidR="00643D81" w:rsidRDefault="00643D81" w:rsidP="00643D81">
      <w:r>
        <w:t>3a+b=8</w:t>
      </w:r>
    </w:p>
    <w:p w14:paraId="1F58AE52" w14:textId="6C52372A" w:rsidR="00643D81" w:rsidRDefault="00643D81" w:rsidP="00643D81">
      <w:r>
        <w:rPr>
          <w:noProof/>
        </w:rPr>
        <w:lastRenderedPageBreak/>
        <w:drawing>
          <wp:inline distT="0" distB="0" distL="0" distR="0" wp14:anchorId="262A8D7B" wp14:editId="2984F25A">
            <wp:extent cx="5612130" cy="3156585"/>
            <wp:effectExtent l="0" t="0" r="7620" b="571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511" w14:textId="60C5A45C" w:rsidR="006F761C" w:rsidRDefault="006F761C" w:rsidP="006F761C">
      <w:r>
        <w:t>6a-b-3c+3d+3e+0f=-1</w:t>
      </w:r>
    </w:p>
    <w:p w14:paraId="22F1E328" w14:textId="689068F4" w:rsidR="006F761C" w:rsidRDefault="006F761C" w:rsidP="006F761C">
      <w:r>
        <w:t>6a+2b-c-d-e+0f=0</w:t>
      </w:r>
    </w:p>
    <w:p w14:paraId="34A4312D" w14:textId="10A0D524" w:rsidR="006F761C" w:rsidRDefault="006F761C" w:rsidP="006F761C">
      <w:r>
        <w:t>6a+3b+2c+d+2e+0f=-1</w:t>
      </w:r>
    </w:p>
    <w:p w14:paraId="698FBEBD" w14:textId="78E32CF9" w:rsidR="006F761C" w:rsidRDefault="006F761C" w:rsidP="006F761C">
      <w:r>
        <w:t xml:space="preserve">6a+4b+4c+d+e+0f=0 </w:t>
      </w:r>
    </w:p>
    <w:p w14:paraId="4A954AA0" w14:textId="2788109A" w:rsidR="006F761C" w:rsidRDefault="006F761C" w:rsidP="006F761C">
      <w:r>
        <w:t>6a+5b+c+d+4e+0f=-1</w:t>
      </w:r>
    </w:p>
    <w:p w14:paraId="291B499C" w14:textId="5EA83D8B" w:rsidR="00643D81" w:rsidRDefault="006F761C" w:rsidP="006F761C">
      <w:r>
        <w:t>6a+6b+c-d+6e+f=0</w:t>
      </w:r>
    </w:p>
    <w:p w14:paraId="774DE771" w14:textId="1A304C95" w:rsidR="006F761C" w:rsidRDefault="006F761C" w:rsidP="006F761C">
      <w:r>
        <w:rPr>
          <w:noProof/>
        </w:rPr>
        <w:drawing>
          <wp:inline distT="0" distB="0" distL="0" distR="0" wp14:anchorId="49F6B1B1" wp14:editId="6AFABAC4">
            <wp:extent cx="5612130" cy="3156585"/>
            <wp:effectExtent l="0" t="0" r="7620" b="571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61C" w:rsidSect="007321B0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BF5"/>
    <w:rsid w:val="001C7BF5"/>
    <w:rsid w:val="003E1F52"/>
    <w:rsid w:val="00643D81"/>
    <w:rsid w:val="006F761C"/>
    <w:rsid w:val="007321B0"/>
    <w:rsid w:val="009F6C5F"/>
    <w:rsid w:val="00B96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8326E"/>
  <w15:chartTrackingRefBased/>
  <w15:docId w15:val="{D6C31CBA-9E8B-4C7E-9E54-E5A75A2EA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4E943C3B60754EBD2B48AA0D236337" ma:contentTypeVersion="8" ma:contentTypeDescription="Create a new document." ma:contentTypeScope="" ma:versionID="51d7170552e89b7288d07f142921c552">
  <xsd:schema xmlns:xsd="http://www.w3.org/2001/XMLSchema" xmlns:xs="http://www.w3.org/2001/XMLSchema" xmlns:p="http://schemas.microsoft.com/office/2006/metadata/properties" xmlns:ns3="8db85390-e1b1-46ea-bc97-14cfedf3fbbf" xmlns:ns4="aeae115b-01e1-42e2-86fa-c301322228bb" targetNamespace="http://schemas.microsoft.com/office/2006/metadata/properties" ma:root="true" ma:fieldsID="c95615f55ced3d4910d85fd0f580d715" ns3:_="" ns4:_="">
    <xsd:import namespace="8db85390-e1b1-46ea-bc97-14cfedf3fbbf"/>
    <xsd:import namespace="aeae115b-01e1-42e2-86fa-c301322228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b85390-e1b1-46ea-bc97-14cfedf3fb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ae115b-01e1-42e2-86fa-c301322228b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6487B2-DA71-4AE5-952F-BB0BB3BEB741}">
  <ds:schemaRefs>
    <ds:schemaRef ds:uri="http://schemas.microsoft.com/office/infopath/2007/PartnerControls"/>
    <ds:schemaRef ds:uri="http://purl.org/dc/elements/1.1/"/>
    <ds:schemaRef ds:uri="http://purl.org/dc/dcmitype/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aeae115b-01e1-42e2-86fa-c301322228bb"/>
    <ds:schemaRef ds:uri="8db85390-e1b1-46ea-bc97-14cfedf3fbbf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50EE364C-0DAD-42EA-8ADA-175A946AE2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A16FA0-80F4-4C26-9B3E-82C4F79BB9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b85390-e1b1-46ea-bc97-14cfedf3fbbf"/>
    <ds:schemaRef ds:uri="aeae115b-01e1-42e2-86fa-c301322228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Gerardo Trejo Arriaga</dc:creator>
  <cp:keywords/>
  <dc:description/>
  <cp:lastModifiedBy>Rodrigo Gerardo Trejo Arriaga</cp:lastModifiedBy>
  <cp:revision>2</cp:revision>
  <dcterms:created xsi:type="dcterms:W3CDTF">2022-04-10T02:55:00Z</dcterms:created>
  <dcterms:modified xsi:type="dcterms:W3CDTF">2022-04-10T02:55:00Z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0x010100AC4E943C3B60754EBD2B48AA0D236337</vt:lpwstr>
  </property>
</Properties>
</file>