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5B0A" w14:textId="34AC3710" w:rsidR="003E1F52" w:rsidRDefault="00C5669C">
      <w:r>
        <w:t>TEST NULIDAD</w:t>
      </w:r>
    </w:p>
    <w:p w14:paraId="4DC93E3F" w14:textId="5192859E" w:rsidR="00C5669C" w:rsidRDefault="00C5669C">
      <w:r>
        <w:t>0 -3 -9</w:t>
      </w:r>
    </w:p>
    <w:p w14:paraId="7D1CE0ED" w14:textId="7B6F9E4D" w:rsidR="00C5669C" w:rsidRDefault="00C5669C">
      <w:r>
        <w:t>0 6 18</w:t>
      </w:r>
    </w:p>
    <w:p w14:paraId="0418DBA6" w14:textId="2B2AAF4B" w:rsidR="00C5669C" w:rsidRDefault="00C5669C">
      <w:r>
        <w:t>0 -2 -6</w:t>
      </w:r>
    </w:p>
    <w:p w14:paraId="1F93A478" w14:textId="7E19495C" w:rsidR="00C5669C" w:rsidRDefault="00C5669C"/>
    <w:p w14:paraId="2B205059" w14:textId="11B73EFA" w:rsidR="00C5669C" w:rsidRDefault="00C5669C"/>
    <w:p w14:paraId="3DF7ABBA" w14:textId="30B91044" w:rsidR="00C5669C" w:rsidRDefault="00C5669C">
      <w:r>
        <w:t>0 1 2 3 4 5 8 9</w:t>
      </w:r>
    </w:p>
    <w:p w14:paraId="24C70945" w14:textId="77777777" w:rsidR="007E4FA5" w:rsidRDefault="007E4FA5" w:rsidP="007E4FA5">
      <w:r>
        <w:t>0 1 2 9 4 5 8 2</w:t>
      </w:r>
    </w:p>
    <w:p w14:paraId="0D47BE49" w14:textId="5F821373" w:rsidR="00C5669C" w:rsidRDefault="00C5669C">
      <w:r>
        <w:t>0 1 2 6 4 5 8 10</w:t>
      </w:r>
    </w:p>
    <w:sectPr w:rsidR="00C5669C" w:rsidSect="007321B0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9C"/>
    <w:rsid w:val="003E1F52"/>
    <w:rsid w:val="007321B0"/>
    <w:rsid w:val="007E4FA5"/>
    <w:rsid w:val="00AF093C"/>
    <w:rsid w:val="00C5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5B2E"/>
  <w15:chartTrackingRefBased/>
  <w15:docId w15:val="{26249DA4-E186-4E74-84AB-6CC60183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Gerardo Trejo Arriaga</dc:creator>
  <cp:keywords/>
  <dc:description/>
  <cp:lastModifiedBy>Rodrigo Gerardo Trejo Arriaga</cp:lastModifiedBy>
  <cp:revision>1</cp:revision>
  <dcterms:created xsi:type="dcterms:W3CDTF">2022-06-10T23:48:00Z</dcterms:created>
  <dcterms:modified xsi:type="dcterms:W3CDTF">2022-06-11T02:58:00Z</dcterms:modified>
</cp:coreProperties>
</file>