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01D7B" w14:textId="10D747FD" w:rsidR="003E1F52" w:rsidRDefault="00F26749">
      <w:r>
        <w:t xml:space="preserve">Nombre del proyecto: Lewis and </w:t>
      </w:r>
      <w:proofErr w:type="spellStart"/>
      <w:r>
        <w:t>DeLaLuca</w:t>
      </w:r>
      <w:proofErr w:type="spellEnd"/>
    </w:p>
    <w:p w14:paraId="2DF16384" w14:textId="2083980C" w:rsidR="00F26749" w:rsidRDefault="00F26749"/>
    <w:p w14:paraId="736CB6B5" w14:textId="3676C2BC" w:rsidR="00F26749" w:rsidRDefault="00F26749">
      <w:r>
        <w:t>Objetivos: Generar un algoritmo para la recomendación de recetas.</w:t>
      </w:r>
    </w:p>
    <w:p w14:paraId="05197D84" w14:textId="18FDD7C6" w:rsidR="00F26749" w:rsidRDefault="00F26749" w:rsidP="00F26749">
      <w:pPr>
        <w:pStyle w:val="Prrafodelista"/>
        <w:numPr>
          <w:ilvl w:val="0"/>
          <w:numId w:val="1"/>
        </w:numPr>
      </w:pPr>
      <w:r>
        <w:t>Almacenar un recetario que sea modificable por el usuario</w:t>
      </w:r>
    </w:p>
    <w:p w14:paraId="5D4B9664" w14:textId="63F5D1D1" w:rsidR="00F26749" w:rsidRDefault="00F26749" w:rsidP="00F26749">
      <w:pPr>
        <w:pStyle w:val="Prrafodelista"/>
        <w:numPr>
          <w:ilvl w:val="0"/>
          <w:numId w:val="1"/>
        </w:numPr>
      </w:pPr>
      <w:r>
        <w:t xml:space="preserve">Administrar un conjunto de ingredientes que se relacionen entre </w:t>
      </w:r>
      <w:proofErr w:type="spellStart"/>
      <w:r>
        <w:t>si</w:t>
      </w:r>
      <w:proofErr w:type="spellEnd"/>
      <w:r>
        <w:t xml:space="preserve"> por las recetas</w:t>
      </w:r>
    </w:p>
    <w:p w14:paraId="687F30F7" w14:textId="508671F3" w:rsidR="00F26749" w:rsidRDefault="00F26749" w:rsidP="00F26749">
      <w:pPr>
        <w:pStyle w:val="Prrafodelista"/>
        <w:numPr>
          <w:ilvl w:val="0"/>
          <w:numId w:val="1"/>
        </w:numPr>
      </w:pPr>
      <w:r>
        <w:t>Tener criterios internos para mostrar diferentes recetas bajo ciertas circunstancias dadas por el usuario.</w:t>
      </w:r>
    </w:p>
    <w:p w14:paraId="50CE4E91" w14:textId="6702AD97" w:rsidR="00F26749" w:rsidRDefault="00AC7552" w:rsidP="00F26749">
      <w:r>
        <w:t>Definición del problema: En ocasiones tenemos un conjunto de ingredientes en nuestro refrigerador que no sabemos como combinarlos o que se puede hacer con ellos para generar un alimento sin tener que sin tener que conseguir cosas adicionales o lo menor posible.</w:t>
      </w:r>
    </w:p>
    <w:p w14:paraId="6CCA55CA" w14:textId="294A21B7" w:rsidR="00AC7552" w:rsidRDefault="00AC7552" w:rsidP="00F26749"/>
    <w:p w14:paraId="1BFC42B9" w14:textId="2D45CCFC" w:rsidR="00AC7552" w:rsidRDefault="00AC7552" w:rsidP="00F26749">
      <w:r>
        <w:t>Requerimientos funcionales:</w:t>
      </w:r>
    </w:p>
    <w:p w14:paraId="69D59A97" w14:textId="0022AE6D" w:rsidR="00AC7552" w:rsidRDefault="00AC7552" w:rsidP="00AC7552">
      <w:pPr>
        <w:pStyle w:val="Prrafodelista"/>
        <w:numPr>
          <w:ilvl w:val="0"/>
          <w:numId w:val="1"/>
        </w:numPr>
      </w:pPr>
      <w:r>
        <w:t>Agregar receta.</w:t>
      </w:r>
    </w:p>
    <w:p w14:paraId="4D8A478A" w14:textId="6E51DC4A" w:rsidR="00AC7552" w:rsidRDefault="00AC7552" w:rsidP="00AC7552">
      <w:pPr>
        <w:pStyle w:val="Prrafodelista"/>
        <w:numPr>
          <w:ilvl w:val="0"/>
          <w:numId w:val="1"/>
        </w:numPr>
      </w:pPr>
      <w:r>
        <w:t>Quitar receta.</w:t>
      </w:r>
    </w:p>
    <w:p w14:paraId="557CF094" w14:textId="2E1FB4CC" w:rsidR="00AC7552" w:rsidRDefault="00A578F1" w:rsidP="00AC7552">
      <w:pPr>
        <w:pStyle w:val="Prrafodelista"/>
        <w:numPr>
          <w:ilvl w:val="0"/>
          <w:numId w:val="1"/>
        </w:numPr>
      </w:pPr>
      <w:r>
        <w:t>Buscar recetas por ingredientes.</w:t>
      </w:r>
    </w:p>
    <w:p w14:paraId="1167CC48" w14:textId="7F2CDCAE" w:rsidR="00A578F1" w:rsidRDefault="00A578F1" w:rsidP="00AC7552">
      <w:pPr>
        <w:pStyle w:val="Prrafodelista"/>
        <w:numPr>
          <w:ilvl w:val="0"/>
          <w:numId w:val="1"/>
        </w:numPr>
      </w:pPr>
      <w:r>
        <w:t>Mostrar platillos posibles según ingredientes.</w:t>
      </w:r>
    </w:p>
    <w:p w14:paraId="771AF96A" w14:textId="6BDF7A7E" w:rsidR="00A578F1" w:rsidRDefault="00A578F1" w:rsidP="00AC7552">
      <w:pPr>
        <w:pStyle w:val="Prrafodelista"/>
        <w:numPr>
          <w:ilvl w:val="0"/>
          <w:numId w:val="1"/>
        </w:numPr>
      </w:pPr>
      <w:r>
        <w:t>Mostrar platillos que requieren pocos ingredientes extra</w:t>
      </w:r>
    </w:p>
    <w:p w14:paraId="776B1806" w14:textId="069C492D" w:rsidR="00A578F1" w:rsidRDefault="00A578F1" w:rsidP="00AC7552">
      <w:pPr>
        <w:pStyle w:val="Prrafodelista"/>
        <w:numPr>
          <w:ilvl w:val="0"/>
          <w:numId w:val="1"/>
        </w:numPr>
      </w:pPr>
      <w:r>
        <w:t>Mostrar el más saludable</w:t>
      </w:r>
    </w:p>
    <w:p w14:paraId="34AFF600" w14:textId="3CD7A7C7" w:rsidR="00A578F1" w:rsidRDefault="00A578F1" w:rsidP="00AC7552">
      <w:pPr>
        <w:pStyle w:val="Prrafodelista"/>
        <w:numPr>
          <w:ilvl w:val="0"/>
          <w:numId w:val="1"/>
        </w:numPr>
      </w:pPr>
      <w:r>
        <w:t>Mostrar el que se hace más rápido.</w:t>
      </w:r>
    </w:p>
    <w:p w14:paraId="384C4E11" w14:textId="2E5B6FE9" w:rsidR="00A578F1" w:rsidRDefault="00A578F1" w:rsidP="00AC7552">
      <w:pPr>
        <w:pStyle w:val="Prrafodelista"/>
        <w:numPr>
          <w:ilvl w:val="0"/>
          <w:numId w:val="1"/>
        </w:numPr>
      </w:pPr>
      <w:r>
        <w:t>Mostrar el más económico.</w:t>
      </w:r>
    </w:p>
    <w:p w14:paraId="04E0FA57" w14:textId="3D01A360" w:rsidR="00A578F1" w:rsidRDefault="00A578F1" w:rsidP="00AC7552">
      <w:pPr>
        <w:pStyle w:val="Prrafodelista"/>
        <w:numPr>
          <w:ilvl w:val="0"/>
          <w:numId w:val="1"/>
        </w:numPr>
      </w:pPr>
      <w:r>
        <w:t>Agregar ingrediente</w:t>
      </w:r>
    </w:p>
    <w:p w14:paraId="02E5603D" w14:textId="46B4816F" w:rsidR="00A578F1" w:rsidRDefault="00A578F1" w:rsidP="00AC7552">
      <w:pPr>
        <w:pStyle w:val="Prrafodelista"/>
        <w:numPr>
          <w:ilvl w:val="0"/>
          <w:numId w:val="1"/>
        </w:numPr>
      </w:pPr>
      <w:r>
        <w:t>Quitar ingrediente</w:t>
      </w:r>
    </w:p>
    <w:p w14:paraId="15D66CDF" w14:textId="71AA3247" w:rsidR="00A578F1" w:rsidRDefault="00A578F1" w:rsidP="00AC7552">
      <w:pPr>
        <w:pStyle w:val="Prrafodelista"/>
        <w:numPr>
          <w:ilvl w:val="0"/>
          <w:numId w:val="1"/>
        </w:numPr>
      </w:pPr>
      <w:r>
        <w:t>Considerar preferencias del usuario para recomendar platillos (quiero queso, no quiero carne)</w:t>
      </w:r>
    </w:p>
    <w:p w14:paraId="3F010EE6" w14:textId="29E5BEF3" w:rsidR="00A578F1" w:rsidRDefault="00A52E91" w:rsidP="00AC7552">
      <w:pPr>
        <w:pStyle w:val="Prrafodelista"/>
        <w:numPr>
          <w:ilvl w:val="0"/>
          <w:numId w:val="1"/>
        </w:numPr>
      </w:pPr>
      <w:r>
        <w:t>Guardar las recetas utilizando archivos</w:t>
      </w:r>
    </w:p>
    <w:p w14:paraId="6DDB2B18" w14:textId="17396097" w:rsidR="00A52E91" w:rsidRDefault="005C7EF3" w:rsidP="00AC7552">
      <w:pPr>
        <w:pStyle w:val="Prrafodelista"/>
        <w:numPr>
          <w:ilvl w:val="0"/>
          <w:numId w:val="1"/>
        </w:numPr>
      </w:pPr>
      <w:r>
        <w:t>Registrar recetas preferidas por el usuario</w:t>
      </w:r>
    </w:p>
    <w:p w14:paraId="0F3B3D2D" w14:textId="3CED61D5" w:rsidR="005C7EF3" w:rsidRDefault="005C7EF3" w:rsidP="00AC7552">
      <w:pPr>
        <w:pStyle w:val="Prrafodelista"/>
        <w:numPr>
          <w:ilvl w:val="0"/>
          <w:numId w:val="1"/>
        </w:numPr>
      </w:pPr>
      <w:r>
        <w:t>Agrupar recetas por categorías</w:t>
      </w:r>
    </w:p>
    <w:p w14:paraId="090CAB11" w14:textId="43E01688" w:rsidR="005C7EF3" w:rsidRDefault="005C7EF3" w:rsidP="005C7EF3">
      <w:r>
        <w:t>Requerimientos no funcionales:</w:t>
      </w:r>
    </w:p>
    <w:p w14:paraId="06CD2F35" w14:textId="16E0B761" w:rsidR="005C7EF3" w:rsidRDefault="005C7EF3" w:rsidP="005C7EF3">
      <w:pPr>
        <w:pStyle w:val="Prrafodelista"/>
        <w:numPr>
          <w:ilvl w:val="0"/>
          <w:numId w:val="1"/>
        </w:numPr>
      </w:pPr>
      <w:r>
        <w:t>Debe funcionar bien</w:t>
      </w:r>
    </w:p>
    <w:p w14:paraId="45E7B3F8" w14:textId="00BE2166" w:rsidR="005C7EF3" w:rsidRDefault="005C7EF3" w:rsidP="005C7EF3"/>
    <w:p w14:paraId="1913F257" w14:textId="2D44B47F" w:rsidR="005C7EF3" w:rsidRDefault="005C7EF3" w:rsidP="005C7EF3"/>
    <w:p w14:paraId="3FCD36A7" w14:textId="77777777" w:rsidR="005C7EF3" w:rsidRDefault="005C7EF3" w:rsidP="005C7EF3"/>
    <w:sectPr w:rsidR="005C7EF3" w:rsidSect="007321B0"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50CED"/>
    <w:multiLevelType w:val="hybridMultilevel"/>
    <w:tmpl w:val="22822AC0"/>
    <w:lvl w:ilvl="0" w:tplc="1F008C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6748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49"/>
    <w:rsid w:val="003E1F52"/>
    <w:rsid w:val="005C7EF3"/>
    <w:rsid w:val="007321B0"/>
    <w:rsid w:val="00A52E91"/>
    <w:rsid w:val="00A578F1"/>
    <w:rsid w:val="00AC7552"/>
    <w:rsid w:val="00F2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FB637"/>
  <w15:chartTrackingRefBased/>
  <w15:docId w15:val="{EC0573B9-52DA-423A-BFE1-F36CA2300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6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184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Gerardo Trejo Arriaga</dc:creator>
  <cp:keywords/>
  <dc:description/>
  <cp:lastModifiedBy>Rodrigo Gerardo Trejo Arriaga</cp:lastModifiedBy>
  <cp:revision>1</cp:revision>
  <dcterms:created xsi:type="dcterms:W3CDTF">2022-08-23T18:41:00Z</dcterms:created>
  <dcterms:modified xsi:type="dcterms:W3CDTF">2022-08-23T19:45:00Z</dcterms:modified>
</cp:coreProperties>
</file>