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0 -18 8.0 0 0.523 1.5707 1 0 0 10 0 -0 0 0.8 0.8 0.8 1 0.2 0.2 0.2 1 1000 0.9 0.01 0.001 0 0.5 -0.9 0 -0.377195 6.59868 0 -0 0 0.784314 0.784314 0.784314 1 0.0980392 0.0980392 0.0980392 1 50 0.8 0 0.001 0 0 0 -1 model://ground_plane model://cafe table1 0.5 -1.6 0.2 0 0 0 model://cafe_table table2 2.4 -5.5 0.2 0 0 0 model://cafe_table table3 -1.5 -5.5 0.2 0 0 0 model://cafe_table table4 2.4 -9 0.2 0 0 0 model://cafe_table table5 -1.5 -9 0.2 0 0 0 model://cafe_table 0 1 1.25 0 0 0 walk.dae 1.0 walk.dae 1.000000 true 0 -5 1.2138 1.15 1.8 5.1 cafe ground_plane -2 -2 1.25 0 0 0 walk.dae 1.0 walk.dae 1.000000 true 3 2 1.24 1.15 1.8 5.1 cafe ground_plane 0 -2 1.25 0 0 0 sit_down.dae 1.0 sit_down.dae 1.000000 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