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24C9" w:rsidRDefault="0055426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Actividad Formativa 1.2 – Tipo Problema</w:t>
      </w:r>
    </w:p>
    <w:p w14:paraId="00000002" w14:textId="77777777" w:rsidR="008624C9" w:rsidRDefault="008624C9">
      <w:pPr>
        <w:rPr>
          <w:b/>
          <w:u w:val="single"/>
        </w:rPr>
      </w:pPr>
    </w:p>
    <w:p w14:paraId="00000003" w14:textId="77777777" w:rsidR="008624C9" w:rsidRDefault="0055426E">
      <w:pPr>
        <w:rPr>
          <w:b/>
          <w:u w:val="single"/>
        </w:rPr>
      </w:pPr>
      <w:proofErr w:type="spellStart"/>
      <w:r>
        <w:rPr>
          <w:b/>
          <w:u w:val="single"/>
        </w:rPr>
        <w:t>BackLog</w:t>
      </w:r>
      <w:proofErr w:type="spellEnd"/>
    </w:p>
    <w:p w14:paraId="00000004" w14:textId="77777777" w:rsidR="008624C9" w:rsidRDefault="008624C9">
      <w:pPr>
        <w:jc w:val="both"/>
      </w:pPr>
    </w:p>
    <w:p w14:paraId="00000006" w14:textId="272BAFC7" w:rsidR="008624C9" w:rsidRDefault="0055426E">
      <w:pPr>
        <w:numPr>
          <w:ilvl w:val="0"/>
          <w:numId w:val="2"/>
        </w:numPr>
        <w:jc w:val="both"/>
      </w:pPr>
      <w:r>
        <w:t>H</w:t>
      </w:r>
      <w:r w:rsidR="00C902D4">
        <w:t>1</w:t>
      </w:r>
      <w:r>
        <w:t>: El usuario desea ser capaz de registrar</w:t>
      </w:r>
      <w:r w:rsidR="00C902D4">
        <w:t>se en un formulario que tenga validaciones.</w:t>
      </w:r>
      <w:r>
        <w:t xml:space="preserve"> </w:t>
      </w:r>
    </w:p>
    <w:p w14:paraId="00000007" w14:textId="23B637A5" w:rsidR="008624C9" w:rsidRDefault="0055426E">
      <w:pPr>
        <w:numPr>
          <w:ilvl w:val="0"/>
          <w:numId w:val="2"/>
        </w:numPr>
        <w:jc w:val="both"/>
      </w:pPr>
      <w:r>
        <w:t>H</w:t>
      </w:r>
      <w:r w:rsidR="00C902D4">
        <w:t>2</w:t>
      </w:r>
      <w:r>
        <w:t xml:space="preserve">: El usuario requiere </w:t>
      </w:r>
      <w:r w:rsidR="00C902D4">
        <w:t>una página funcional para poder ver actividades turísticas para poder seleccionar a gusto</w:t>
      </w:r>
      <w:r>
        <w:t>.</w:t>
      </w:r>
    </w:p>
    <w:p w14:paraId="20817AB4" w14:textId="74D6874D" w:rsidR="00C902D4" w:rsidRDefault="00C902D4">
      <w:pPr>
        <w:numPr>
          <w:ilvl w:val="0"/>
          <w:numId w:val="2"/>
        </w:numPr>
        <w:jc w:val="both"/>
      </w:pPr>
      <w:r>
        <w:t xml:space="preserve">H3: El usuario requiere variedad ordenada de paisajes </w:t>
      </w:r>
      <w:r>
        <w:t>turísticos para verlas claramente.</w:t>
      </w:r>
    </w:p>
    <w:p w14:paraId="00000008" w14:textId="03D0EA8C" w:rsidR="008624C9" w:rsidRDefault="0055426E">
      <w:pPr>
        <w:numPr>
          <w:ilvl w:val="0"/>
          <w:numId w:val="2"/>
        </w:numPr>
        <w:jc w:val="both"/>
      </w:pPr>
      <w:r>
        <w:t>H</w:t>
      </w:r>
      <w:r w:rsidR="00C902D4">
        <w:t>4</w:t>
      </w:r>
      <w:r>
        <w:t xml:space="preserve">: </w:t>
      </w:r>
      <w:r w:rsidR="00C902D4">
        <w:t>El usuario desea ver imágenes referenciales de las actividades turísticas para saber cómo serian.</w:t>
      </w:r>
    </w:p>
    <w:p w14:paraId="26E65451" w14:textId="00C2B669" w:rsidR="00C902D4" w:rsidRDefault="00C902D4">
      <w:pPr>
        <w:numPr>
          <w:ilvl w:val="0"/>
          <w:numId w:val="2"/>
        </w:numPr>
        <w:jc w:val="both"/>
      </w:pPr>
      <w:r>
        <w:t>H</w:t>
      </w:r>
      <w:r>
        <w:t>5</w:t>
      </w:r>
      <w:r>
        <w:t>: El usuario requiere que la pagina sea responsiva para verla en diferentes dispositivos</w:t>
      </w:r>
      <w:r>
        <w:t>.</w:t>
      </w:r>
    </w:p>
    <w:p w14:paraId="00000009" w14:textId="77777777" w:rsidR="008624C9" w:rsidRDefault="008624C9">
      <w:pPr>
        <w:ind w:left="720"/>
      </w:pPr>
    </w:p>
    <w:p w14:paraId="0000000A" w14:textId="77777777" w:rsidR="008624C9" w:rsidRDefault="008624C9"/>
    <w:p w14:paraId="0000000B" w14:textId="77777777" w:rsidR="008624C9" w:rsidRDefault="0055426E">
      <w:r>
        <w:rPr>
          <w:b/>
          <w:u w:val="single"/>
        </w:rPr>
        <w:t>Roles</w:t>
      </w:r>
    </w:p>
    <w:p w14:paraId="0000000C" w14:textId="0D9FBA97" w:rsidR="008624C9" w:rsidRDefault="0055426E">
      <w:pPr>
        <w:numPr>
          <w:ilvl w:val="0"/>
          <w:numId w:val="1"/>
        </w:numPr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</w:t>
      </w:r>
      <w:r w:rsidR="00C902D4">
        <w:t xml:space="preserve"> </w:t>
      </w:r>
      <w:r w:rsidR="00C902D4">
        <w:rPr>
          <w:rStyle w:val="usernamemain--2fo2zm"/>
        </w:rPr>
        <w:t xml:space="preserve">Cristian </w:t>
      </w:r>
      <w:proofErr w:type="spellStart"/>
      <w:r w:rsidR="00C902D4">
        <w:rPr>
          <w:rStyle w:val="usernamemain--2fo2zm"/>
        </w:rPr>
        <w:t>Inzulza</w:t>
      </w:r>
      <w:proofErr w:type="spellEnd"/>
      <w:r>
        <w:t>.</w:t>
      </w:r>
    </w:p>
    <w:p w14:paraId="0000000D" w14:textId="60002666" w:rsidR="008624C9" w:rsidRDefault="0055426E">
      <w:pPr>
        <w:numPr>
          <w:ilvl w:val="0"/>
          <w:numId w:val="1"/>
        </w:numPr>
        <w:jc w:val="both"/>
      </w:pPr>
      <w:r>
        <w:t xml:space="preserve">Scrum </w:t>
      </w:r>
      <w:r w:rsidR="003F36F1">
        <w:t>Máster</w:t>
      </w:r>
      <w:r>
        <w:t>: Luis Enrique León Gómez.</w:t>
      </w:r>
    </w:p>
    <w:p w14:paraId="0000000E" w14:textId="0D3E3683" w:rsidR="008624C9" w:rsidRDefault="0055426E">
      <w:pPr>
        <w:numPr>
          <w:ilvl w:val="0"/>
          <w:numId w:val="1"/>
        </w:numPr>
        <w:jc w:val="both"/>
      </w:pPr>
      <w:r>
        <w:t xml:space="preserve">Equipo de desarrollo: Luciano Andrés </w:t>
      </w:r>
      <w:proofErr w:type="spellStart"/>
      <w:r>
        <w:t>Huenuvil</w:t>
      </w:r>
      <w:proofErr w:type="spellEnd"/>
      <w:r>
        <w:t xml:space="preserve"> Cádiz</w:t>
      </w:r>
      <w:r>
        <w:t xml:space="preserve">, Rodrigo Antonio Garrido </w:t>
      </w:r>
      <w:proofErr w:type="spellStart"/>
      <w:r>
        <w:t>Leiva</w:t>
      </w:r>
      <w:r w:rsidR="00C902D4">
        <w:t>,</w:t>
      </w:r>
      <w:proofErr w:type="spellEnd"/>
      <w:r w:rsidR="00C902D4">
        <w:t xml:space="preserve"> </w:t>
      </w:r>
      <w:r w:rsidR="00C902D4" w:rsidRPr="00C902D4">
        <w:t>Marcelo Alejandro Guzmán Escobar</w:t>
      </w:r>
      <w:r w:rsidR="003F36F1">
        <w:t xml:space="preserve">, </w:t>
      </w:r>
      <w:r w:rsidR="003F36F1" w:rsidRPr="003F36F1">
        <w:t xml:space="preserve">Oscar Ignacio </w:t>
      </w:r>
      <w:proofErr w:type="spellStart"/>
      <w:r w:rsidR="003F36F1" w:rsidRPr="003F36F1">
        <w:t>Edding</w:t>
      </w:r>
      <w:proofErr w:type="spellEnd"/>
      <w:r w:rsidR="003F36F1" w:rsidRPr="003F36F1">
        <w:t xml:space="preserve"> Nogales</w:t>
      </w:r>
      <w:r w:rsidR="003F36F1">
        <w:t>.</w:t>
      </w:r>
    </w:p>
    <w:p w14:paraId="0000000F" w14:textId="77777777" w:rsidR="008624C9" w:rsidRDefault="008624C9"/>
    <w:p w14:paraId="00000010" w14:textId="77777777" w:rsidR="008624C9" w:rsidRDefault="008624C9"/>
    <w:p w14:paraId="00000011" w14:textId="77777777" w:rsidR="008624C9" w:rsidRDefault="0055426E">
      <w:pPr>
        <w:rPr>
          <w:b/>
          <w:u w:val="single"/>
        </w:rPr>
      </w:pPr>
      <w:r>
        <w:rPr>
          <w:b/>
          <w:u w:val="single"/>
        </w:rPr>
        <w:t>Criterios de Aceptación</w:t>
      </w:r>
    </w:p>
    <w:p w14:paraId="00000012" w14:textId="77777777" w:rsidR="008624C9" w:rsidRDefault="008624C9">
      <w:pPr>
        <w:rPr>
          <w:b/>
          <w:u w:val="single"/>
        </w:rPr>
      </w:pPr>
    </w:p>
    <w:p w14:paraId="00000013" w14:textId="77777777" w:rsidR="008624C9" w:rsidRDefault="008624C9">
      <w:pPr>
        <w:rPr>
          <w:b/>
          <w:u w:val="single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624C9" w14:paraId="64DE02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Historia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 de aceptación</w:t>
            </w:r>
          </w:p>
        </w:tc>
      </w:tr>
      <w:tr w:rsidR="008624C9" w14:paraId="340C30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90A7DB2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La historia 1 se da como cumplida cuando el usuario </w:t>
            </w:r>
            <w:r w:rsidR="00485B78">
              <w:t>es capaz de registrase en un formulario y además se le avisa si un campo no esta completo o no cumple ciertos requisitos específicos al campo.</w:t>
            </w:r>
          </w:p>
        </w:tc>
      </w:tr>
      <w:tr w:rsidR="008624C9" w14:paraId="52A4CC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5F4306E" w:rsidR="008624C9" w:rsidRDefault="00F7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La historia 2 se da como cumplida cuando el usuario es capaz de navegar por las opciones habilitadas de la </w:t>
            </w:r>
            <w:r>
              <w:t>página.</w:t>
            </w:r>
          </w:p>
        </w:tc>
      </w:tr>
      <w:tr w:rsidR="008624C9" w14:paraId="1746AA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68FF7FEB" w:rsidR="008624C9" w:rsidRDefault="00F7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75B6F">
              <w:t xml:space="preserve">La historia 3 se da como cumplida cuando el usuario puede ver </w:t>
            </w:r>
            <w:r w:rsidRPr="00F75B6F">
              <w:t>las opciones</w:t>
            </w:r>
            <w:r w:rsidRPr="00F75B6F">
              <w:t xml:space="preserve"> de paisajes en una ruleta de </w:t>
            </w:r>
            <w:r w:rsidRPr="00F75B6F">
              <w:t>imágenes</w:t>
            </w:r>
            <w:r>
              <w:t>.</w:t>
            </w:r>
          </w:p>
        </w:tc>
      </w:tr>
      <w:tr w:rsidR="008624C9" w14:paraId="0D0EE7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2249CC94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La historia 4 se da como cumplida cuando </w:t>
            </w:r>
            <w:r w:rsidR="00485B78">
              <w:t>el usuario es capaz de ver una imagen que se asocie claramente al paquete turístico o actividad relacionada</w:t>
            </w:r>
            <w:r>
              <w:t>.</w:t>
            </w:r>
          </w:p>
        </w:tc>
      </w:tr>
      <w:tr w:rsidR="00485B78" w14:paraId="7C825A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D95F" w14:textId="19A44433" w:rsidR="00485B78" w:rsidRDefault="00485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08CD" w14:textId="77777777" w:rsidR="00485B78" w:rsidRDefault="00485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0000001E" w14:textId="77777777" w:rsidR="008624C9" w:rsidRDefault="0055426E">
      <w:pPr>
        <w:jc w:val="center"/>
        <w:rPr>
          <w:i/>
        </w:rPr>
      </w:pPr>
      <w:r>
        <w:rPr>
          <w:i/>
        </w:rPr>
        <w:t>Tabla 1: Criterios de aceptación de historias de usuario.</w:t>
      </w:r>
    </w:p>
    <w:p w14:paraId="0000001F" w14:textId="77777777" w:rsidR="008624C9" w:rsidRDefault="008624C9"/>
    <w:p w14:paraId="00000020" w14:textId="77777777" w:rsidR="008624C9" w:rsidRDefault="008624C9"/>
    <w:p w14:paraId="00000021" w14:textId="77777777" w:rsidR="008624C9" w:rsidRDefault="008624C9"/>
    <w:p w14:paraId="00000022" w14:textId="77777777" w:rsidR="008624C9" w:rsidRDefault="0055426E">
      <w:pPr>
        <w:rPr>
          <w:b/>
          <w:u w:val="single"/>
        </w:rPr>
      </w:pPr>
      <w:r>
        <w:rPr>
          <w:b/>
          <w:u w:val="single"/>
        </w:rPr>
        <w:t>Estimación y priorización de actividades</w:t>
      </w:r>
    </w:p>
    <w:p w14:paraId="00000023" w14:textId="77777777" w:rsidR="008624C9" w:rsidRDefault="008624C9">
      <w:pPr>
        <w:rPr>
          <w:b/>
          <w:u w:val="single"/>
        </w:rPr>
      </w:pPr>
    </w:p>
    <w:p w14:paraId="00000024" w14:textId="77777777" w:rsidR="008624C9" w:rsidRDefault="008624C9">
      <w:pPr>
        <w:rPr>
          <w:b/>
          <w:u w:val="single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624C9" w14:paraId="0FCFF62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Historia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 (Alta - Media - Baja)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Estimación de tiempo</w:t>
            </w:r>
          </w:p>
        </w:tc>
      </w:tr>
      <w:tr w:rsidR="008624C9" w14:paraId="3822A4DC" w14:textId="77777777">
        <w:tc>
          <w:tcPr>
            <w:tcW w:w="300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26A857E2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H1 </w:t>
            </w:r>
            <w:r w:rsidR="00F75B6F">
              <w:t>–</w:t>
            </w:r>
            <w:r>
              <w:t xml:space="preserve"> Formulario</w:t>
            </w:r>
            <w:r w:rsidR="00F75B6F">
              <w:t xml:space="preserve"> Registro</w:t>
            </w:r>
          </w:p>
        </w:tc>
        <w:tc>
          <w:tcPr>
            <w:tcW w:w="301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  <w:tc>
          <w:tcPr>
            <w:tcW w:w="301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07975BF" w:rsidR="008624C9" w:rsidRDefault="00F7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55426E">
              <w:t xml:space="preserve"> días</w:t>
            </w:r>
          </w:p>
        </w:tc>
      </w:tr>
      <w:tr w:rsidR="008624C9" w14:paraId="241B6756" w14:textId="77777777">
        <w:trPr>
          <w:trHeight w:val="447"/>
        </w:trPr>
        <w:tc>
          <w:tcPr>
            <w:tcW w:w="300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48DBB946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H2 </w:t>
            </w:r>
            <w:r w:rsidR="00F75B6F">
              <w:t>–</w:t>
            </w:r>
            <w:r>
              <w:t xml:space="preserve"> </w:t>
            </w:r>
            <w:r w:rsidR="00F75B6F">
              <w:t xml:space="preserve">Navegar </w:t>
            </w:r>
          </w:p>
        </w:tc>
        <w:tc>
          <w:tcPr>
            <w:tcW w:w="301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  <w:tc>
          <w:tcPr>
            <w:tcW w:w="301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85B837C" w:rsidR="008624C9" w:rsidRDefault="00F7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55426E">
              <w:t xml:space="preserve"> días</w:t>
            </w:r>
          </w:p>
        </w:tc>
      </w:tr>
      <w:tr w:rsidR="008624C9" w14:paraId="4A5818CC" w14:textId="77777777">
        <w:tc>
          <w:tcPr>
            <w:tcW w:w="300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2F2718E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H3 </w:t>
            </w:r>
            <w:r w:rsidR="00F75B6F">
              <w:t>–</w:t>
            </w:r>
            <w:r>
              <w:t xml:space="preserve"> </w:t>
            </w:r>
            <w:r w:rsidR="00F75B6F">
              <w:t>Lista</w:t>
            </w:r>
          </w:p>
        </w:tc>
        <w:tc>
          <w:tcPr>
            <w:tcW w:w="301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  <w:tc>
          <w:tcPr>
            <w:tcW w:w="301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 día</w:t>
            </w:r>
          </w:p>
        </w:tc>
      </w:tr>
      <w:tr w:rsidR="008624C9" w14:paraId="30BC19AF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480FDF88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H4 </w:t>
            </w:r>
            <w:r w:rsidR="00F75B6F">
              <w:t>–</w:t>
            </w:r>
            <w:r>
              <w:t xml:space="preserve"> </w:t>
            </w:r>
            <w:r w:rsidR="00F75B6F">
              <w:t>Imágenes complementarias</w:t>
            </w:r>
          </w:p>
        </w:tc>
        <w:tc>
          <w:tcPr>
            <w:tcW w:w="3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Baja</w:t>
            </w:r>
          </w:p>
        </w:tc>
        <w:tc>
          <w:tcPr>
            <w:tcW w:w="3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 día</w:t>
            </w:r>
          </w:p>
        </w:tc>
      </w:tr>
      <w:tr w:rsidR="00F75B6F" w14:paraId="44D93B19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BE4B" w14:textId="7512743E" w:rsidR="00F75B6F" w:rsidRDefault="00F7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H5 - Resposividad</w:t>
            </w:r>
          </w:p>
        </w:tc>
        <w:tc>
          <w:tcPr>
            <w:tcW w:w="3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3C8F" w14:textId="238486FC" w:rsidR="00F75B6F" w:rsidRDefault="00F7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Baja</w:t>
            </w:r>
          </w:p>
        </w:tc>
        <w:tc>
          <w:tcPr>
            <w:tcW w:w="3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F06D" w14:textId="2A41C378" w:rsidR="00F75B6F" w:rsidRDefault="00F7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 día</w:t>
            </w:r>
          </w:p>
        </w:tc>
      </w:tr>
    </w:tbl>
    <w:p w14:paraId="173E27DD" w14:textId="77777777" w:rsidR="00BF30E2" w:rsidRDefault="00BF30E2">
      <w:pPr>
        <w:jc w:val="center"/>
        <w:rPr>
          <w:i/>
        </w:rPr>
      </w:pPr>
    </w:p>
    <w:p w14:paraId="00000034" w14:textId="79C50AD9" w:rsidR="008624C9" w:rsidRDefault="0055426E">
      <w:pPr>
        <w:jc w:val="center"/>
        <w:rPr>
          <w:b/>
          <w:u w:val="single"/>
        </w:rPr>
      </w:pPr>
      <w:r>
        <w:rPr>
          <w:i/>
        </w:rPr>
        <w:t>Tabla 2: Estimaciones y prioridad de las historias.</w:t>
      </w:r>
    </w:p>
    <w:p w14:paraId="00000035" w14:textId="77777777" w:rsidR="008624C9" w:rsidRDefault="008624C9">
      <w:pPr>
        <w:rPr>
          <w:b/>
          <w:u w:val="single"/>
        </w:rPr>
      </w:pPr>
    </w:p>
    <w:p w14:paraId="00000036" w14:textId="77777777" w:rsidR="008624C9" w:rsidRDefault="0055426E">
      <w:pPr>
        <w:rPr>
          <w:b/>
          <w:u w:val="single"/>
        </w:rPr>
      </w:pPr>
      <w:r>
        <w:rPr>
          <w:b/>
          <w:u w:val="single"/>
        </w:rPr>
        <w:t>Estimar dificultad</w:t>
      </w:r>
    </w:p>
    <w:p w14:paraId="00000037" w14:textId="77777777" w:rsidR="008624C9" w:rsidRDefault="008624C9">
      <w:pPr>
        <w:jc w:val="both"/>
      </w:pPr>
    </w:p>
    <w:p w14:paraId="00000038" w14:textId="77777777" w:rsidR="008624C9" w:rsidRDefault="0055426E">
      <w:pPr>
        <w:jc w:val="both"/>
      </w:pPr>
      <w:r>
        <w:t xml:space="preserve">Para estimar la dificultad para las historias de este proyecto, se utilizará la metodología de Scrum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>. Para esto, en nuestra tabla presentada a continuación se entregará</w:t>
      </w:r>
      <w:r>
        <w:t>n puntos de historias relacionados con la dificultad, para finalmente llegar a un acuerdo entregando la puntuación final de cada una de ellas. Esta puntuación de historia puede ser:  0, ½, 1, 2, 3, 5, 8, 13, 20, 40, 100.</w:t>
      </w:r>
    </w:p>
    <w:p w14:paraId="00000039" w14:textId="77777777" w:rsidR="008624C9" w:rsidRDefault="008624C9">
      <w:pPr>
        <w:rPr>
          <w:b/>
          <w:u w:val="single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8624C9" w14:paraId="3B3224A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8624C9" w:rsidRDefault="008624C9">
            <w:pPr>
              <w:spacing w:line="240" w:lineRule="auto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624C9" w:rsidRDefault="0055426E">
            <w:pPr>
              <w:spacing w:line="240" w:lineRule="auto"/>
            </w:pPr>
            <w:r>
              <w:t>Karen Meza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624C9" w:rsidRDefault="0055426E">
            <w:pPr>
              <w:spacing w:line="240" w:lineRule="auto"/>
            </w:pPr>
            <w:r>
              <w:t>Luis León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624C9" w:rsidRDefault="0055426E">
            <w:pPr>
              <w:spacing w:line="240" w:lineRule="auto"/>
            </w:pPr>
            <w:r>
              <w:t xml:space="preserve">Luciano </w:t>
            </w:r>
            <w:proofErr w:type="spellStart"/>
            <w:r>
              <w:t>Huen</w:t>
            </w:r>
            <w:r>
              <w:t>uvil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624C9" w:rsidRDefault="0055426E">
            <w:pPr>
              <w:spacing w:line="240" w:lineRule="auto"/>
            </w:pPr>
            <w:r>
              <w:t>Francisco Flores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624C9" w:rsidRDefault="0055426E">
            <w:pPr>
              <w:spacing w:line="240" w:lineRule="auto"/>
            </w:pPr>
            <w:r>
              <w:t>Rodrigo Garrido</w:t>
            </w:r>
          </w:p>
        </w:tc>
      </w:tr>
      <w:tr w:rsidR="008624C9" w14:paraId="0DB582A6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624C9" w:rsidRDefault="0055426E">
            <w:pPr>
              <w:spacing w:line="240" w:lineRule="auto"/>
            </w:pPr>
            <w:r>
              <w:t>Historia 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624C9" w:rsidRDefault="0055426E">
            <w:pPr>
              <w:spacing w:line="240" w:lineRule="auto"/>
            </w:pPr>
            <w:r>
              <w:t>20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8624C9" w:rsidRDefault="0055426E">
            <w:pPr>
              <w:spacing w:line="240" w:lineRule="auto"/>
            </w:pPr>
            <w:r>
              <w:t>20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624C9" w:rsidRDefault="0055426E">
            <w:pPr>
              <w:tabs>
                <w:tab w:val="left" w:pos="756"/>
              </w:tabs>
              <w:spacing w:line="240" w:lineRule="auto"/>
            </w:pPr>
            <w:r>
              <w:t>20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624C9" w:rsidRDefault="0055426E">
            <w:pPr>
              <w:spacing w:line="240" w:lineRule="auto"/>
            </w:pPr>
            <w:r>
              <w:t>20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624C9" w:rsidRDefault="0055426E">
            <w:pPr>
              <w:spacing w:line="240" w:lineRule="auto"/>
            </w:pPr>
            <w:r>
              <w:t>40</w:t>
            </w:r>
          </w:p>
        </w:tc>
      </w:tr>
      <w:tr w:rsidR="008624C9" w14:paraId="0761DB92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624C9" w:rsidRDefault="0055426E">
            <w:pPr>
              <w:spacing w:line="240" w:lineRule="auto"/>
            </w:pPr>
            <w:r>
              <w:t>Historia 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624C9" w:rsidRDefault="0055426E">
            <w:pPr>
              <w:spacing w:line="240" w:lineRule="auto"/>
            </w:pPr>
            <w:r>
              <w:t>40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624C9" w:rsidRDefault="0055426E">
            <w:pPr>
              <w:spacing w:line="240" w:lineRule="auto"/>
            </w:pPr>
            <w:r>
              <w:t>20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8624C9" w:rsidRDefault="0055426E">
            <w:pPr>
              <w:spacing w:line="240" w:lineRule="auto"/>
            </w:pPr>
            <w:r>
              <w:t>20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8624C9" w:rsidRDefault="0055426E">
            <w:pPr>
              <w:spacing w:line="240" w:lineRule="auto"/>
            </w:pPr>
            <w:r>
              <w:t>20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8624C9" w:rsidRDefault="0055426E">
            <w:pPr>
              <w:spacing w:line="240" w:lineRule="auto"/>
            </w:pPr>
            <w:r>
              <w:t>20</w:t>
            </w:r>
          </w:p>
        </w:tc>
      </w:tr>
      <w:tr w:rsidR="008624C9" w14:paraId="50312B88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8624C9" w:rsidRDefault="0055426E">
            <w:pPr>
              <w:spacing w:line="240" w:lineRule="auto"/>
            </w:pPr>
            <w:r>
              <w:t>Historia 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8624C9" w:rsidRDefault="0055426E">
            <w:pPr>
              <w:spacing w:line="240" w:lineRule="auto"/>
            </w:pPr>
            <w:r>
              <w:t>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624C9" w:rsidRDefault="0055426E">
            <w:pPr>
              <w:spacing w:line="240" w:lineRule="auto"/>
            </w:pPr>
            <w:r>
              <w:t>8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8624C9" w:rsidRDefault="0055426E">
            <w:pPr>
              <w:spacing w:line="240" w:lineRule="auto"/>
            </w:pPr>
            <w:r>
              <w:t>8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8624C9" w:rsidRDefault="0055426E">
            <w:pPr>
              <w:spacing w:line="240" w:lineRule="auto"/>
            </w:pPr>
            <w:r>
              <w:t>8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624C9" w:rsidRDefault="0055426E">
            <w:pPr>
              <w:spacing w:line="240" w:lineRule="auto"/>
            </w:pPr>
            <w:r>
              <w:t>8</w:t>
            </w:r>
          </w:p>
        </w:tc>
      </w:tr>
      <w:tr w:rsidR="008624C9" w14:paraId="095FE2CA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8624C9" w:rsidRDefault="0055426E">
            <w:pPr>
              <w:spacing w:line="240" w:lineRule="auto"/>
            </w:pPr>
            <w:r>
              <w:t>Historia 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624C9" w:rsidRDefault="0055426E">
            <w:pP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624C9" w:rsidRDefault="0055426E">
            <w:pPr>
              <w:spacing w:line="240" w:lineRule="auto"/>
            </w:pPr>
            <w:r>
              <w:t>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624C9" w:rsidRDefault="0055426E">
            <w:pPr>
              <w:spacing w:line="240" w:lineRule="auto"/>
            </w:pPr>
            <w:r>
              <w:t>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624C9" w:rsidRDefault="0055426E">
            <w:pPr>
              <w:spacing w:line="240" w:lineRule="auto"/>
            </w:pPr>
            <w:r>
              <w:t>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624C9" w:rsidRDefault="0055426E">
            <w:pPr>
              <w:spacing w:line="240" w:lineRule="auto"/>
            </w:pPr>
            <w:r>
              <w:t>2</w:t>
            </w:r>
          </w:p>
        </w:tc>
      </w:tr>
    </w:tbl>
    <w:p w14:paraId="00000058" w14:textId="77777777" w:rsidR="008624C9" w:rsidRDefault="0055426E">
      <w:pPr>
        <w:jc w:val="center"/>
        <w:rPr>
          <w:b/>
          <w:u w:val="single"/>
        </w:rPr>
      </w:pPr>
      <w:r>
        <w:rPr>
          <w:i/>
        </w:rPr>
        <w:t xml:space="preserve">Tabla 3: Scrum </w:t>
      </w:r>
      <w:proofErr w:type="spellStart"/>
      <w:r>
        <w:rPr>
          <w:i/>
        </w:rPr>
        <w:t>planning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poker</w:t>
      </w:r>
      <w:proofErr w:type="spellEnd"/>
      <w:r>
        <w:rPr>
          <w:i/>
        </w:rPr>
        <w:t xml:space="preserve"> del equipo.</w:t>
      </w:r>
    </w:p>
    <w:p w14:paraId="00000059" w14:textId="77777777" w:rsidR="008624C9" w:rsidRDefault="008624C9">
      <w:pPr>
        <w:rPr>
          <w:b/>
          <w:u w:val="single"/>
        </w:rPr>
      </w:pPr>
    </w:p>
    <w:p w14:paraId="0000005A" w14:textId="77777777" w:rsidR="008624C9" w:rsidRDefault="008624C9">
      <w:pPr>
        <w:rPr>
          <w:b/>
          <w:u w:val="single"/>
        </w:rPr>
      </w:pPr>
    </w:p>
    <w:p w14:paraId="0000005B" w14:textId="77777777" w:rsidR="008624C9" w:rsidRDefault="008624C9">
      <w:pPr>
        <w:rPr>
          <w:b/>
          <w:u w:val="single"/>
        </w:rPr>
      </w:pPr>
    </w:p>
    <w:p w14:paraId="0000005C" w14:textId="77777777" w:rsidR="008624C9" w:rsidRDefault="0055426E">
      <w:pPr>
        <w:rPr>
          <w:b/>
          <w:u w:val="single"/>
        </w:rPr>
      </w:pPr>
      <w:r>
        <w:t>A partir de la tabla 3 es que se realizaron ciertas conversaciones dentro del equipo para llegar al siguiente acuerdo de dificultad de las historias.</w:t>
      </w:r>
    </w:p>
    <w:p w14:paraId="0000005D" w14:textId="77777777" w:rsidR="008624C9" w:rsidRDefault="008624C9">
      <w:pPr>
        <w:rPr>
          <w:b/>
          <w:u w:val="single"/>
        </w:rPr>
      </w:pPr>
    </w:p>
    <w:tbl>
      <w:tblPr>
        <w:tblStyle w:val="a7"/>
        <w:tblW w:w="9135" w:type="dxa"/>
        <w:tblInd w:w="-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755"/>
        <w:gridCol w:w="1620"/>
        <w:gridCol w:w="1740"/>
        <w:gridCol w:w="1485"/>
      </w:tblGrid>
      <w:tr w:rsidR="008624C9" w14:paraId="3E8C25D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8624C9" w:rsidRDefault="008624C9">
            <w:pP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8624C9" w:rsidRDefault="0055426E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t>Historia 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8624C9" w:rsidRDefault="0055426E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t>Historia 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8624C9" w:rsidRDefault="0055426E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t>Historia 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8624C9" w:rsidRDefault="0055426E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t>Historia 4</w:t>
            </w:r>
          </w:p>
        </w:tc>
      </w:tr>
      <w:tr w:rsidR="008624C9" w14:paraId="219392E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8624C9" w:rsidRDefault="0055426E">
            <w:pPr>
              <w:spacing w:line="240" w:lineRule="auto"/>
            </w:pPr>
            <w:r>
              <w:t>Puntuación de historia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8624C9" w:rsidRDefault="0055426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8624C9" w:rsidRDefault="0055426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8624C9" w:rsidRDefault="0055426E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624C9" w:rsidRDefault="0055426E">
            <w:pPr>
              <w:spacing w:line="240" w:lineRule="auto"/>
              <w:jc w:val="center"/>
            </w:pPr>
            <w:r>
              <w:t>5</w:t>
            </w:r>
          </w:p>
        </w:tc>
      </w:tr>
    </w:tbl>
    <w:p w14:paraId="00000068" w14:textId="77777777" w:rsidR="008624C9" w:rsidRDefault="008624C9">
      <w:pPr>
        <w:rPr>
          <w:b/>
          <w:u w:val="single"/>
        </w:rPr>
      </w:pPr>
    </w:p>
    <w:p w14:paraId="00000069" w14:textId="77777777" w:rsidR="008624C9" w:rsidRDefault="0055426E">
      <w:pPr>
        <w:jc w:val="center"/>
        <w:rPr>
          <w:u w:val="single"/>
        </w:rPr>
      </w:pPr>
      <w:r>
        <w:rPr>
          <w:i/>
        </w:rPr>
        <w:lastRenderedPageBreak/>
        <w:t>Tabla 4: Dificultad de las historias del proyecto.</w:t>
      </w:r>
    </w:p>
    <w:p w14:paraId="0000006A" w14:textId="77777777" w:rsidR="008624C9" w:rsidRDefault="008624C9">
      <w:pPr>
        <w:rPr>
          <w:b/>
          <w:u w:val="single"/>
        </w:rPr>
      </w:pPr>
    </w:p>
    <w:p w14:paraId="0000006B" w14:textId="77777777" w:rsidR="008624C9" w:rsidRDefault="008624C9">
      <w:pPr>
        <w:rPr>
          <w:b/>
          <w:u w:val="single"/>
        </w:rPr>
      </w:pPr>
    </w:p>
    <w:p w14:paraId="0000006C" w14:textId="77777777" w:rsidR="008624C9" w:rsidRDefault="0055426E">
      <w:r>
        <w:rPr>
          <w:b/>
          <w:u w:val="single"/>
        </w:rPr>
        <w:t xml:space="preserve">Sprint Backlog y Sprint </w:t>
      </w:r>
      <w:proofErr w:type="spellStart"/>
      <w:r>
        <w:rPr>
          <w:b/>
          <w:u w:val="single"/>
        </w:rPr>
        <w:t>Planning</w:t>
      </w:r>
      <w:proofErr w:type="spellEnd"/>
    </w:p>
    <w:p w14:paraId="0000006D" w14:textId="77777777" w:rsidR="008624C9" w:rsidRDefault="008624C9"/>
    <w:p w14:paraId="0000006E" w14:textId="77777777" w:rsidR="008624C9" w:rsidRDefault="0055426E">
      <w:pPr>
        <w:jc w:val="both"/>
      </w:pPr>
      <w:r>
        <w:t xml:space="preserve">Para nuestro sprint </w:t>
      </w:r>
      <w:proofErr w:type="spellStart"/>
      <w:r>
        <w:t>planning</w:t>
      </w:r>
      <w:proofErr w:type="spellEnd"/>
      <w:r>
        <w:t>, se tomará como herramienta de apoyo “Trello”, en la cual, a partir de las historias de usuario, se presentarán las tareas a realizar con su</w:t>
      </w:r>
      <w:r>
        <w:t xml:space="preserve"> criticidad, tiempo y responsable. A </w:t>
      </w:r>
      <w:proofErr w:type="gramStart"/>
      <w:r>
        <w:t>continuación</w:t>
      </w:r>
      <w:proofErr w:type="gramEnd"/>
      <w:r>
        <w:t xml:space="preserve"> se presenta el enlace del tablero en cuestión.</w:t>
      </w:r>
    </w:p>
    <w:p w14:paraId="0000006F" w14:textId="77777777" w:rsidR="008624C9" w:rsidRDefault="008624C9"/>
    <w:p w14:paraId="00000070" w14:textId="77777777" w:rsidR="008624C9" w:rsidRDefault="0055426E">
      <w:hyperlink r:id="rId6">
        <w:r>
          <w:rPr>
            <w:color w:val="1155CC"/>
            <w:u w:val="single"/>
          </w:rPr>
          <w:t>https://trello.com/invite/b/W3vR27j9/39c8f4c5a55b8608973</w:t>
        </w:r>
        <w:r>
          <w:rPr>
            <w:color w:val="1155CC"/>
            <w:u w:val="single"/>
          </w:rPr>
          <w:t>000a29c6612ef/formativa-12</w:t>
        </w:r>
      </w:hyperlink>
    </w:p>
    <w:p w14:paraId="00000071" w14:textId="77777777" w:rsidR="008624C9" w:rsidRDefault="008624C9"/>
    <w:p w14:paraId="00000072" w14:textId="77777777" w:rsidR="008624C9" w:rsidRDefault="0055426E">
      <w:r>
        <w:t>Dicho sprint tendrá una fecha de inicio el: 8 de junio de 2021 hasta el 21 de junio de 2021, con una duración exacta de 10 días laborales.</w:t>
      </w:r>
    </w:p>
    <w:p w14:paraId="00000073" w14:textId="77777777" w:rsidR="008624C9" w:rsidRDefault="008624C9">
      <w:pPr>
        <w:rPr>
          <w:b/>
          <w:u w:val="single"/>
        </w:rPr>
      </w:pPr>
    </w:p>
    <w:p w14:paraId="00000074" w14:textId="77777777" w:rsidR="008624C9" w:rsidRDefault="008624C9">
      <w:pPr>
        <w:rPr>
          <w:b/>
          <w:u w:val="single"/>
        </w:rPr>
      </w:pPr>
    </w:p>
    <w:p w14:paraId="00000075" w14:textId="77777777" w:rsidR="008624C9" w:rsidRDefault="0055426E">
      <w:pPr>
        <w:rPr>
          <w:b/>
          <w:u w:val="single"/>
        </w:rPr>
      </w:pPr>
      <w:r>
        <w:rPr>
          <w:b/>
          <w:u w:val="single"/>
        </w:rPr>
        <w:t>Sprint Retrospectiva</w:t>
      </w:r>
    </w:p>
    <w:p w14:paraId="00000076" w14:textId="77777777" w:rsidR="008624C9" w:rsidRDefault="008624C9"/>
    <w:p w14:paraId="00000077" w14:textId="77777777" w:rsidR="008624C9" w:rsidRDefault="0055426E">
      <w:pPr>
        <w:jc w:val="both"/>
      </w:pPr>
      <w:r>
        <w:t xml:space="preserve">Como etapa final de nuestro sprint en cuestión presentada en el </w:t>
      </w:r>
      <w:proofErr w:type="spellStart"/>
      <w:r>
        <w:t>trello</w:t>
      </w:r>
      <w:proofErr w:type="spellEnd"/>
      <w:r>
        <w:t xml:space="preserve">, se obtuvo la siguiente retroalimentación. </w:t>
      </w:r>
    </w:p>
    <w:p w14:paraId="00000078" w14:textId="77777777" w:rsidR="008624C9" w:rsidRDefault="008624C9">
      <w:pPr>
        <w:jc w:val="both"/>
      </w:pPr>
    </w:p>
    <w:p w14:paraId="00000079" w14:textId="77777777" w:rsidR="008624C9" w:rsidRDefault="0055426E">
      <w:pPr>
        <w:jc w:val="both"/>
      </w:pPr>
      <w:proofErr w:type="gramStart"/>
      <w:r>
        <w:t>De acuerdo a</w:t>
      </w:r>
      <w:proofErr w:type="gramEnd"/>
      <w:r>
        <w:t xml:space="preserve"> la planificación del backlog, se puede decir que se ha dado cumplimiento satisfactorio a las actividades, incurriendo en evento</w:t>
      </w:r>
      <w:r>
        <w:t xml:space="preserve">s e incidencias menores. Además, a partir de la reunión se llegó a la conclusión de que se ha trabajado bien al replicar los </w:t>
      </w:r>
      <w:proofErr w:type="spellStart"/>
      <w:r>
        <w:t>sprints</w:t>
      </w:r>
      <w:proofErr w:type="spellEnd"/>
      <w:r>
        <w:t xml:space="preserve"> siguientes y reafirmando el compromiso del equipo a trabajar en estos, para así obtener el mejor valor del producto final.</w:t>
      </w:r>
    </w:p>
    <w:p w14:paraId="0000007A" w14:textId="77777777" w:rsidR="008624C9" w:rsidRDefault="008624C9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624C9" w14:paraId="35766DF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 que ha funcionado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Que se puede mejorar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 que se compromete el equipo</w:t>
            </w:r>
          </w:p>
        </w:tc>
      </w:tr>
      <w:tr w:rsidR="008624C9" w14:paraId="1B64BD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 funcionado todo lo que tiene relación con la creación de la base de datos.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puede mejorar la creación de </w:t>
            </w:r>
            <w:proofErr w:type="spellStart"/>
            <w:r>
              <w:t>templates</w:t>
            </w:r>
            <w:proofErr w:type="spellEnd"/>
            <w:r>
              <w:t xml:space="preserve"> para un mejor diseño frente al cliente.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equipo se compromete a dar revisión constante a los nuevos requerimientos y líneas de código.</w:t>
            </w:r>
          </w:p>
        </w:tc>
      </w:tr>
      <w:tr w:rsidR="008624C9" w14:paraId="02BB10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8624C9" w:rsidRDefault="0055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ha modificado el tipo de archivo de los </w:t>
            </w:r>
            <w:proofErr w:type="spellStart"/>
            <w:r>
              <w:t>templates</w:t>
            </w:r>
            <w:proofErr w:type="spellEnd"/>
            <w:r>
              <w:t xml:space="preserve"> a HTML para evitar erro</w:t>
            </w:r>
            <w:r>
              <w:t>res.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8624C9" w:rsidRDefault="00862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8624C9" w:rsidRDefault="00862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24C9" w14:paraId="5D7B1A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8624C9" w:rsidRDefault="00862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8624C9" w:rsidRDefault="00862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8624C9" w:rsidRDefault="00862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87" w14:textId="77777777" w:rsidR="008624C9" w:rsidRDefault="0055426E">
      <w:pPr>
        <w:jc w:val="center"/>
      </w:pPr>
      <w:r>
        <w:rPr>
          <w:i/>
        </w:rPr>
        <w:t xml:space="preserve">Tabla 5: Resumen Sprint </w:t>
      </w:r>
      <w:proofErr w:type="spellStart"/>
      <w:r>
        <w:rPr>
          <w:i/>
        </w:rPr>
        <w:t>Retrospective</w:t>
      </w:r>
      <w:proofErr w:type="spellEnd"/>
      <w:r>
        <w:rPr>
          <w:i/>
        </w:rPr>
        <w:t>.</w:t>
      </w:r>
    </w:p>
    <w:p w14:paraId="00000088" w14:textId="77777777" w:rsidR="008624C9" w:rsidRDefault="008624C9"/>
    <w:p w14:paraId="00000089" w14:textId="77777777" w:rsidR="008624C9" w:rsidRDefault="008624C9"/>
    <w:sectPr w:rsidR="008624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F4A4E"/>
    <w:multiLevelType w:val="multilevel"/>
    <w:tmpl w:val="A53C8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012FCC"/>
    <w:multiLevelType w:val="multilevel"/>
    <w:tmpl w:val="A1328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4C9"/>
    <w:rsid w:val="003F36F1"/>
    <w:rsid w:val="00485B78"/>
    <w:rsid w:val="0055426E"/>
    <w:rsid w:val="008624C9"/>
    <w:rsid w:val="00BF30E2"/>
    <w:rsid w:val="00C902D4"/>
    <w:rsid w:val="00F7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2BF9"/>
  <w15:docId w15:val="{4FD55DBC-8565-420E-90B0-3CF6CAB6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sernamemain--2fo2zm">
    <w:name w:val="usernamemain--2fo2zm"/>
    <w:basedOn w:val="Fuentedeprrafopredeter"/>
    <w:rsid w:val="00C9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invite/b/W3vR27j9/39c8f4c5a55b8608973000a29c6612ef/formativa-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6N01vE2PBpGEMzvkbHdsVe+0RQ==">AMUW2mXeusXhKa6i5pd8zwZ08BueioFLB8V9f6Sfa1sUpUIoEqBRHjgFrbyOMAnChcKaL091sJeHR9lM95zlQ0UIXy75jVbYY6AwWwwrvTwTDhweAE85V10=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GARRIDO LEIVA, RODRIGO A.</cp:lastModifiedBy>
  <cp:revision>5</cp:revision>
  <dcterms:created xsi:type="dcterms:W3CDTF">2021-06-07T20:55:00Z</dcterms:created>
  <dcterms:modified xsi:type="dcterms:W3CDTF">2021-06-17T22:30:00Z</dcterms:modified>
</cp:coreProperties>
</file>