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DA" w:rsidRDefault="00DF5589">
      <w:r>
        <w:t>Mirna, este pequeño programa lo hice para decirte algo…</w:t>
      </w:r>
    </w:p>
    <w:p w:rsidR="00DF5589" w:rsidRDefault="00DF5589">
      <w:r>
        <w:t>Si bien no soy bueno para muchas cosas, al menos puedo intentar expresarme y se algo de programar, entonces aquí voy, ¿estas listas?</w:t>
      </w:r>
    </w:p>
    <w:p w:rsidR="00DF5589" w:rsidRDefault="00DF5589">
      <w:r>
        <w:t>Nos conocimos hace casi un año y cada momento que he pasado contigo hasta ahora ha sido especial…</w:t>
      </w:r>
    </w:p>
    <w:p w:rsidR="00DF5589" w:rsidRDefault="00DF5589">
      <w:r>
        <w:t>No soy el mejor, no soy listo ni mucho menos alguien por el cual las personas lucharían por él, aun así, tu lo haces y eso me hace sentir especial…</w:t>
      </w:r>
    </w:p>
    <w:p w:rsidR="00DF5589" w:rsidRDefault="00DF5589">
      <w:r>
        <w:t>Creo que es en parte por todas estas cosas y muchas mas que te quiero, y cada día lo hago más…</w:t>
      </w:r>
    </w:p>
    <w:p w:rsidR="00DF5589" w:rsidRDefault="00DF5589">
      <w:r>
        <w:t>Si bien es complicado llevar una relación de tan lejos, siento que hago lo correcto y que todo lo que hago es un paso más para acércame a ti…</w:t>
      </w:r>
    </w:p>
    <w:p w:rsidR="00DF5589" w:rsidRDefault="00DF5589">
      <w:r>
        <w:t>Eres una persona muy especial, y por ti vale esforzarme, podremos tener algún</w:t>
      </w:r>
      <w:r w:rsidR="002A40A8">
        <w:t xml:space="preserve"> día un</w:t>
      </w:r>
      <w:r>
        <w:t xml:space="preserve"> desacuerdo, pero aun así todo lo que siento por ti no se va a ir…</w:t>
      </w:r>
    </w:p>
    <w:p w:rsidR="002A40A8" w:rsidRDefault="002A40A8">
      <w:r>
        <w:t>Porque el cariño que te tengo es grande, te agradezco mucho por quererme, por enseñarme cosas nuevas todos los días y por ayudarme a mejorar siempre…</w:t>
      </w:r>
    </w:p>
    <w:p w:rsidR="00DF5589" w:rsidRDefault="00DF5589">
      <w:r>
        <w:t xml:space="preserve">Mirna, quiero que sepas que eres mi todo, mi primer y ultimo pensamiento del día, eres la mujer de mi vida, y lo mas importante, es por esto </w:t>
      </w:r>
      <w:r w:rsidR="002A40A8">
        <w:t>por lo que</w:t>
      </w:r>
      <w:r>
        <w:t xml:space="preserve"> quiero que sepas </w:t>
      </w:r>
      <w:r w:rsidR="002A40A8">
        <w:t>lo siguiente..</w:t>
      </w:r>
      <w:r>
        <w:t xml:space="preserve">. </w:t>
      </w:r>
    </w:p>
    <w:p w:rsidR="00DF5589" w:rsidRDefault="00DF5589">
      <w:r>
        <w:t xml:space="preserve">(Escapa-&gt;  &gt;.&gt; </w:t>
      </w:r>
      <w:proofErr w:type="spellStart"/>
      <w:r>
        <w:t>upsi</w:t>
      </w:r>
      <w:proofErr w:type="spellEnd"/>
      <w:r>
        <w:t xml:space="preserve">, </w:t>
      </w:r>
      <w:r w:rsidR="00B9058A">
        <w:t>página</w:t>
      </w:r>
      <w:r>
        <w:t xml:space="preserve"> no disponible)</w:t>
      </w:r>
    </w:p>
    <w:p w:rsidR="00DF5589" w:rsidRDefault="00DF5589">
      <w:r>
        <w:t xml:space="preserve">(Quiero saber) Te amo y te amare por el resto de mi vida, </w:t>
      </w:r>
      <w:bookmarkStart w:id="0" w:name="_GoBack"/>
      <w:r>
        <w:t>Feliz Dia de San Valentín amor :3</w:t>
      </w:r>
    </w:p>
    <w:bookmarkEnd w:id="0"/>
    <w:p w:rsidR="00DF5589" w:rsidRDefault="00DF5589"/>
    <w:p w:rsidR="00DF5589" w:rsidRDefault="002A40A8">
      <w:r>
        <w:t>Continuar</w:t>
      </w:r>
    </w:p>
    <w:p w:rsidR="002A40A8" w:rsidRDefault="002A40A8"/>
    <w:sectPr w:rsidR="002A4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DA"/>
    <w:rsid w:val="002A40A8"/>
    <w:rsid w:val="005934DA"/>
    <w:rsid w:val="00B0597F"/>
    <w:rsid w:val="00B9058A"/>
    <w:rsid w:val="00C9256D"/>
    <w:rsid w:val="00D65AE1"/>
    <w:rsid w:val="00D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B12"/>
  <w15:chartTrackingRefBased/>
  <w15:docId w15:val="{BEED9ED1-5F89-4CC8-AB50-5554EF1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2020-02-09T05:12:00Z</dcterms:created>
  <dcterms:modified xsi:type="dcterms:W3CDTF">2020-02-09T07:14:00Z</dcterms:modified>
</cp:coreProperties>
</file>