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B543B0">
      <w:pPr>
        <w:pStyle w:val="Ttulo1"/>
        <w:rPr>
          <w:lang w:val="es-AR"/>
        </w:rPr>
      </w:pPr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bookmarkStart w:id="0" w:name="_GoBack"/>
      <w:r w:rsidR="00051033">
        <w:rPr>
          <w:lang w:val="es-AR"/>
        </w:rPr>
        <w:t>Dar de baja turno por ausencia del cliente</w:t>
      </w:r>
      <w:bookmarkEnd w:id="0"/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8475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3697"/>
      </w:tblGrid>
      <w:tr w:rsidR="0053537E" w:rsidTr="00304A84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304A84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051033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Dar de baja turno por ausencia del cliente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 xml:space="preserve">EL objetivo </w:t>
      </w:r>
      <w:r w:rsidR="00051033">
        <w:rPr>
          <w:lang w:val="es-AR"/>
        </w:rPr>
        <w:t>Dar de baja</w:t>
      </w:r>
      <w:r w:rsidR="00051033">
        <w:rPr>
          <w:lang w:val="es-AR"/>
        </w:rPr>
        <w:t xml:space="preserve"> un</w:t>
      </w:r>
      <w:r w:rsidR="00051033">
        <w:rPr>
          <w:lang w:val="es-AR"/>
        </w:rPr>
        <w:t xml:space="preserve"> turno por ausencia del cliente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051033" w:rsidP="002E57FA">
      <w:pPr>
        <w:rPr>
          <w:noProof/>
          <w:lang w:val="es-AR"/>
        </w:rPr>
      </w:pPr>
      <w:r>
        <w:rPr>
          <w:noProof/>
          <w:lang w:val="es-AR"/>
        </w:rPr>
        <w:t>Turno existente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304A84" w:rsidP="002E57FA">
      <w:pPr>
        <w:rPr>
          <w:lang w:val="es-AR"/>
        </w:rPr>
      </w:pPr>
      <w:r>
        <w:rPr>
          <w:lang w:val="es-AR"/>
        </w:rPr>
        <w:t xml:space="preserve">Se </w:t>
      </w:r>
      <w:r w:rsidR="00051033">
        <w:rPr>
          <w:lang w:val="es-AR"/>
        </w:rPr>
        <w:t>d</w:t>
      </w:r>
      <w:r w:rsidR="00051033">
        <w:rPr>
          <w:lang w:val="es-AR"/>
        </w:rPr>
        <w:t>ar de baja un turno por ausencia del cliente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 xml:space="preserve">Deseo de </w:t>
      </w:r>
      <w:r w:rsidR="00051033">
        <w:rPr>
          <w:lang w:val="es-AR"/>
        </w:rPr>
        <w:t>dar de baja un turno por ausencia del cliente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  <w:r w:rsidR="00051033">
        <w:rPr>
          <w:lang w:val="es-AR"/>
        </w:rPr>
        <w:t xml:space="preserve"> </w:t>
      </w:r>
    </w:p>
    <w:p w:rsidR="00562652" w:rsidRDefault="00051033" w:rsidP="002E57FA">
      <w:pPr>
        <w:rPr>
          <w:lang w:val="es-AR"/>
        </w:rPr>
      </w:pPr>
      <w:r>
        <w:rPr>
          <w:lang w:val="es-AR"/>
        </w:rPr>
        <w:t>Buscar turnos concretados para fechas futuras, Eliminar turno, verificar Turno próximo a las 24hs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051033" w:rsidP="00462DBF">
      <w:pPr>
        <w:rPr>
          <w:lang w:val="es-AR"/>
        </w:rPr>
      </w:pPr>
      <w:r w:rsidRPr="00051033">
        <w:rPr>
          <w:noProof/>
        </w:rPr>
        <w:drawing>
          <wp:inline distT="0" distB="0" distL="0" distR="0">
            <wp:extent cx="5943600" cy="2776563"/>
            <wp:effectExtent l="0" t="0" r="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051033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51033" w:rsidRDefault="00051033" w:rsidP="00834CE4">
            <w:pPr>
              <w:pStyle w:val="TableHeadingLight"/>
            </w:pPr>
            <w:r>
              <w:t>SCENARIOS</w:t>
            </w:r>
          </w:p>
        </w:tc>
      </w:tr>
      <w:tr w:rsidR="00051033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CBB5C2" wp14:editId="7B08A226">
                  <wp:extent cx="114300" cy="114300"/>
                  <wp:effectExtent l="0" t="0" r="0" b="0"/>
                  <wp:docPr id="930" name="Imagen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recepcionista ingresa el </w:t>
            </w:r>
            <w:proofErr w:type="spellStart"/>
            <w:r w:rsidRPr="00A4683E">
              <w:rPr>
                <w:color w:val="000000"/>
                <w:lang w:val="es-AR"/>
              </w:rPr>
              <w:t>numero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turno que se desea dar de baja por pedido del cliente </w:t>
            </w:r>
          </w:p>
          <w:p w:rsidR="00051033" w:rsidRPr="00A4683E" w:rsidRDefault="00051033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1a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El cliente desconoce el </w:t>
            </w:r>
            <w:proofErr w:type="spellStart"/>
            <w:r w:rsidRPr="00A4683E">
              <w:rPr>
                <w:color w:val="000000"/>
                <w:lang w:val="es-AR"/>
              </w:rPr>
              <w:t>numero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turno </w:t>
            </w: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recepcionista selecciona la </w:t>
            </w:r>
            <w:proofErr w:type="spellStart"/>
            <w:r w:rsidRPr="00A4683E">
              <w:rPr>
                <w:color w:val="000000"/>
                <w:lang w:val="es-AR"/>
              </w:rPr>
              <w:t>opcion</w:t>
            </w:r>
            <w:proofErr w:type="spellEnd"/>
            <w:r w:rsidRPr="00A4683E">
              <w:rPr>
                <w:color w:val="000000"/>
                <w:lang w:val="es-AR"/>
              </w:rPr>
              <w:t xml:space="preserve"> buscar Turno</w:t>
            </w: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muestra en pantalla los datos del turno: nombre del cliente,  servicio y horario </w:t>
            </w: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sistema verifica que el turno afectado no este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 </w:t>
            </w:r>
          </w:p>
          <w:p w:rsidR="00051033" w:rsidRPr="00A4683E" w:rsidRDefault="00051033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051033" w:rsidRPr="00A4683E" w:rsidRDefault="00051033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Verificar Turno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</w:t>
            </w:r>
          </w:p>
          <w:p w:rsidR="00051033" w:rsidRPr="00A4683E" w:rsidRDefault="00051033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4a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turno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 </w:t>
            </w: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5. el recepcionista selecciona la </w:t>
            </w:r>
            <w:proofErr w:type="spellStart"/>
            <w:r w:rsidRPr="00A4683E">
              <w:rPr>
                <w:color w:val="000000"/>
                <w:lang w:val="es-AR"/>
              </w:rPr>
              <w:t>opcion</w:t>
            </w:r>
            <w:proofErr w:type="spellEnd"/>
            <w:r w:rsidRPr="00A4683E">
              <w:rPr>
                <w:color w:val="000000"/>
                <w:lang w:val="es-AR"/>
              </w:rPr>
              <w:t xml:space="preserve"> dar de baja turno</w:t>
            </w: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6. el sistema deja disponible el turno para otros servicios y clientes</w:t>
            </w: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051033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41815F" wp14:editId="0D0CCCD7">
                  <wp:extent cx="114300" cy="114300"/>
                  <wp:effectExtent l="0" t="0" r="0" b="0"/>
                  <wp:docPr id="931" name="Imagen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turno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</w:t>
            </w: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atribuye al cliente como cliente en falta </w:t>
            </w: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051033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1B17D7" wp14:editId="0D6E74BE">
                  <wp:extent cx="114300" cy="114300"/>
                  <wp:effectExtent l="0" t="0" r="0" b="0"/>
                  <wp:docPr id="932" name="Imagen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El cliente desconoce el </w:t>
            </w:r>
            <w:proofErr w:type="spellStart"/>
            <w:r w:rsidRPr="00A4683E">
              <w:rPr>
                <w:color w:val="000000"/>
                <w:lang w:val="es-AR"/>
              </w:rPr>
              <w:t>numero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turno</w:t>
            </w: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abre el </w:t>
            </w:r>
            <w:proofErr w:type="spellStart"/>
            <w:r w:rsidRPr="00A4683E">
              <w:rPr>
                <w:color w:val="000000"/>
                <w:lang w:val="es-AR"/>
              </w:rPr>
              <w:t>Form</w:t>
            </w:r>
            <w:proofErr w:type="spellEnd"/>
            <w:r w:rsidRPr="00A4683E">
              <w:rPr>
                <w:color w:val="000000"/>
                <w:lang w:val="es-AR"/>
              </w:rPr>
              <w:t xml:space="preserve">: </w:t>
            </w:r>
            <w:proofErr w:type="spellStart"/>
            <w:r w:rsidRPr="00A4683E">
              <w:rPr>
                <w:color w:val="000000"/>
                <w:lang w:val="es-AR"/>
              </w:rPr>
              <w:t>FormNumerodeTurnoDesconocido</w:t>
            </w:r>
            <w:proofErr w:type="spellEnd"/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2. El Recepcionista ingresa el DNI del cliente</w:t>
            </w: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recepcionista selecciona el </w:t>
            </w:r>
            <w:proofErr w:type="spellStart"/>
            <w:r w:rsidRPr="00A4683E">
              <w:rPr>
                <w:color w:val="000000"/>
                <w:lang w:val="es-AR"/>
              </w:rPr>
              <w:t>boton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  <w:proofErr w:type="spellStart"/>
            <w:r w:rsidRPr="00A4683E">
              <w:rPr>
                <w:color w:val="000000"/>
                <w:lang w:val="es-AR"/>
              </w:rPr>
              <w:t>btnBuscarTurnosFechasFuturas</w:t>
            </w:r>
            <w:proofErr w:type="spellEnd"/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sistema llama al caso de uso </w:t>
            </w:r>
          </w:p>
          <w:p w:rsidR="00051033" w:rsidRPr="00A4683E" w:rsidRDefault="00051033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051033" w:rsidRPr="00A4683E" w:rsidRDefault="00051033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Buscar Turnos Concretados para Fechas futuras</w:t>
            </w:r>
          </w:p>
          <w:p w:rsidR="00051033" w:rsidRPr="00A4683E" w:rsidRDefault="0005103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5. El Recepcionista elije el turno de la lista que se desea cancelar a pedido del cliente </w:t>
            </w:r>
          </w:p>
          <w:p w:rsidR="00051033" w:rsidRPr="00A4683E" w:rsidRDefault="00051033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</w:tbl>
    <w:p w:rsidR="00562652" w:rsidRDefault="0053537E" w:rsidP="00B543B0">
      <w:pPr>
        <w:pStyle w:val="Ttulo2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051033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4101CB00" wp14:editId="2B82E8B1">
            <wp:extent cx="4980952" cy="2942857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B543B0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DER </w:t>
      </w:r>
    </w:p>
    <w:p w:rsidR="00304A84" w:rsidRPr="0029740E" w:rsidRDefault="00051033" w:rsidP="00304A84">
      <w:pPr>
        <w:rPr>
          <w:color w:val="FF0000"/>
          <w:sz w:val="36"/>
          <w:szCs w:val="36"/>
          <w:lang w:val="es-AR"/>
        </w:rPr>
      </w:pPr>
      <w:r w:rsidRPr="00051033">
        <w:rPr>
          <w:noProof/>
          <w:color w:val="FF0000"/>
          <w:sz w:val="36"/>
          <w:szCs w:val="36"/>
        </w:rPr>
        <w:drawing>
          <wp:inline distT="0" distB="0" distL="0" distR="0">
            <wp:extent cx="5530850" cy="308229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51033"/>
    <w:rsid w:val="000F012D"/>
    <w:rsid w:val="00104B6C"/>
    <w:rsid w:val="00143C0C"/>
    <w:rsid w:val="00175C73"/>
    <w:rsid w:val="00181AC4"/>
    <w:rsid w:val="001B7C17"/>
    <w:rsid w:val="001C512E"/>
    <w:rsid w:val="001F775C"/>
    <w:rsid w:val="0023658F"/>
    <w:rsid w:val="0024315B"/>
    <w:rsid w:val="00266D56"/>
    <w:rsid w:val="0029740E"/>
    <w:rsid w:val="002B5862"/>
    <w:rsid w:val="002E57FA"/>
    <w:rsid w:val="002F2212"/>
    <w:rsid w:val="00304A84"/>
    <w:rsid w:val="00344E48"/>
    <w:rsid w:val="003E5FA2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9623A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B543B0"/>
    <w:rsid w:val="00C06523"/>
    <w:rsid w:val="00C1291C"/>
    <w:rsid w:val="00C91BF4"/>
    <w:rsid w:val="00CC16D3"/>
    <w:rsid w:val="00CE0F31"/>
    <w:rsid w:val="00D13D8B"/>
    <w:rsid w:val="00DE6BD3"/>
    <w:rsid w:val="00DF0DA6"/>
    <w:rsid w:val="00DF1088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2016-07-10T20:28:00Z</dcterms:created>
  <dcterms:modified xsi:type="dcterms:W3CDTF">2016-07-10T20:28:00Z</dcterms:modified>
</cp:coreProperties>
</file>