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01 </w:t>
      </w:r>
      <w:r w:rsidR="0053537E">
        <w:rPr>
          <w:lang w:val="es-AR"/>
        </w:rPr>
        <w:t>Gestión</w:t>
      </w:r>
      <w:r>
        <w:rPr>
          <w:lang w:val="es-AR"/>
        </w:rPr>
        <w:t xml:space="preserve"> Pedido Turno</w:t>
      </w:r>
      <w:r w:rsidR="00562652">
        <w:rPr>
          <w:lang w:val="es-AR"/>
        </w:rPr>
        <w:t xml:space="preserve">: </w:t>
      </w:r>
      <w:r w:rsidR="0053537E">
        <w:rPr>
          <w:lang w:val="es-AR"/>
        </w:rPr>
        <w:t>Buscar Cliente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Tr="0053537E">
        <w:trPr>
          <w:trHeight w:val="37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9"/>
              <w:jc w:val="center"/>
            </w:pPr>
            <w:r>
              <w:rPr>
                <w:lang w:val="es-AR"/>
              </w:rPr>
              <w:t>Buscar Cliente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 xml:space="preserve">EL objetivo el caso de uso es </w:t>
      </w:r>
      <w:r w:rsidR="006C2503">
        <w:rPr>
          <w:lang w:val="es-AR"/>
        </w:rPr>
        <w:t>buscar un cliente el BD y devolver todos los datos del mismo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562652" w:rsidP="002E57FA">
      <w:pPr>
        <w:rPr>
          <w:noProof/>
          <w:lang w:val="es-AR"/>
        </w:rPr>
      </w:pPr>
      <w:r w:rsidRPr="00562652">
        <w:rPr>
          <w:noProof/>
          <w:lang w:val="es-AR"/>
        </w:rPr>
        <w:t xml:space="preserve">No tiene </w:t>
      </w:r>
    </w:p>
    <w:p w:rsidR="00562652" w:rsidRDefault="00562652" w:rsidP="00562652">
      <w:pPr>
        <w:pStyle w:val="Ttulo2"/>
        <w:rPr>
          <w:lang w:val="es-AR"/>
        </w:rPr>
      </w:pPr>
      <w:proofErr w:type="spellStart"/>
      <w:r>
        <w:rPr>
          <w:lang w:val="es-AR"/>
        </w:rPr>
        <w:t>Postcondiciones</w:t>
      </w:r>
      <w:proofErr w:type="spellEnd"/>
      <w:r>
        <w:rPr>
          <w:lang w:val="es-AR"/>
        </w:rPr>
        <w:t xml:space="preserve"> </w:t>
      </w:r>
    </w:p>
    <w:p w:rsidR="00562652" w:rsidRDefault="006C2503" w:rsidP="002E57FA">
      <w:pPr>
        <w:rPr>
          <w:lang w:val="es-AR"/>
        </w:rPr>
      </w:pPr>
      <w:r>
        <w:rPr>
          <w:lang w:val="es-AR"/>
        </w:rPr>
        <w:t>Trae los datos de un usuario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6C2503" w:rsidP="00562652">
      <w:pPr>
        <w:rPr>
          <w:lang w:val="es-AR"/>
        </w:rPr>
      </w:pPr>
      <w:r>
        <w:rPr>
          <w:lang w:val="es-AR"/>
        </w:rPr>
        <w:t>Se desea tener conocimiento acerca de un cliente en particular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6C2503" w:rsidP="002E57FA">
      <w:pPr>
        <w:rPr>
          <w:lang w:val="es-AR"/>
        </w:rPr>
      </w:pPr>
      <w:r>
        <w:rPr>
          <w:lang w:val="es-AR"/>
        </w:rPr>
        <w:t>No tiene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562652" w:rsidRPr="00562652" w:rsidRDefault="006C2503" w:rsidP="00562652">
      <w:pPr>
        <w:rPr>
          <w:lang w:val="es-AR"/>
        </w:rPr>
      </w:pPr>
      <w:r w:rsidRPr="006C2503">
        <w:rPr>
          <w:noProof/>
        </w:rPr>
        <w:drawing>
          <wp:inline distT="0" distB="0" distL="0" distR="0">
            <wp:extent cx="4838065" cy="2144395"/>
            <wp:effectExtent l="0" t="0" r="63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6B2976" w:rsidRDefault="006B2976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6C2503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C2503" w:rsidRDefault="006C2503" w:rsidP="00834CE4">
            <w:pPr>
              <w:pStyle w:val="TableHeadingLight"/>
            </w:pPr>
            <w:r>
              <w:t>SCENARIOS</w:t>
            </w:r>
          </w:p>
        </w:tc>
      </w:tr>
      <w:tr w:rsidR="006C2503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C2503" w:rsidRPr="00A4683E" w:rsidRDefault="006C250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6C2503" w:rsidRPr="00A4683E" w:rsidRDefault="006C2503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868096" wp14:editId="63FFA6D9">
                  <wp:extent cx="114300" cy="114300"/>
                  <wp:effectExtent l="0" t="0" r="0" b="0"/>
                  <wp:docPr id="235" name="Imagen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6C2503" w:rsidRPr="00A4683E" w:rsidRDefault="006C250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6C2503" w:rsidRPr="00A4683E" w:rsidRDefault="006C250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recepcionista ingresa el DNI del cliente </w:t>
            </w:r>
          </w:p>
          <w:p w:rsidR="006C2503" w:rsidRPr="00A4683E" w:rsidRDefault="006C250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busca en la base de datos por medio del cliente los datos del cliente </w:t>
            </w:r>
          </w:p>
          <w:p w:rsidR="006C2503" w:rsidRPr="00A4683E" w:rsidRDefault="006C2503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i w:val="0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i w:val="0"/>
                <w:color w:val="000000"/>
                <w:lang w:val="es-AR"/>
              </w:rPr>
              <w:t>2a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i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Cliente no encontrado </w:t>
            </w:r>
          </w:p>
          <w:p w:rsidR="006C2503" w:rsidRPr="00A4683E" w:rsidRDefault="006C250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devuelve los datos del cliente </w:t>
            </w:r>
          </w:p>
          <w:p w:rsidR="006C2503" w:rsidRPr="00A4683E" w:rsidRDefault="006C2503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6C2503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C2503" w:rsidRPr="00A4683E" w:rsidRDefault="006C250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6C2503" w:rsidRPr="00A4683E" w:rsidRDefault="006C2503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487E45" wp14:editId="0120EF7E">
                  <wp:extent cx="114300" cy="114300"/>
                  <wp:effectExtent l="0" t="0" r="0" b="0"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>Cliente no encontrado</w:t>
            </w:r>
          </w:p>
          <w:p w:rsidR="006C2503" w:rsidRPr="00A4683E" w:rsidRDefault="006C2503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6C2503" w:rsidRPr="00A4683E" w:rsidRDefault="006C250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informa que no se </w:t>
            </w:r>
            <w:proofErr w:type="spellStart"/>
            <w:r w:rsidRPr="00A4683E">
              <w:rPr>
                <w:color w:val="000000"/>
                <w:lang w:val="es-AR"/>
              </w:rPr>
              <w:t>encontro</w:t>
            </w:r>
            <w:proofErr w:type="spellEnd"/>
            <w:r w:rsidRPr="00A4683E">
              <w:rPr>
                <w:color w:val="000000"/>
                <w:lang w:val="es-AR"/>
              </w:rPr>
              <w:t xml:space="preserve"> el cliente </w:t>
            </w:r>
          </w:p>
          <w:p w:rsidR="006C2503" w:rsidRPr="00A4683E" w:rsidRDefault="006C2503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2. el sistema devuelve un mensaje NULL</w:t>
            </w:r>
          </w:p>
          <w:p w:rsidR="006C2503" w:rsidRDefault="006C2503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3. fin del </w:t>
            </w:r>
            <w:proofErr w:type="spellStart"/>
            <w:r>
              <w:rPr>
                <w:color w:val="000000"/>
              </w:rPr>
              <w:t>caso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uso</w:t>
            </w:r>
            <w:proofErr w:type="spellEnd"/>
          </w:p>
          <w:p w:rsidR="006C2503" w:rsidRDefault="006C2503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t xml:space="preserve">Diagrama de clase </w:t>
      </w:r>
      <w:r w:rsidR="00562652" w:rsidRPr="00562652">
        <w:rPr>
          <w:lang w:val="es-AR"/>
        </w:rPr>
        <w:t xml:space="preserve"> </w:t>
      </w:r>
    </w:p>
    <w:p w:rsidR="0053537E" w:rsidRPr="0053537E" w:rsidRDefault="006B5219" w:rsidP="0053537E">
      <w:pPr>
        <w:rPr>
          <w:lang w:val="es-AR"/>
        </w:rPr>
      </w:pPr>
      <w:r>
        <w:rPr>
          <w:noProof/>
        </w:rPr>
        <w:drawing>
          <wp:inline distT="0" distB="0" distL="0" distR="0" wp14:anchorId="4F495F9D" wp14:editId="2D075BA8">
            <wp:extent cx="1667076" cy="424927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0200" cy="42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Diagrama de secuencia </w:t>
      </w:r>
    </w:p>
    <w:p w:rsidR="0053537E" w:rsidRPr="0053537E" w:rsidRDefault="006B5219" w:rsidP="0053537E">
      <w:pPr>
        <w:rPr>
          <w:lang w:val="es-AR"/>
        </w:rPr>
      </w:pPr>
      <w:bookmarkStart w:id="2" w:name="_GoBack"/>
      <w:r>
        <w:rPr>
          <w:noProof/>
          <w:sz w:val="0"/>
          <w:szCs w:val="0"/>
        </w:rPr>
        <w:drawing>
          <wp:inline distT="0" distB="0" distL="0" distR="0" wp14:anchorId="075E163C" wp14:editId="3F87A828">
            <wp:extent cx="5943600" cy="4428226"/>
            <wp:effectExtent l="0" t="0" r="0" b="0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53537E" w:rsidRPr="0053537E" w:rsidRDefault="006B5219" w:rsidP="0053537E">
      <w:pPr>
        <w:rPr>
          <w:lang w:val="es-AR"/>
        </w:rPr>
      </w:pPr>
      <w:r w:rsidRPr="006B5219">
        <w:rPr>
          <w:noProof/>
        </w:rPr>
        <w:drawing>
          <wp:inline distT="0" distB="0" distL="0" distR="0">
            <wp:extent cx="2904490" cy="5513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F012D"/>
    <w:rsid w:val="00143C0C"/>
    <w:rsid w:val="00175C73"/>
    <w:rsid w:val="00181AC4"/>
    <w:rsid w:val="001F775C"/>
    <w:rsid w:val="0023658F"/>
    <w:rsid w:val="0024315B"/>
    <w:rsid w:val="002B5862"/>
    <w:rsid w:val="002E57FA"/>
    <w:rsid w:val="002F2212"/>
    <w:rsid w:val="00344E48"/>
    <w:rsid w:val="00461AB0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87ACF"/>
    <w:rsid w:val="008C0BA3"/>
    <w:rsid w:val="009B048D"/>
    <w:rsid w:val="009D775C"/>
    <w:rsid w:val="00AB5CCA"/>
    <w:rsid w:val="00AF56D0"/>
    <w:rsid w:val="00B32D6D"/>
    <w:rsid w:val="00C06523"/>
    <w:rsid w:val="00C91BF4"/>
    <w:rsid w:val="00CC16D3"/>
    <w:rsid w:val="00CE0F31"/>
    <w:rsid w:val="00D13D8B"/>
    <w:rsid w:val="00DF0DA6"/>
    <w:rsid w:val="00E57FD5"/>
    <w:rsid w:val="00E82AD3"/>
    <w:rsid w:val="00F21454"/>
    <w:rsid w:val="00F4257B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2016-07-09T23:58:00Z</dcterms:created>
  <dcterms:modified xsi:type="dcterms:W3CDTF">2016-07-09T23:58:00Z</dcterms:modified>
</cp:coreProperties>
</file>