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0D36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D5EAF03" w14:textId="77777777" w:rsidR="000D36A0" w:rsidRDefault="000D36A0" w:rsidP="000D36A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5C7CF1" w14:textId="77777777" w:rsidR="000D36A0" w:rsidRPr="000D36A0" w:rsidRDefault="000D36A0" w:rsidP="000D36A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>Antes de realizar el Proyecto APT, mis intereses profesionales estaban orientados principalmente al desarrollo de software, la programación y el aprendizaje de nuevas tecnologías. Sabía que quería dedicarme a la informática, pero mis intereses eran amplios y sin un foco claramente definido.</w:t>
            </w:r>
          </w:p>
          <w:p w14:paraId="3031D995" w14:textId="77777777" w:rsidR="000D36A0" w:rsidRPr="000D36A0" w:rsidRDefault="000D36A0" w:rsidP="000D36A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 xml:space="preserve">Después de realizar el proyecto, mis intereses evolucionaron de forma significativa. Al diseñar y construir una aplicación real para la gestión de mascotas, descubrí que me motiva especialmente el desarrollo de </w:t>
            </w:r>
            <w:r w:rsidRPr="000D36A0">
              <w:rPr>
                <w:rFonts w:eastAsiaTheme="majorEastAsia"/>
                <w:b/>
                <w:bCs/>
                <w:sz w:val="24"/>
                <w:szCs w:val="24"/>
              </w:rPr>
              <w:t>soluciones tecnológicas aplicadas a problemas reales</w:t>
            </w:r>
            <w:r w:rsidRPr="000D36A0">
              <w:rPr>
                <w:rFonts w:eastAsiaTheme="majorEastAsia"/>
                <w:sz w:val="24"/>
                <w:szCs w:val="24"/>
              </w:rPr>
              <w:t xml:space="preserve">, en áreas como salud, bienestar animal, productividad y experiencia de usuario. El proyecto me dio claridad sobre lo que realmente disfruto: </w:t>
            </w:r>
            <w:r w:rsidRPr="000D36A0">
              <w:rPr>
                <w:rFonts w:eastAsiaTheme="majorEastAsia"/>
                <w:b/>
                <w:bCs/>
                <w:sz w:val="24"/>
                <w:szCs w:val="24"/>
              </w:rPr>
              <w:t>crear herramientas que tengan impacto concreto en las personas</w:t>
            </w:r>
            <w:r w:rsidRPr="000D36A0">
              <w:rPr>
                <w:rFonts w:eastAsiaTheme="majorEastAsia"/>
                <w:sz w:val="24"/>
                <w:szCs w:val="24"/>
              </w:rPr>
              <w:t>.</w:t>
            </w:r>
          </w:p>
          <w:p w14:paraId="0374ED2B" w14:textId="77777777" w:rsidR="000D36A0" w:rsidRDefault="000D36A0" w:rsidP="000D36A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>Hoy tengo un mayor interés por:</w:t>
            </w:r>
          </w:p>
          <w:p w14:paraId="7BDFA9CA" w14:textId="77777777" w:rsidR="000D36A0" w:rsidRPr="000D36A0" w:rsidRDefault="000D36A0" w:rsidP="000D36A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7BB3B66" w14:textId="77777777" w:rsidR="000D36A0" w:rsidRPr="000D36A0" w:rsidRDefault="000D36A0" w:rsidP="000D36A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 xml:space="preserve">El desarrollo móvil con </w:t>
            </w:r>
            <w:proofErr w:type="spellStart"/>
            <w:r w:rsidRPr="000D36A0"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 w:rsidRPr="000D36A0">
              <w:rPr>
                <w:rFonts w:eastAsiaTheme="majorEastAsia"/>
                <w:sz w:val="24"/>
                <w:szCs w:val="24"/>
              </w:rPr>
              <w:t xml:space="preserve"> y Angular.</w:t>
            </w:r>
          </w:p>
          <w:p w14:paraId="24E29B69" w14:textId="77777777" w:rsidR="000D36A0" w:rsidRPr="000D36A0" w:rsidRDefault="000D36A0" w:rsidP="000D36A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 xml:space="preserve">Integración de sistemas con </w:t>
            </w:r>
            <w:proofErr w:type="spellStart"/>
            <w:r w:rsidRPr="000D36A0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0D36A0">
              <w:rPr>
                <w:rFonts w:eastAsiaTheme="majorEastAsia"/>
                <w:sz w:val="24"/>
                <w:szCs w:val="24"/>
              </w:rPr>
              <w:t xml:space="preserve"> y servicios </w:t>
            </w:r>
            <w:proofErr w:type="spellStart"/>
            <w:r w:rsidRPr="000D36A0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0D36A0">
              <w:rPr>
                <w:rFonts w:eastAsiaTheme="majorEastAsia"/>
                <w:sz w:val="24"/>
                <w:szCs w:val="24"/>
              </w:rPr>
              <w:t>.</w:t>
            </w:r>
          </w:p>
          <w:p w14:paraId="2470DF71" w14:textId="77777777" w:rsidR="000D36A0" w:rsidRPr="000D36A0" w:rsidRDefault="000D36A0" w:rsidP="000D36A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>Experiencia de usuario (UX) y diseño funcional.</w:t>
            </w:r>
          </w:p>
          <w:p w14:paraId="1938B2CB" w14:textId="77777777" w:rsidR="000D36A0" w:rsidRPr="000D36A0" w:rsidRDefault="000D36A0" w:rsidP="000D36A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>Aplicaciones de IA aplicada a proyectos reales.</w:t>
            </w:r>
          </w:p>
          <w:p w14:paraId="2F2FC6D3" w14:textId="77777777" w:rsidR="000D36A0" w:rsidRPr="000D36A0" w:rsidRDefault="000D36A0" w:rsidP="000D36A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D36A0">
              <w:rPr>
                <w:rFonts w:eastAsiaTheme="majorEastAsia"/>
                <w:sz w:val="24"/>
                <w:szCs w:val="24"/>
              </w:rPr>
              <w:t>Este proyecto me permitió ver que la informática no es solo código, sino un medio para mejorar procesos, simplificar tareas y conectar personas con información relevante de manera rápida y clara.</w:t>
            </w:r>
          </w:p>
          <w:p w14:paraId="74B74C20" w14:textId="77777777" w:rsidR="000D36A0" w:rsidRPr="000D36A0" w:rsidRDefault="000D36A0" w:rsidP="000D36A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C9FBA1" w14:textId="77777777" w:rsidR="000D36A0" w:rsidRDefault="000D36A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D78CEFD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Fortalezas al iniciar la asignatura:</w:t>
            </w:r>
          </w:p>
          <w:p w14:paraId="1EA9B819" w14:textId="77777777" w:rsidR="000D36A0" w:rsidRPr="000D36A0" w:rsidRDefault="000D36A0" w:rsidP="000D36A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Capacidad de análisis y resolución de problemas.</w:t>
            </w:r>
          </w:p>
          <w:p w14:paraId="7008580B" w14:textId="77777777" w:rsidR="000D36A0" w:rsidRPr="000D36A0" w:rsidRDefault="000D36A0" w:rsidP="000D36A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Buen manejo de tecnologías web.</w:t>
            </w:r>
          </w:p>
          <w:p w14:paraId="0B268A59" w14:textId="77777777" w:rsidR="000D36A0" w:rsidRPr="000D36A0" w:rsidRDefault="000D36A0" w:rsidP="000D36A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Perseverancia y responsabilidad con las entregas.</w:t>
            </w:r>
          </w:p>
          <w:p w14:paraId="60961E9E" w14:textId="77777777" w:rsidR="000D36A0" w:rsidRPr="000D36A0" w:rsidRDefault="000D36A0" w:rsidP="000D36A0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Interés por aprender de forma autónoma.</w:t>
            </w:r>
          </w:p>
          <w:p w14:paraId="7A218CA1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Debilidades al iniciar la asignatura:</w:t>
            </w:r>
          </w:p>
          <w:p w14:paraId="741CF8A4" w14:textId="77777777" w:rsidR="000D36A0" w:rsidRPr="000D36A0" w:rsidRDefault="000D36A0" w:rsidP="000D36A0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 xml:space="preserve">Tendencia a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sobrecomplicar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 xml:space="preserve"> soluciones técnicas.</w:t>
            </w:r>
          </w:p>
          <w:p w14:paraId="167BAB09" w14:textId="77777777" w:rsidR="000D36A0" w:rsidRPr="000D36A0" w:rsidRDefault="000D36A0" w:rsidP="000D36A0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Dificultad para gestionar tiempos en proyectos largos.</w:t>
            </w:r>
          </w:p>
          <w:p w14:paraId="215D2AB3" w14:textId="77777777" w:rsidR="000D36A0" w:rsidRPr="000D36A0" w:rsidRDefault="000D36A0" w:rsidP="000D36A0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Inseguridad al tomar decisiones técnicas sin validación externa.</w:t>
            </w:r>
          </w:p>
          <w:p w14:paraId="0E3BD1DF" w14:textId="77777777" w:rsidR="000D36A0" w:rsidRPr="000D36A0" w:rsidRDefault="000D36A0" w:rsidP="000D36A0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Poco hábito de documentar procesos.</w:t>
            </w:r>
          </w:p>
          <w:p w14:paraId="27EF1E5F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Fortalezas luego de realizar el proyecto:</w:t>
            </w:r>
          </w:p>
          <w:p w14:paraId="1B6CEB7F" w14:textId="77777777" w:rsidR="000D36A0" w:rsidRPr="000D36A0" w:rsidRDefault="000D36A0" w:rsidP="000D36A0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Mejoré mi capacidad de planificación al dividir el proyecto en fases claras.</w:t>
            </w:r>
          </w:p>
          <w:p w14:paraId="3C931777" w14:textId="77777777" w:rsidR="000D36A0" w:rsidRPr="000D36A0" w:rsidRDefault="000D36A0" w:rsidP="000D36A0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Aumenté mi confianza técnica al ver un proyecto funcionando de principio a fin.</w:t>
            </w:r>
          </w:p>
          <w:p w14:paraId="71F81023" w14:textId="77777777" w:rsidR="000D36A0" w:rsidRPr="000D36A0" w:rsidRDefault="000D36A0" w:rsidP="000D36A0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Desarrollé mayor criterio para tomar decisiones de arquitectura y diseño.</w:t>
            </w:r>
          </w:p>
          <w:p w14:paraId="548FFBBC" w14:textId="77777777" w:rsidR="000D36A0" w:rsidRPr="000D36A0" w:rsidRDefault="000D36A0" w:rsidP="000D36A0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Comprendí la importancia de la experiencia de usuario como parte central del desarrollo.</w:t>
            </w:r>
          </w:p>
          <w:p w14:paraId="32B9403A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Debilidades observadas durante el proyecto:</w:t>
            </w:r>
          </w:p>
          <w:p w14:paraId="07E1BE40" w14:textId="77777777" w:rsidR="000D36A0" w:rsidRPr="000D36A0" w:rsidRDefault="000D36A0" w:rsidP="000D36A0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A veces me enfoqué demasiado en detalles técnicos y no en avanzar iterativamente.</w:t>
            </w:r>
          </w:p>
          <w:p w14:paraId="7A4C542B" w14:textId="77777777" w:rsidR="000D36A0" w:rsidRPr="000D36A0" w:rsidRDefault="000D36A0" w:rsidP="000D36A0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Me costó equilibrar perfeccionismo con eficiencia.</w:t>
            </w:r>
          </w:p>
          <w:p w14:paraId="5D45FB4B" w14:textId="77777777" w:rsidR="000D36A0" w:rsidRPr="000D36A0" w:rsidRDefault="000D36A0" w:rsidP="000D36A0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Identifiqué que, bajo presión, me cuesta delegar o simplificar.</w:t>
            </w:r>
          </w:p>
          <w:p w14:paraId="60C647E2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Mis planes para desarrollarlas:</w:t>
            </w:r>
          </w:p>
          <w:p w14:paraId="31C08890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Para fortalecer mis cualidades:</w:t>
            </w:r>
          </w:p>
          <w:p w14:paraId="4243BF86" w14:textId="77777777" w:rsidR="000D36A0" w:rsidRPr="000D36A0" w:rsidRDefault="000D36A0" w:rsidP="000D36A0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Continuar construyendo proyectos personales que me desafíen.</w:t>
            </w:r>
          </w:p>
          <w:p w14:paraId="3C174EE6" w14:textId="77777777" w:rsidR="000D36A0" w:rsidRPr="000D36A0" w:rsidRDefault="000D36A0" w:rsidP="000D36A0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Participar en iniciativas donde pueda colaborar con más personas.</w:t>
            </w:r>
          </w:p>
          <w:p w14:paraId="653A9183" w14:textId="77777777" w:rsidR="000D36A0" w:rsidRPr="000D36A0" w:rsidRDefault="000D36A0" w:rsidP="000D36A0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 xml:space="preserve">Seguir profundizando en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frameworks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 xml:space="preserve"> modernos y buenas prácticas de ingeniería.</w:t>
            </w:r>
          </w:p>
          <w:p w14:paraId="12ED4521" w14:textId="77777777" w:rsidR="000D36A0" w:rsidRPr="000D36A0" w:rsidRDefault="000D36A0" w:rsidP="000D36A0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0D36A0">
              <w:rPr>
                <w:rFonts w:ascii="Calibri" w:hAnsi="Calibri"/>
                <w:b/>
                <w:bCs/>
                <w:sz w:val="24"/>
                <w:szCs w:val="24"/>
              </w:rPr>
              <w:t>Para mejorar mis debilidades:</w:t>
            </w:r>
          </w:p>
          <w:p w14:paraId="3381C41A" w14:textId="77777777" w:rsidR="000D36A0" w:rsidRPr="000D36A0" w:rsidRDefault="000D36A0" w:rsidP="000D36A0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Practicar la metodología incremental (MVP).</w:t>
            </w:r>
          </w:p>
          <w:p w14:paraId="144CED5E" w14:textId="77777777" w:rsidR="000D36A0" w:rsidRPr="000D36A0" w:rsidRDefault="000D36A0" w:rsidP="000D36A0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 xml:space="preserve">Organizar mi trabajo con herramientas de gestión como Trello,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Notion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 xml:space="preserve"> o GitHub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Projects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>.</w:t>
            </w:r>
          </w:p>
          <w:p w14:paraId="663AF368" w14:textId="77777777" w:rsidR="000D36A0" w:rsidRPr="000D36A0" w:rsidRDefault="000D36A0" w:rsidP="000D36A0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 xml:space="preserve">Establecer tiempos límites para tareas específicas para evitar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sobre-desarrollar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>.</w:t>
            </w:r>
          </w:p>
          <w:p w14:paraId="7E98C8D3" w14:textId="77777777" w:rsidR="000D36A0" w:rsidRPr="000D36A0" w:rsidRDefault="000D36A0" w:rsidP="000D36A0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Consolidar el hábito de documentar lo que hago en cada etapa de un proyecto.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0F3033" w14:textId="77777777" w:rsidR="000D36A0" w:rsidRPr="000D36A0" w:rsidRDefault="000D36A0" w:rsidP="000D36A0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Antes del proyecto, veía mi futuro laboral de manera amplia: trabajar como desarrollador en cualquier área tecnológica. Después del Proyecto APT, mis proyecciones se volvieron más claras y realistas.</w:t>
            </w:r>
          </w:p>
          <w:p w14:paraId="6BB8DFAE" w14:textId="77777777" w:rsidR="000D36A0" w:rsidRPr="000D36A0" w:rsidRDefault="000D36A0" w:rsidP="000D36A0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En el futuro me imagino trabajando en:</w:t>
            </w:r>
          </w:p>
          <w:p w14:paraId="2E69F72B" w14:textId="77777777" w:rsidR="000D36A0" w:rsidRPr="000D36A0" w:rsidRDefault="000D36A0" w:rsidP="000D36A0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Equipos de desarrollo de aplicaciones móviles o web.</w:t>
            </w:r>
          </w:p>
          <w:p w14:paraId="323C0842" w14:textId="77777777" w:rsidR="000D36A0" w:rsidRPr="000D36A0" w:rsidRDefault="000D36A0" w:rsidP="000D36A0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Empresas que utilicen la tecnología para mejorar procesos de salud, bienestar, logística o atención al cliente.</w:t>
            </w:r>
          </w:p>
          <w:p w14:paraId="4415AB6F" w14:textId="77777777" w:rsidR="000D36A0" w:rsidRPr="000D36A0" w:rsidRDefault="000D36A0" w:rsidP="000D36A0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Proyectos donde pueda integrar IA, análisis de datos o automatización.</w:t>
            </w:r>
          </w:p>
          <w:p w14:paraId="0E5EAAE7" w14:textId="77777777" w:rsidR="000D36A0" w:rsidRPr="000D36A0" w:rsidRDefault="000D36A0" w:rsidP="000D36A0">
            <w:pPr>
              <w:numPr>
                <w:ilvl w:val="0"/>
                <w:numId w:val="48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Startups donde el impacto del trabajo sea visible y significativo.</w:t>
            </w:r>
          </w:p>
          <w:p w14:paraId="60CF10C5" w14:textId="77777777" w:rsidR="000D36A0" w:rsidRPr="000D36A0" w:rsidRDefault="000D36A0" w:rsidP="000D36A0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Metas a 5 años:</w:t>
            </w:r>
          </w:p>
          <w:p w14:paraId="02C33FE5" w14:textId="77777777" w:rsidR="000D36A0" w:rsidRPr="000D36A0" w:rsidRDefault="000D36A0" w:rsidP="000D36A0">
            <w:pPr>
              <w:numPr>
                <w:ilvl w:val="0"/>
                <w:numId w:val="49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Convertirme en desarrollador full-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stack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 xml:space="preserve"> sólido, con dominio de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frontend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 xml:space="preserve"> y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backend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>.</w:t>
            </w:r>
          </w:p>
          <w:p w14:paraId="1776DE01" w14:textId="77777777" w:rsidR="000D36A0" w:rsidRPr="000D36A0" w:rsidRDefault="000D36A0" w:rsidP="000D36A0">
            <w:pPr>
              <w:numPr>
                <w:ilvl w:val="0"/>
                <w:numId w:val="49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 xml:space="preserve">Especializarme en aplicaciones móviles y sistemas </w:t>
            </w:r>
            <w:proofErr w:type="spellStart"/>
            <w:r w:rsidRPr="000D36A0">
              <w:rPr>
                <w:rFonts w:ascii="Calibri" w:hAnsi="Calibri"/>
                <w:sz w:val="24"/>
                <w:szCs w:val="24"/>
              </w:rPr>
              <w:t>cloud</w:t>
            </w:r>
            <w:proofErr w:type="spellEnd"/>
            <w:r w:rsidRPr="000D36A0">
              <w:rPr>
                <w:rFonts w:ascii="Calibri" w:hAnsi="Calibri"/>
                <w:sz w:val="24"/>
                <w:szCs w:val="24"/>
              </w:rPr>
              <w:t>.</w:t>
            </w:r>
          </w:p>
          <w:p w14:paraId="462F8D7A" w14:textId="77777777" w:rsidR="000D36A0" w:rsidRPr="000D36A0" w:rsidRDefault="000D36A0" w:rsidP="000D36A0">
            <w:pPr>
              <w:numPr>
                <w:ilvl w:val="0"/>
                <w:numId w:val="49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Participar en el diseño de productos tecnológicos completos, desde idea hasta implementación.</w:t>
            </w:r>
          </w:p>
          <w:p w14:paraId="29536C3F" w14:textId="77777777" w:rsidR="000D36A0" w:rsidRPr="000D36A0" w:rsidRDefault="000D36A0" w:rsidP="000D36A0">
            <w:pPr>
              <w:numPr>
                <w:ilvl w:val="0"/>
                <w:numId w:val="49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Desarrollar o cofundar una aplicación propia que genere valor real.</w:t>
            </w:r>
          </w:p>
          <w:p w14:paraId="006C6816" w14:textId="77777777" w:rsidR="000D36A0" w:rsidRPr="000D36A0" w:rsidRDefault="000D36A0" w:rsidP="000D36A0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0D36A0">
              <w:rPr>
                <w:rFonts w:ascii="Calibri" w:hAnsi="Calibri"/>
                <w:sz w:val="24"/>
                <w:szCs w:val="24"/>
              </w:rPr>
              <w:t>Gracias al proyecto, confirmé que mi futuro profesional está directamente ligado a crear soluciones tecnológicas que ayuden a personas, empresas o comunidades a trabajar mejor y vivir con más orden.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579F1BE" w14:textId="378A2BC7" w:rsidR="000D36A0" w:rsidRPr="000D36A0" w:rsidRDefault="00761B8A" w:rsidP="000D36A0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F893DB6" w14:textId="77777777" w:rsidR="000D36A0" w:rsidRPr="000D36A0" w:rsidRDefault="000D36A0" w:rsidP="000D36A0">
            <w:pPr>
              <w:ind w:left="360"/>
              <w:jc w:val="both"/>
              <w:rPr>
                <w:sz w:val="24"/>
                <w:szCs w:val="24"/>
              </w:rPr>
            </w:pPr>
          </w:p>
          <w:p w14:paraId="7DBC574B" w14:textId="77777777" w:rsidR="000D36A0" w:rsidRPr="000D36A0" w:rsidRDefault="000D36A0" w:rsidP="000D36A0">
            <w:p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El trabajo en grupo de esta asignatura dejó aprendizajes importantes, tanto positivos como desafiantes.</w:t>
            </w:r>
          </w:p>
          <w:p w14:paraId="3D6DE350" w14:textId="77777777" w:rsidR="000D36A0" w:rsidRPr="000D36A0" w:rsidRDefault="000D36A0" w:rsidP="000D36A0">
            <w:pPr>
              <w:jc w:val="both"/>
              <w:rPr>
                <w:b/>
                <w:bCs/>
                <w:sz w:val="24"/>
                <w:szCs w:val="24"/>
              </w:rPr>
            </w:pPr>
            <w:r w:rsidRPr="000D36A0">
              <w:rPr>
                <w:b/>
                <w:bCs/>
                <w:sz w:val="24"/>
                <w:szCs w:val="24"/>
              </w:rPr>
              <w:t>Aspectos positivos identificados:</w:t>
            </w:r>
          </w:p>
          <w:p w14:paraId="3BB652B3" w14:textId="77777777" w:rsidR="000D36A0" w:rsidRPr="000D36A0" w:rsidRDefault="000D36A0" w:rsidP="000D36A0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Coordinación y comunicación constante entre los integrantes.</w:t>
            </w:r>
          </w:p>
          <w:p w14:paraId="5C8F6050" w14:textId="77777777" w:rsidR="000D36A0" w:rsidRPr="000D36A0" w:rsidRDefault="000D36A0" w:rsidP="000D36A0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lastRenderedPageBreak/>
              <w:t>Distribución equilibrada de tareas según habilidades técnicas.</w:t>
            </w:r>
          </w:p>
          <w:p w14:paraId="036EBB40" w14:textId="77777777" w:rsidR="000D36A0" w:rsidRPr="000D36A0" w:rsidRDefault="000D36A0" w:rsidP="000D36A0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Apoyo mutuo para resolver problemas o dificultades durante la implementación.</w:t>
            </w:r>
          </w:p>
          <w:p w14:paraId="4A124617" w14:textId="77777777" w:rsidR="000D36A0" w:rsidRPr="000D36A0" w:rsidRDefault="000D36A0" w:rsidP="000D36A0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Capacidad para retroalimentar el trabajo de manera constructiva.</w:t>
            </w:r>
          </w:p>
          <w:p w14:paraId="3A17B0E7" w14:textId="77777777" w:rsidR="000D36A0" w:rsidRPr="000D36A0" w:rsidRDefault="000D36A0" w:rsidP="000D36A0">
            <w:pPr>
              <w:jc w:val="both"/>
              <w:rPr>
                <w:b/>
                <w:bCs/>
                <w:sz w:val="24"/>
                <w:szCs w:val="24"/>
              </w:rPr>
            </w:pPr>
            <w:r w:rsidRPr="000D36A0">
              <w:rPr>
                <w:b/>
                <w:bCs/>
                <w:sz w:val="24"/>
                <w:szCs w:val="24"/>
              </w:rPr>
              <w:t>Aspectos negativos o desafiantes:</w:t>
            </w:r>
          </w:p>
          <w:p w14:paraId="39EA71DF" w14:textId="77777777" w:rsidR="000D36A0" w:rsidRPr="000D36A0" w:rsidRDefault="000D36A0" w:rsidP="000D36A0">
            <w:pPr>
              <w:numPr>
                <w:ilvl w:val="0"/>
                <w:numId w:val="51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A veces los horarios no coincidían, lo que dificultaba avanzar juntos.</w:t>
            </w:r>
          </w:p>
          <w:p w14:paraId="721F5DB0" w14:textId="77777777" w:rsidR="000D36A0" w:rsidRPr="000D36A0" w:rsidRDefault="000D36A0" w:rsidP="000D36A0">
            <w:pPr>
              <w:numPr>
                <w:ilvl w:val="0"/>
                <w:numId w:val="51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Algunas tareas tomaron más tiempo del previsto por falta de planificación.</w:t>
            </w:r>
          </w:p>
          <w:p w14:paraId="385A156F" w14:textId="77777777" w:rsidR="000D36A0" w:rsidRPr="000D36A0" w:rsidRDefault="000D36A0" w:rsidP="000D36A0">
            <w:pPr>
              <w:numPr>
                <w:ilvl w:val="0"/>
                <w:numId w:val="51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Hubo momentos en que el grupo dependió demasiado de uno o dos integrantes.</w:t>
            </w:r>
          </w:p>
          <w:p w14:paraId="72F51DC3" w14:textId="77777777" w:rsidR="000D36A0" w:rsidRPr="000D36A0" w:rsidRDefault="000D36A0" w:rsidP="000D36A0">
            <w:pPr>
              <w:numPr>
                <w:ilvl w:val="0"/>
                <w:numId w:val="51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En ocasiones faltó claridad inicial sobre quién debía hacer qué.</w:t>
            </w:r>
          </w:p>
          <w:p w14:paraId="4083A4E5" w14:textId="77777777" w:rsidR="000D36A0" w:rsidRPr="000D36A0" w:rsidRDefault="000D36A0" w:rsidP="000D36A0">
            <w:pPr>
              <w:jc w:val="both"/>
              <w:rPr>
                <w:b/>
                <w:bCs/>
                <w:sz w:val="24"/>
                <w:szCs w:val="24"/>
              </w:rPr>
            </w:pPr>
            <w:r w:rsidRPr="000D36A0">
              <w:rPr>
                <w:b/>
                <w:bCs/>
                <w:sz w:val="24"/>
                <w:szCs w:val="24"/>
              </w:rPr>
              <w:t>Qué puedo mejorar para futuros grupos de trabajo en contextos laborales:</w:t>
            </w:r>
          </w:p>
          <w:p w14:paraId="1559C421" w14:textId="77777777" w:rsidR="000D36A0" w:rsidRPr="000D36A0" w:rsidRDefault="000D36A0" w:rsidP="000D36A0">
            <w:pPr>
              <w:numPr>
                <w:ilvl w:val="0"/>
                <w:numId w:val="52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Aumentar mi proactividad para proponer soluciones y guiar decisiones técnicas.</w:t>
            </w:r>
          </w:p>
          <w:p w14:paraId="2FC5DEC9" w14:textId="77777777" w:rsidR="000D36A0" w:rsidRPr="000D36A0" w:rsidRDefault="000D36A0" w:rsidP="000D36A0">
            <w:pPr>
              <w:numPr>
                <w:ilvl w:val="0"/>
                <w:numId w:val="52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Comunicar con claridad mis ideas y dudas sin esperar demasiado tiempo.</w:t>
            </w:r>
          </w:p>
          <w:p w14:paraId="550092B8" w14:textId="77777777" w:rsidR="000D36A0" w:rsidRPr="000D36A0" w:rsidRDefault="000D36A0" w:rsidP="000D36A0">
            <w:pPr>
              <w:numPr>
                <w:ilvl w:val="0"/>
                <w:numId w:val="52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Ser más realista con los tiempos de desarrollo y advertir cuando una tarea puede retrasarse.</w:t>
            </w:r>
          </w:p>
          <w:p w14:paraId="1209848C" w14:textId="77777777" w:rsidR="000D36A0" w:rsidRPr="000D36A0" w:rsidRDefault="000D36A0" w:rsidP="000D36A0">
            <w:pPr>
              <w:numPr>
                <w:ilvl w:val="0"/>
                <w:numId w:val="52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Trabajar más la capacidad de delegar y confiar en otros miembros del equipo.</w:t>
            </w:r>
          </w:p>
          <w:p w14:paraId="122EB153" w14:textId="77777777" w:rsidR="000D36A0" w:rsidRPr="000D36A0" w:rsidRDefault="000D36A0" w:rsidP="000D36A0">
            <w:pPr>
              <w:numPr>
                <w:ilvl w:val="0"/>
                <w:numId w:val="52"/>
              </w:num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Fomentar acuerdos tempranos sobre estándares, estilo de trabajo y expectativas.</w:t>
            </w:r>
          </w:p>
          <w:p w14:paraId="2455750D" w14:textId="77777777" w:rsidR="000D36A0" w:rsidRPr="000D36A0" w:rsidRDefault="000D36A0" w:rsidP="000D36A0">
            <w:pPr>
              <w:jc w:val="both"/>
              <w:rPr>
                <w:sz w:val="24"/>
                <w:szCs w:val="24"/>
              </w:rPr>
            </w:pPr>
            <w:r w:rsidRPr="000D36A0">
              <w:rPr>
                <w:sz w:val="24"/>
                <w:szCs w:val="24"/>
              </w:rPr>
              <w:t>Este proyecto reafirmó que el trabajo en equipo es esencial en la ingeniería de software, porque el desarrollo moderno es colaborativo y requiere comunicación continua, no solo habilidades técnicas.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A6DC" w14:textId="77777777" w:rsidR="00D076F1" w:rsidRDefault="00D076F1" w:rsidP="00DF38AE">
      <w:pPr>
        <w:spacing w:after="0" w:line="240" w:lineRule="auto"/>
      </w:pPr>
      <w:r>
        <w:separator/>
      </w:r>
    </w:p>
  </w:endnote>
  <w:endnote w:type="continuationSeparator" w:id="0">
    <w:p w14:paraId="2AF46973" w14:textId="77777777" w:rsidR="00D076F1" w:rsidRDefault="00D076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256E" w14:textId="77777777" w:rsidR="00D076F1" w:rsidRDefault="00D076F1" w:rsidP="00DF38AE">
      <w:pPr>
        <w:spacing w:after="0" w:line="240" w:lineRule="auto"/>
      </w:pPr>
      <w:r>
        <w:separator/>
      </w:r>
    </w:p>
  </w:footnote>
  <w:footnote w:type="continuationSeparator" w:id="0">
    <w:p w14:paraId="3267E2F0" w14:textId="77777777" w:rsidR="00D076F1" w:rsidRDefault="00D076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870C3"/>
    <w:multiLevelType w:val="multilevel"/>
    <w:tmpl w:val="4C9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02B79"/>
    <w:multiLevelType w:val="multilevel"/>
    <w:tmpl w:val="FCF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B85CC1"/>
    <w:multiLevelType w:val="multilevel"/>
    <w:tmpl w:val="1FB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F3BC1"/>
    <w:multiLevelType w:val="multilevel"/>
    <w:tmpl w:val="4BB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4424C0"/>
    <w:multiLevelType w:val="multilevel"/>
    <w:tmpl w:val="24F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452CC6"/>
    <w:multiLevelType w:val="multilevel"/>
    <w:tmpl w:val="D60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2537A"/>
    <w:multiLevelType w:val="multilevel"/>
    <w:tmpl w:val="7CC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4C252CA"/>
    <w:multiLevelType w:val="multilevel"/>
    <w:tmpl w:val="9AB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4411D"/>
    <w:multiLevelType w:val="multilevel"/>
    <w:tmpl w:val="5EA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97D9A"/>
    <w:multiLevelType w:val="multilevel"/>
    <w:tmpl w:val="8D7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E0130"/>
    <w:multiLevelType w:val="multilevel"/>
    <w:tmpl w:val="954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A583D"/>
    <w:multiLevelType w:val="multilevel"/>
    <w:tmpl w:val="B5E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844828">
    <w:abstractNumId w:val="3"/>
  </w:num>
  <w:num w:numId="2" w16cid:durableId="2104569234">
    <w:abstractNumId w:val="8"/>
  </w:num>
  <w:num w:numId="3" w16cid:durableId="1153137621">
    <w:abstractNumId w:val="13"/>
  </w:num>
  <w:num w:numId="4" w16cid:durableId="359553484">
    <w:abstractNumId w:val="38"/>
  </w:num>
  <w:num w:numId="5" w16cid:durableId="1633709909">
    <w:abstractNumId w:val="41"/>
  </w:num>
  <w:num w:numId="6" w16cid:durableId="387190656">
    <w:abstractNumId w:val="4"/>
  </w:num>
  <w:num w:numId="7" w16cid:durableId="597295235">
    <w:abstractNumId w:val="12"/>
  </w:num>
  <w:num w:numId="8" w16cid:durableId="1728799506">
    <w:abstractNumId w:val="22"/>
  </w:num>
  <w:num w:numId="9" w16cid:durableId="776366648">
    <w:abstractNumId w:val="16"/>
  </w:num>
  <w:num w:numId="10" w16cid:durableId="1104307243">
    <w:abstractNumId w:val="9"/>
  </w:num>
  <w:num w:numId="11" w16cid:durableId="845176160">
    <w:abstractNumId w:val="31"/>
  </w:num>
  <w:num w:numId="12" w16cid:durableId="1361737772">
    <w:abstractNumId w:val="47"/>
  </w:num>
  <w:num w:numId="13" w16cid:durableId="960109087">
    <w:abstractNumId w:val="40"/>
  </w:num>
  <w:num w:numId="14" w16cid:durableId="254942120">
    <w:abstractNumId w:val="1"/>
  </w:num>
  <w:num w:numId="15" w16cid:durableId="1184126415">
    <w:abstractNumId w:val="48"/>
  </w:num>
  <w:num w:numId="16" w16cid:durableId="286008577">
    <w:abstractNumId w:val="25"/>
  </w:num>
  <w:num w:numId="17" w16cid:durableId="1496452772">
    <w:abstractNumId w:val="19"/>
  </w:num>
  <w:num w:numId="18" w16cid:durableId="456723719">
    <w:abstractNumId w:val="42"/>
  </w:num>
  <w:num w:numId="19" w16cid:durableId="1045056601">
    <w:abstractNumId w:val="11"/>
  </w:num>
  <w:num w:numId="20" w16cid:durableId="2041585064">
    <w:abstractNumId w:val="51"/>
  </w:num>
  <w:num w:numId="21" w16cid:durableId="1732651072">
    <w:abstractNumId w:val="45"/>
  </w:num>
  <w:num w:numId="22" w16cid:durableId="605694688">
    <w:abstractNumId w:val="14"/>
  </w:num>
  <w:num w:numId="23" w16cid:durableId="925765802">
    <w:abstractNumId w:val="15"/>
  </w:num>
  <w:num w:numId="24" w16cid:durableId="381564409">
    <w:abstractNumId w:val="5"/>
  </w:num>
  <w:num w:numId="25" w16cid:durableId="1388533483">
    <w:abstractNumId w:val="17"/>
  </w:num>
  <w:num w:numId="26" w16cid:durableId="1385062756">
    <w:abstractNumId w:val="23"/>
  </w:num>
  <w:num w:numId="27" w16cid:durableId="1011837894">
    <w:abstractNumId w:val="29"/>
  </w:num>
  <w:num w:numId="28" w16cid:durableId="1792047399">
    <w:abstractNumId w:val="0"/>
  </w:num>
  <w:num w:numId="29" w16cid:durableId="1581791031">
    <w:abstractNumId w:val="21"/>
  </w:num>
  <w:num w:numId="30" w16cid:durableId="960262218">
    <w:abstractNumId w:val="27"/>
  </w:num>
  <w:num w:numId="31" w16cid:durableId="1032851234">
    <w:abstractNumId w:val="2"/>
  </w:num>
  <w:num w:numId="32" w16cid:durableId="955018345">
    <w:abstractNumId w:val="7"/>
  </w:num>
  <w:num w:numId="33" w16cid:durableId="1853837343">
    <w:abstractNumId w:val="43"/>
  </w:num>
  <w:num w:numId="34" w16cid:durableId="1082609449">
    <w:abstractNumId w:val="50"/>
  </w:num>
  <w:num w:numId="35" w16cid:durableId="883714397">
    <w:abstractNumId w:val="6"/>
  </w:num>
  <w:num w:numId="36" w16cid:durableId="804158440">
    <w:abstractNumId w:val="34"/>
  </w:num>
  <w:num w:numId="37" w16cid:durableId="1377580764">
    <w:abstractNumId w:val="49"/>
  </w:num>
  <w:num w:numId="38" w16cid:durableId="2007056528">
    <w:abstractNumId w:val="37"/>
  </w:num>
  <w:num w:numId="39" w16cid:durableId="851841735">
    <w:abstractNumId w:val="36"/>
  </w:num>
  <w:num w:numId="40" w16cid:durableId="1494757981">
    <w:abstractNumId w:val="44"/>
  </w:num>
  <w:num w:numId="41" w16cid:durableId="167599798">
    <w:abstractNumId w:val="30"/>
  </w:num>
  <w:num w:numId="42" w16cid:durableId="1686596363">
    <w:abstractNumId w:val="10"/>
  </w:num>
  <w:num w:numId="43" w16cid:durableId="1987317546">
    <w:abstractNumId w:val="32"/>
  </w:num>
  <w:num w:numId="44" w16cid:durableId="1032998466">
    <w:abstractNumId w:val="39"/>
  </w:num>
  <w:num w:numId="45" w16cid:durableId="737477457">
    <w:abstractNumId w:val="46"/>
  </w:num>
  <w:num w:numId="46" w16cid:durableId="1931811923">
    <w:abstractNumId w:val="35"/>
  </w:num>
  <w:num w:numId="47" w16cid:durableId="793249862">
    <w:abstractNumId w:val="33"/>
  </w:num>
  <w:num w:numId="48" w16cid:durableId="612329083">
    <w:abstractNumId w:val="28"/>
  </w:num>
  <w:num w:numId="49" w16cid:durableId="966623218">
    <w:abstractNumId w:val="24"/>
  </w:num>
  <w:num w:numId="50" w16cid:durableId="2113816281">
    <w:abstractNumId w:val="26"/>
  </w:num>
  <w:num w:numId="51" w16cid:durableId="1793982584">
    <w:abstractNumId w:val="18"/>
  </w:num>
  <w:num w:numId="52" w16cid:durableId="227035968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6A0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513C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6F1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09B6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Huircan</cp:lastModifiedBy>
  <cp:revision>44</cp:revision>
  <cp:lastPrinted>2019-12-16T20:10:00Z</cp:lastPrinted>
  <dcterms:created xsi:type="dcterms:W3CDTF">2021-12-31T12:50:00Z</dcterms:created>
  <dcterms:modified xsi:type="dcterms:W3CDTF">2025-11-25T02:59:00Z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