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CC5A9" w14:textId="277B1863" w:rsidR="00270317" w:rsidRPr="00270317" w:rsidRDefault="00270317">
      <w:pPr>
        <w:rPr>
          <w:i/>
          <w:iCs/>
        </w:rPr>
      </w:pPr>
      <w:r w:rsidRPr="00270317">
        <w:rPr>
          <w:i/>
          <w:iCs/>
        </w:rPr>
        <w:t xml:space="preserve">Lista de compras para </w:t>
      </w:r>
      <w:proofErr w:type="spellStart"/>
      <w:r w:rsidRPr="00270317">
        <w:rPr>
          <w:i/>
          <w:iCs/>
        </w:rPr>
        <w:t>IoT</w:t>
      </w:r>
      <w:proofErr w:type="spellEnd"/>
    </w:p>
    <w:p w14:paraId="444BC8FA" w14:textId="707B7640" w:rsidR="00431E70" w:rsidRDefault="00270317" w:rsidP="00270317">
      <w:pPr>
        <w:pStyle w:val="Prrafodelista"/>
        <w:numPr>
          <w:ilvl w:val="0"/>
          <w:numId w:val="1"/>
        </w:numPr>
      </w:pPr>
      <w:r>
        <w:t>SP32</w:t>
      </w:r>
    </w:p>
    <w:p w14:paraId="7B8D2E6E" w14:textId="6ECF16F6" w:rsidR="00270317" w:rsidRDefault="00B83A38" w:rsidP="00270317">
      <w:pPr>
        <w:pStyle w:val="Prrafodelista"/>
        <w:numPr>
          <w:ilvl w:val="0"/>
          <w:numId w:val="1"/>
        </w:numPr>
      </w:pPr>
      <w:r>
        <w:t>Batería 9 V</w:t>
      </w:r>
    </w:p>
    <w:p w14:paraId="2F887183" w14:textId="1874610A" w:rsidR="00B83A38" w:rsidRDefault="00B83A38" w:rsidP="00270317">
      <w:pPr>
        <w:pStyle w:val="Prrafodelista"/>
        <w:numPr>
          <w:ilvl w:val="0"/>
          <w:numId w:val="1"/>
        </w:numPr>
      </w:pPr>
      <w:r>
        <w:t>Motor DC</w:t>
      </w:r>
    </w:p>
    <w:p w14:paraId="09CE4814" w14:textId="00F918A7" w:rsidR="00B83A38" w:rsidRDefault="00124590" w:rsidP="00270317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337A9C" wp14:editId="1D028FA8">
                <wp:simplePos x="0" y="0"/>
                <wp:positionH relativeFrom="column">
                  <wp:posOffset>4279265</wp:posOffset>
                </wp:positionH>
                <wp:positionV relativeFrom="paragraph">
                  <wp:posOffset>55600</wp:posOffset>
                </wp:positionV>
                <wp:extent cx="360" cy="360"/>
                <wp:effectExtent l="38100" t="38100" r="57150" b="57150"/>
                <wp:wrapNone/>
                <wp:docPr id="788989386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1B9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4" o:spid="_x0000_s1026" type="#_x0000_t75" style="position:absolute;margin-left:336.25pt;margin-top:3.7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KZEuXtQBAACbBAAAEAAAAAAA&#10;AAAAAAAAAADWAwAAZHJzL2luay9pbmsxLnhtbFBLAQItABQABgAIAAAAIQA08CXE3AAAAAgBAAAP&#10;AAAAAAAAAAAAAAAAANg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B83A38">
        <w:t xml:space="preserve">Módulo </w:t>
      </w:r>
      <w:proofErr w:type="spellStart"/>
      <w:r w:rsidR="00B83A38">
        <w:t>Rele</w:t>
      </w:r>
      <w:proofErr w:type="spellEnd"/>
      <w:r w:rsidR="00B83A38">
        <w:t xml:space="preserve"> 2 canales</w:t>
      </w:r>
    </w:p>
    <w:p w14:paraId="6F7CEEC6" w14:textId="19C65232" w:rsidR="00B83A38" w:rsidRDefault="00B83A38" w:rsidP="00270317">
      <w:pPr>
        <w:pStyle w:val="Prrafodelista"/>
        <w:numPr>
          <w:ilvl w:val="0"/>
          <w:numId w:val="1"/>
        </w:numPr>
      </w:pPr>
      <w:r>
        <w:t>Puente H</w:t>
      </w:r>
    </w:p>
    <w:p w14:paraId="3813561F" w14:textId="613F7BB4" w:rsidR="00B83A38" w:rsidRDefault="00124590" w:rsidP="00B83A38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B7999AE" wp14:editId="3974B05D">
                <wp:simplePos x="0" y="0"/>
                <wp:positionH relativeFrom="column">
                  <wp:posOffset>4345145</wp:posOffset>
                </wp:positionH>
                <wp:positionV relativeFrom="paragraph">
                  <wp:posOffset>47940</wp:posOffset>
                </wp:positionV>
                <wp:extent cx="360" cy="360"/>
                <wp:effectExtent l="38100" t="38100" r="57150" b="57150"/>
                <wp:wrapNone/>
                <wp:docPr id="589632634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81803" id="Entrada de lápiz 33" o:spid="_x0000_s1026" type="#_x0000_t75" style="position:absolute;margin-left:341.45pt;margin-top:3.0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D7+yMx1AEAAJsEAAAQAAAAAAAA&#10;AAAAAAAAANYDAABkcnMvaW5rL2luazEueG1sUEsBAi0AFAAGAAgAAAAhAGsDO8PbAAAABwEAAA8A&#10;AAAAAAAAAAAAAAAA2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</w:p>
    <w:p w14:paraId="4CBF3430" w14:textId="77777777" w:rsidR="00B83A38" w:rsidRDefault="00B83A38" w:rsidP="00B83A38"/>
    <w:p w14:paraId="224BCB0E" w14:textId="77777777" w:rsidR="00B83A38" w:rsidRDefault="00B83A38" w:rsidP="00B83A38"/>
    <w:p w14:paraId="79F51BEE" w14:textId="4B661BB8" w:rsidR="00B83A38" w:rsidRDefault="00B83A38" w:rsidP="00B83A38">
      <w:r w:rsidRPr="00B83A38">
        <w:rPr>
          <w:noProof/>
        </w:rPr>
        <w:drawing>
          <wp:inline distT="0" distB="0" distL="0" distR="0" wp14:anchorId="274238B0" wp14:editId="7FA8CACE">
            <wp:extent cx="4143953" cy="3143689"/>
            <wp:effectExtent l="0" t="0" r="0" b="0"/>
            <wp:docPr id="1629246840" name="Imagen 1" descr="Un conjunto de letras negras en u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6840" name="Imagen 1" descr="Un conjunto de letras negras en un fondo negr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95E8" w14:textId="66F79FC9" w:rsidR="00B83A38" w:rsidRDefault="00B83A38" w:rsidP="00B83A38">
      <w:r>
        <w:t>Los canales más importantes son los de la bobina.</w:t>
      </w:r>
    </w:p>
    <w:p w14:paraId="2679B7CD" w14:textId="3E9D9513" w:rsidR="00B83A38" w:rsidRDefault="00B83A38" w:rsidP="00B83A38">
      <w:r>
        <w:t>Los amarillos son el mismo canal, están conectados.</w:t>
      </w:r>
    </w:p>
    <w:p w14:paraId="18168699" w14:textId="77777777" w:rsidR="00A44F10" w:rsidRDefault="00A44F10" w:rsidP="00B83A38"/>
    <w:p w14:paraId="44EB6AFA" w14:textId="77777777" w:rsidR="00A44F10" w:rsidRDefault="00A44F10" w:rsidP="00B83A38"/>
    <w:p w14:paraId="7290E425" w14:textId="0A5314F5" w:rsidR="00A44F10" w:rsidRDefault="00A44F10" w:rsidP="00B83A38">
      <w:r>
        <w:t xml:space="preserve">LINK TINKERCAD: </w:t>
      </w:r>
      <w:hyperlink r:id="rId9" w:history="1">
        <w:r w:rsidRPr="001C2EF4">
          <w:rPr>
            <w:rStyle w:val="Hipervnculo"/>
          </w:rPr>
          <w:t>https://www.tinkercad.com/things/jSsCkh82bQY-iot-rele-ejemplo-</w:t>
        </w:r>
      </w:hyperlink>
    </w:p>
    <w:p w14:paraId="5979BB8E" w14:textId="77777777" w:rsidR="00A44F10" w:rsidRDefault="00A44F10" w:rsidP="00B83A38"/>
    <w:p w14:paraId="4BC8DCAB" w14:textId="77777777" w:rsidR="00270317" w:rsidRDefault="00270317"/>
    <w:p w14:paraId="2A433997" w14:textId="7CA62413" w:rsidR="00080320" w:rsidRDefault="0008032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CD6258" wp14:editId="1121EF75">
                <wp:simplePos x="0" y="0"/>
                <wp:positionH relativeFrom="column">
                  <wp:posOffset>3689350</wp:posOffset>
                </wp:positionH>
                <wp:positionV relativeFrom="paragraph">
                  <wp:posOffset>1624965</wp:posOffset>
                </wp:positionV>
                <wp:extent cx="86635" cy="54125"/>
                <wp:effectExtent l="57150" t="38100" r="46990" b="41275"/>
                <wp:wrapNone/>
                <wp:docPr id="1920982689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635" cy="5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F3CC0" id="Entrada de lápiz 32" o:spid="_x0000_s1026" type="#_x0000_t75" style="position:absolute;margin-left:289.8pt;margin-top:127.25pt;width:8.2pt;height: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595A71" wp14:editId="77A7C162">
                <wp:simplePos x="0" y="0"/>
                <wp:positionH relativeFrom="column">
                  <wp:posOffset>3689350</wp:posOffset>
                </wp:positionH>
                <wp:positionV relativeFrom="paragraph">
                  <wp:posOffset>1477010</wp:posOffset>
                </wp:positionV>
                <wp:extent cx="107360" cy="67680"/>
                <wp:effectExtent l="38100" t="38100" r="45085" b="46990"/>
                <wp:wrapNone/>
                <wp:docPr id="565388803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3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C5DC" id="Entrada de lápiz 29" o:spid="_x0000_s1026" type="#_x0000_t75" style="position:absolute;margin-left:289.8pt;margin-top:115.6pt;width:9.85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78CA44" wp14:editId="1BBCA1EF">
                <wp:simplePos x="0" y="0"/>
                <wp:positionH relativeFrom="column">
                  <wp:posOffset>2604135</wp:posOffset>
                </wp:positionH>
                <wp:positionV relativeFrom="paragraph">
                  <wp:posOffset>1482090</wp:posOffset>
                </wp:positionV>
                <wp:extent cx="54610" cy="172640"/>
                <wp:effectExtent l="38100" t="38100" r="40640" b="56515"/>
                <wp:wrapNone/>
                <wp:docPr id="1233621726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610" cy="17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F1FA0" id="Entrada de lápiz 25" o:spid="_x0000_s1026" type="#_x0000_t75" style="position:absolute;margin-left:204.35pt;margin-top:116pt;width:5.7pt;height:1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7B7888" wp14:editId="38ED2F08">
                <wp:simplePos x="0" y="0"/>
                <wp:positionH relativeFrom="column">
                  <wp:posOffset>4507865</wp:posOffset>
                </wp:positionH>
                <wp:positionV relativeFrom="paragraph">
                  <wp:posOffset>2299970</wp:posOffset>
                </wp:positionV>
                <wp:extent cx="125285" cy="341040"/>
                <wp:effectExtent l="57150" t="38100" r="46355" b="40005"/>
                <wp:wrapNone/>
                <wp:docPr id="162613724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285" cy="3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7D2BB" id="Entrada de lápiz 21" o:spid="_x0000_s1026" type="#_x0000_t75" style="position:absolute;margin-left:354.25pt;margin-top:180.4pt;width:11.25pt;height:2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">
                <v:imagedata r:id="rId17" o:title=""/>
              </v:shape>
            </w:pict>
          </mc:Fallback>
        </mc:AlternateContent>
      </w:r>
      <w:r w:rsidRPr="00080320">
        <w:rPr>
          <w:noProof/>
        </w:rPr>
        <w:drawing>
          <wp:inline distT="0" distB="0" distL="0" distR="0" wp14:anchorId="66B4D8D7" wp14:editId="5E39AF42">
            <wp:extent cx="5400040" cy="3074670"/>
            <wp:effectExtent l="0" t="0" r="0" b="0"/>
            <wp:docPr id="58191504" name="Imagen 1" descr="Imagen que contiene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1504" name="Imagen 1" descr="Imagen que contiene circui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5560" w14:textId="749A2BBD" w:rsidR="00124590" w:rsidRDefault="00124590">
      <w:r w:rsidRPr="00124590">
        <w:rPr>
          <w:noProof/>
        </w:rPr>
        <w:drawing>
          <wp:inline distT="0" distB="0" distL="0" distR="0" wp14:anchorId="598CED24" wp14:editId="7681B37E">
            <wp:extent cx="5400040" cy="2899410"/>
            <wp:effectExtent l="0" t="0" r="0" b="0"/>
            <wp:docPr id="1440244178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4178" name="Imagen 1" descr="Interfaz de usuario gráfica, Diagram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8485" w14:textId="77777777" w:rsidR="00080320" w:rsidRDefault="00080320"/>
    <w:sectPr w:rsidR="0008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67AC3"/>
    <w:multiLevelType w:val="hybridMultilevel"/>
    <w:tmpl w:val="CD98F7A0"/>
    <w:lvl w:ilvl="0" w:tplc="7528E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2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17"/>
    <w:rsid w:val="00080320"/>
    <w:rsid w:val="00124590"/>
    <w:rsid w:val="0014198F"/>
    <w:rsid w:val="00270317"/>
    <w:rsid w:val="00431E70"/>
    <w:rsid w:val="00671754"/>
    <w:rsid w:val="006F2817"/>
    <w:rsid w:val="00A44F10"/>
    <w:rsid w:val="00B83A38"/>
    <w:rsid w:val="00C53B6C"/>
    <w:rsid w:val="00F447A4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1A829"/>
  <w15:chartTrackingRefBased/>
  <w15:docId w15:val="{2CBA8739-8FB5-40A5-9A22-1ADA30E2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3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3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3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3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3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3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3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44F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jSsCkh82bQY-iot-rele-ejemplo-" TargetMode="Externa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9:17:54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9:17:50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9:02:10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24575,'0'2'0,"0"4"0,0 3 0,0 2 0,0 2 0,0 1 0,0 0 0,0 1 0,0-1 0,0 1 0,0-3-8191</inkml:trace>
  <inkml:trace contextRef="#ctx0" brushRef="#br0" timeOffset="1283.2">115 12 24575,'2'0'0,"-1"1"0,1-1 0,0 0 0,0 1 0,-1 0 0,1-1 0,0 1 0,-1 0 0,1 0 0,-1 0 0,1 0 0,-1 0 0,0 0 0,1 0 0,-1 0 0,0 1 0,0-1 0,0 0 0,0 1 0,0-1 0,0 1 0,0-1 0,0 1 0,0-1 0,-1 1 0,1 2 0,3 8 0,-1-1 0,4 23 0,-3-13 0,-4-19 0,1 0 0,-1 0 0,1 0 0,0 0 0,0 0 0,0 0 0,0 0 0,0 0 0,0 0 0,2 2 0,-3-4 0,1 1 0,-1-1 0,1 0 0,-1 1 0,0-1 0,1 0 0,-1 1 0,1-1 0,-1 0 0,1 0 0,0 0 0,-1 1 0,1-1 0,-1 0 0,1 0 0,-1 0 0,1 0 0,0 0 0,-1 0 0,1 0 0,-1 0 0,1 0 0,-1 0 0,1 0 0,0 0 0,1-2 0,0 1 0,0 0 0,0-1 0,0 1 0,-1-1 0,1 0 0,0 1 0,-1-1 0,0 0 0,1 0 0,-1 0 0,0 0 0,0 0 0,0 0 0,0-1 0,1-3 0,16-53-1365,-15 47-5461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9:02:07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24575,'3'5'0,"0"3"0,2 6 0,1 3 0,-1 1 0,-2-1 0,-1 0 0,0-1 0,-2-1 0,3 3 0,2-3 0,1-1 0,-1-3-8191</inkml:trace>
  <inkml:trace contextRef="#ctx0" brushRef="#br0" timeOffset="876.35">170 1 24575,'0'2'0,"0"4"0,0 5 0,0 5 0,0 4 0,0-1 0,0 0 0,0-2 0,0 0 0,0-2 0,0-3-8191</inkml:trace>
  <inkml:trace contextRef="#ctx0" brushRef="#br0" timeOffset="1674.81">297 1 24575,'0'5'0,"0"3"0,0 4 0,0 2 0,-2-2 0,-1 0 0,0 0 0,0 0 0,2 1 0,0 1 0,0-1 0,1 1 0,0 0 0,0 3 0,0-2-8191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9:02:03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1 24575,'-3'0'0,"0"2"0,0 4 0,1 3 0,0 2 0,1 2 0,0 0 0,1 2 0,0 0 0,0-1 0,0 3 0,0 1 0,1-5 0,-1-8 0</inkml:trace>
  <inkml:trace contextRef="#ctx0" brushRef="#br0" timeOffset="828.41">23 339 24575,'-2'0'0,"-1"3"0,0 5 0,0 6 0,2 3 0,-3 4 0,0 3 0,1-3-8191</inkml:trace>
  <inkml:trace contextRef="#ctx0" brushRef="#br0" timeOffset="2048.66">138 325 24575,'0'3'0,"0"2"0,0 4 0,0 2 0,0 2 0,0 1 0,0 0 0,0 1 0,0 0 0,0 0 0,-3-1 0,0 0 0,0-2-8191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9:01:51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1 24575,'2'2'0,"4"4"0,0 2 0,0 4 0,-2 0 0,-1 2 0,-1 3 0,-1 1 0,-1 0 0,0-1 0,0-3-8191</inkml:trace>
  <inkml:trace contextRef="#ctx0" brushRef="#br0" timeOffset="892.8">126 269 24575,'-2'2'0,"-2"9"0,1 6 0,1 3 0,0 1 0,1 2 0,1 1 0,-1 1 0,1 2 0,0-2 0,1-2 0,-1-6-8191</inkml:trace>
  <inkml:trace contextRef="#ctx0" brushRef="#br0" timeOffset="1892.88">211 255 24575,'2'0'0,"1"2"0,0 4 0,0 5 0,-2 5 0,0 4 0,0 1 0,-1 1 0,0-1 0,0-2 0,0-2 0,0-1 0,0-1 0,0-4-8191</inkml:trace>
  <inkml:trace contextRef="#ctx0" brushRef="#br0" timeOffset="3605.48">0 579 24575,'3'0'0,"0"3"0,0 2 0,-1 4 0,0 2 0,-1 2 0,0-2-8191</inkml:trace>
  <inkml:trace contextRef="#ctx0" brushRef="#br0" timeOffset="5153.09">113 564 24575,'0'3'0,"0"2"0,0 4 0,0 2 0,0 2 0,0 1 0,0 0 0,0 1 0,0-3-8191</inkml:trace>
  <inkml:trace contextRef="#ctx0" brushRef="#br0" timeOffset="6074.96">225 550 24575,'0'3'0,"0"2"0,0 4 0,0 2 0,0 2 0,0 1 0,0 0 0,0-2-8191</inkml:trace>
  <inkml:trace contextRef="#ctx0" brushRef="#br0" timeOffset="7092.78">126 804 24575,'-2'3'0,"-2"2"0,1 4 0,1 2 0,0 4 0,1 2 0,1 1 0,-1-1 0,1-1 0,0-2-8191</inkml:trace>
  <inkml:trace contextRef="#ctx0" brushRef="#br0" timeOffset="8297.54">225 804 24575,'6'8'0,"0"-1"0,-1 1 0,0-1 0,0 2 0,-1-1 0,7 16 0,-8-16 0,0-1 0,1 1 0,0 0 0,0-1 0,1 0 0,0 0 0,7 8 0,-11-14 0,-1-1 0,0 0 0,1 1 0,-1-1 0,0 0 0,0 0 0,1 1 0,-1-1 0,0 0 0,1 0 0,-1 0 0,1 1 0,-1-1 0,0 0 0,1 0 0,-1 0 0,1 0 0,-1 0 0,0 0 0,1 0 0,-1 0 0,1 0 0,-1 0 0,0 0 0,1 0 0,-1 0 0,1 0 0,-1 0 0,0 0 0,1-1 0,-1 1 0,1 0 0,8-14 0,-1-19 0,0-41-1365,-5 59-5461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2024-05-18T08:29:00Z</dcterms:created>
  <dcterms:modified xsi:type="dcterms:W3CDTF">2024-05-18T15:39:00Z</dcterms:modified>
</cp:coreProperties>
</file>