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455AC" w14:textId="21D0532C" w:rsidR="00C16AC3" w:rsidRDefault="00C16AC3">
      <w:r>
        <w:t>Seleccionamos el “Desktop”</w:t>
      </w:r>
    </w:p>
    <w:p w14:paraId="060A2755" w14:textId="4E0BB039" w:rsidR="00431E70" w:rsidRDefault="00C16AC3">
      <w:r w:rsidRPr="00C16AC3">
        <w:drawing>
          <wp:inline distT="0" distB="0" distL="0" distR="0" wp14:anchorId="74D20EAC" wp14:editId="0768798C">
            <wp:extent cx="4846320" cy="822789"/>
            <wp:effectExtent l="0" t="0" r="0" b="0"/>
            <wp:docPr id="96691048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1048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199" cy="82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B68E" w14:textId="42BA521B" w:rsidR="00C16AC3" w:rsidRDefault="00C16AC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67F22F" wp14:editId="11E15C47">
                <wp:simplePos x="0" y="0"/>
                <wp:positionH relativeFrom="column">
                  <wp:posOffset>2021205</wp:posOffset>
                </wp:positionH>
                <wp:positionV relativeFrom="paragraph">
                  <wp:posOffset>856615</wp:posOffset>
                </wp:positionV>
                <wp:extent cx="2141220" cy="944880"/>
                <wp:effectExtent l="0" t="0" r="11430" b="26670"/>
                <wp:wrapNone/>
                <wp:docPr id="11674047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944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7902A" w14:textId="2E89B257" w:rsidR="00C16AC3" w:rsidRDefault="00C16AC3">
                            <w:r>
                              <w:t>El ancho no se toca.</w:t>
                            </w:r>
                          </w:p>
                          <w:p w14:paraId="4C003D1C" w14:textId="6C25F098" w:rsidR="00C16AC3" w:rsidRDefault="00C16AC3">
                            <w:r>
                              <w:t>El largo si se puede modificar.</w:t>
                            </w:r>
                          </w:p>
                          <w:p w14:paraId="417A892C" w14:textId="4CE506AF" w:rsidR="00C16AC3" w:rsidRDefault="00C16AC3">
                            <w:r>
                              <w:t>Ancho: 1440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7F22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59.15pt;margin-top:67.45pt;width:168.6pt;height:7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" fillcolor="white [3201]" strokeweight=".5pt">
                <v:textbox>
                  <w:txbxContent>
                    <w:p w14:paraId="58D7902A" w14:textId="2E89B257" w:rsidR="00C16AC3" w:rsidRDefault="00C16AC3">
                      <w:r>
                        <w:t>El ancho no se toca.</w:t>
                      </w:r>
                    </w:p>
                    <w:p w14:paraId="4C003D1C" w14:textId="6C25F098" w:rsidR="00C16AC3" w:rsidRDefault="00C16AC3">
                      <w:r>
                        <w:t>El largo si se puede modificar.</w:t>
                      </w:r>
                    </w:p>
                    <w:p w14:paraId="417A892C" w14:textId="4CE506AF" w:rsidR="00C16AC3" w:rsidRDefault="00C16AC3">
                      <w:r>
                        <w:t>Ancho: 1440</w:t>
                      </w:r>
                    </w:p>
                  </w:txbxContent>
                </v:textbox>
              </v:shape>
            </w:pict>
          </mc:Fallback>
        </mc:AlternateContent>
      </w:r>
      <w:r w:rsidRPr="00C16AC3">
        <w:drawing>
          <wp:inline distT="0" distB="0" distL="0" distR="0" wp14:anchorId="3D7D5BEF" wp14:editId="0A596901">
            <wp:extent cx="1851624" cy="2796540"/>
            <wp:effectExtent l="0" t="0" r="0" b="3810"/>
            <wp:docPr id="154396652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66521" name="Imagen 1" descr="Captura de pantalla de un celular&#10;&#10;Descripción generada automáticamente"/>
                    <pic:cNvPicPr/>
                  </pic:nvPicPr>
                  <pic:blipFill rotWithShape="1">
                    <a:blip r:embed="rId5"/>
                    <a:srcRect b="34920"/>
                    <a:stretch/>
                  </pic:blipFill>
                  <pic:spPr bwMode="auto">
                    <a:xfrm>
                      <a:off x="0" y="0"/>
                      <a:ext cx="1852537" cy="2797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63C59" w14:textId="45D425D1" w:rsidR="00C16AC3" w:rsidRDefault="00C16AC3">
      <w:r>
        <w:t>Desktop</w:t>
      </w:r>
    </w:p>
    <w:p w14:paraId="1509AEBC" w14:textId="0D9DDDCC" w:rsidR="00C16AC3" w:rsidRDefault="00C16AC3">
      <w:r>
        <w:rPr>
          <w:noProof/>
        </w:rPr>
        <w:drawing>
          <wp:inline distT="0" distB="0" distL="0" distR="0" wp14:anchorId="169FAFB6" wp14:editId="7820D42A">
            <wp:extent cx="1922412" cy="1440180"/>
            <wp:effectExtent l="0" t="0" r="1905" b="7620"/>
            <wp:docPr id="1259954775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54775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8116" cy="144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7DBC" w14:textId="7B968790" w:rsidR="00C16AC3" w:rsidRDefault="00C16AC3">
      <w:r>
        <w:t>iPad mini 8.3</w:t>
      </w:r>
    </w:p>
    <w:p w14:paraId="5C74BE53" w14:textId="6A3E3BDF" w:rsidR="00C16AC3" w:rsidRDefault="00C16AC3">
      <w:r>
        <w:rPr>
          <w:noProof/>
        </w:rPr>
        <w:drawing>
          <wp:inline distT="0" distB="0" distL="0" distR="0" wp14:anchorId="708BC4EF" wp14:editId="12A44366">
            <wp:extent cx="1342209" cy="2087880"/>
            <wp:effectExtent l="0" t="0" r="0" b="7620"/>
            <wp:docPr id="78020830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08303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4601" cy="209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C75B" w14:textId="409C59AF" w:rsidR="00C16AC3" w:rsidRDefault="00C16AC3">
      <w:r>
        <w:t>iPhone SE</w:t>
      </w:r>
    </w:p>
    <w:p w14:paraId="531EED1F" w14:textId="77777777" w:rsidR="00C16AC3" w:rsidRDefault="00C16AC3"/>
    <w:p w14:paraId="74E00B1B" w14:textId="1CA44D0B" w:rsidR="00C16AC3" w:rsidRDefault="003509D9">
      <w:r>
        <w:t>Desktop: 4 -12 columnas</w:t>
      </w:r>
    </w:p>
    <w:p w14:paraId="50E87526" w14:textId="7602D866" w:rsidR="003509D9" w:rsidRDefault="00F5127E">
      <w:r>
        <w:t>Tablet</w:t>
      </w:r>
      <w:r w:rsidR="003509D9">
        <w:t>: 2-4 columnas</w:t>
      </w:r>
    </w:p>
    <w:p w14:paraId="5B06BCF8" w14:textId="28BED0AF" w:rsidR="003509D9" w:rsidRDefault="00F5127E">
      <w:r>
        <w:t>Mobile: 1-2 columnas</w:t>
      </w:r>
    </w:p>
    <w:p w14:paraId="0DF2D4AA" w14:textId="77777777" w:rsidR="00F5127E" w:rsidRDefault="00F5127E"/>
    <w:sectPr w:rsidR="00F512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C3"/>
    <w:rsid w:val="003509D9"/>
    <w:rsid w:val="00431E70"/>
    <w:rsid w:val="006F2817"/>
    <w:rsid w:val="00C16AC3"/>
    <w:rsid w:val="00C53B6C"/>
    <w:rsid w:val="00DC1572"/>
    <w:rsid w:val="00F5127E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671821"/>
  <w15:chartTrackingRefBased/>
  <w15:docId w15:val="{B0F3E3F3-8BE4-4707-BE77-C76D66E2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6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6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6A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6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6A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6A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6A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6A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6A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6A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6A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6A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6A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6A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6A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6A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6A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6A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6A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6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6A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6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6A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6A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6A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6A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6A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6A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6A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1</cp:revision>
  <dcterms:created xsi:type="dcterms:W3CDTF">2024-09-12T23:33:00Z</dcterms:created>
  <dcterms:modified xsi:type="dcterms:W3CDTF">2024-09-13T01:09:00Z</dcterms:modified>
</cp:coreProperties>
</file>