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C5CF6" w14:textId="7A4DD7D1" w:rsidR="007513D1" w:rsidRPr="007513D1" w:rsidRDefault="007513D1" w:rsidP="007513D1">
      <w:pPr>
        <w:jc w:val="center"/>
        <w:rPr>
          <w:b/>
          <w:bCs/>
          <w:sz w:val="40"/>
          <w:szCs w:val="40"/>
        </w:rPr>
      </w:pPr>
      <w:r w:rsidRPr="007513D1">
        <w:rPr>
          <w:b/>
          <w:bCs/>
          <w:sz w:val="40"/>
          <w:szCs w:val="40"/>
        </w:rPr>
        <w:t>GIT</w:t>
      </w:r>
    </w:p>
    <w:p w14:paraId="460DDFA6" w14:textId="66857D7F" w:rsidR="00431E70" w:rsidRDefault="0036513C">
      <w:r>
        <w:t>--version</w:t>
      </w:r>
    </w:p>
    <w:p w14:paraId="109016F1" w14:textId="7FF1E6E1" w:rsidR="0036513C" w:rsidRDefault="0036513C">
      <w:r>
        <w:t>pwd</w:t>
      </w:r>
    </w:p>
    <w:p w14:paraId="0F850682" w14:textId="51111E82" w:rsidR="0036513C" w:rsidRDefault="00C4218D">
      <w:r>
        <w:t>ls</w:t>
      </w:r>
    </w:p>
    <w:p w14:paraId="71E83FF8" w14:textId="3A4047D7" w:rsidR="00C4218D" w:rsidRDefault="00C4218D">
      <w:r>
        <w:t>ls -a  (mostrar carpetas ocultas)</w:t>
      </w:r>
    </w:p>
    <w:p w14:paraId="211EFCA7" w14:textId="4A127923" w:rsidR="00125E61" w:rsidRDefault="00125E61">
      <w:r>
        <w:t>ls -l (más información de los archivos)</w:t>
      </w:r>
    </w:p>
    <w:p w14:paraId="3154A6B1" w14:textId="64D69813" w:rsidR="00125E61" w:rsidRDefault="0083530B">
      <w:r>
        <w:t>clear</w:t>
      </w:r>
    </w:p>
    <w:p w14:paraId="49FDCA2A" w14:textId="764D0257" w:rsidR="0083530B" w:rsidRDefault="0083530B">
      <w:r>
        <w:t>history</w:t>
      </w:r>
    </w:p>
    <w:p w14:paraId="09B4474C" w14:textId="2787B4E6" w:rsidR="0083530B" w:rsidRDefault="002C5401">
      <w:r>
        <w:t>git config --list</w:t>
      </w:r>
    </w:p>
    <w:p w14:paraId="2BA39955" w14:textId="77777777" w:rsidR="002C5401" w:rsidRDefault="002C5401"/>
    <w:p w14:paraId="377BC8CB" w14:textId="0F36FF99" w:rsidR="0083530B" w:rsidRDefault="0083530B">
      <w:r>
        <w:t>git config --global user.name “rodrigo jara”</w:t>
      </w:r>
    </w:p>
    <w:p w14:paraId="71523942" w14:textId="40512F48" w:rsidR="00EE3368" w:rsidRPr="00EE3368" w:rsidRDefault="00EE3368" w:rsidP="00EE3368">
      <w:r w:rsidRPr="00EE3368">
        <w:t>git config --global user.</w:t>
      </w:r>
      <w:r>
        <w:t>email</w:t>
      </w:r>
      <w:r w:rsidRPr="00EE3368">
        <w:t xml:space="preserve"> </w:t>
      </w:r>
      <w:r w:rsidR="007267F4">
        <w:t>r</w:t>
      </w:r>
      <w:r>
        <w:t>.jara.e7@gmail.com</w:t>
      </w:r>
    </w:p>
    <w:p w14:paraId="646AEF56" w14:textId="65B5D631" w:rsidR="00125E61" w:rsidRDefault="00125E61"/>
    <w:p w14:paraId="61A97E3F" w14:textId="497808A6" w:rsidR="00125E61" w:rsidRDefault="003F066C">
      <w:r>
        <w:t>git init</w:t>
      </w:r>
    </w:p>
    <w:p w14:paraId="582CE43B" w14:textId="08DAD22A" w:rsidR="003F066C" w:rsidRDefault="003F066C">
      <w:r>
        <w:t>git status       (te dice en qué rama estas posicionado, los commits, si hay untracked files)</w:t>
      </w:r>
    </w:p>
    <w:p w14:paraId="439D96AE" w14:textId="6C7E6E0C" w:rsidR="00587A28" w:rsidRDefault="00587A28">
      <w:r>
        <w:t>git add .</w:t>
      </w:r>
      <w:r>
        <w:tab/>
        <w:t>(agrega a todo al staging área)</w:t>
      </w:r>
    </w:p>
    <w:p w14:paraId="23B9961F" w14:textId="6561DBD6" w:rsidR="00587A28" w:rsidRDefault="00587A28">
      <w:r>
        <w:t>git add index.html</w:t>
      </w:r>
      <w:r>
        <w:tab/>
        <w:t>(agrega solo index.html al staging área)</w:t>
      </w:r>
    </w:p>
    <w:p w14:paraId="069EB56A" w14:textId="5E5327CE" w:rsidR="00587A28" w:rsidRDefault="00587A28">
      <w:r>
        <w:t xml:space="preserve">git rm </w:t>
      </w:r>
      <w:r w:rsidR="008F16A3">
        <w:t>--</w:t>
      </w:r>
      <w:r>
        <w:t>cached index.html</w:t>
      </w:r>
      <w:r>
        <w:tab/>
        <w:t>(para remover un archivo del staging area)</w:t>
      </w:r>
    </w:p>
    <w:p w14:paraId="16096235" w14:textId="77777777" w:rsidR="00125E61" w:rsidRDefault="00125E61"/>
    <w:p w14:paraId="376DC929" w14:textId="5A3DDBD3" w:rsidR="002A31EA" w:rsidRDefault="002A31EA">
      <w:r>
        <w:t>git commit -m “Creacion del Proyecto”</w:t>
      </w:r>
    </w:p>
    <w:p w14:paraId="7FBE8E47" w14:textId="77777777" w:rsidR="002A31EA" w:rsidRDefault="002A31EA"/>
    <w:p w14:paraId="0C4BF7B2" w14:textId="33055A27" w:rsidR="00511D6E" w:rsidRDefault="002A31EA">
      <w:r>
        <w:t>git log</w:t>
      </w:r>
      <w:r w:rsidR="00665E06">
        <w:tab/>
        <w:t>(te da información de</w:t>
      </w:r>
      <w:r w:rsidR="00511D6E">
        <w:t xml:space="preserve"> los</w:t>
      </w:r>
      <w:r w:rsidR="00665E06">
        <w:t xml:space="preserve"> commit</w:t>
      </w:r>
      <w:r w:rsidR="00511D6E">
        <w:t xml:space="preserve"> que tengas</w:t>
      </w:r>
      <w:r w:rsidR="00665E06">
        <w:t>)</w:t>
      </w:r>
    </w:p>
    <w:p w14:paraId="558092AE" w14:textId="04955860" w:rsidR="00511D6E" w:rsidRDefault="00511D6E">
      <w:r>
        <w:t>Puedes hacer varios “commit”. Estos se ven con “git log”.</w:t>
      </w:r>
    </w:p>
    <w:p w14:paraId="7A6FBB62" w14:textId="77777777" w:rsidR="00511D6E" w:rsidRDefault="00511D6E"/>
    <w:p w14:paraId="093435EC" w14:textId="20CA7D60" w:rsidR="00460DAA" w:rsidRDefault="001B00FA">
      <w:r>
        <w:t xml:space="preserve">git </w:t>
      </w:r>
      <w:r w:rsidR="007866FB">
        <w:t>b</w:t>
      </w:r>
      <w:r>
        <w:t>ranch</w:t>
      </w:r>
      <w:r>
        <w:tab/>
        <w:t>(muestra las ramas que tenemos)</w:t>
      </w:r>
    </w:p>
    <w:p w14:paraId="519EB5D7" w14:textId="5F8C6AFB" w:rsidR="007866FB" w:rsidRDefault="007866FB">
      <w:r>
        <w:t>git branch pruebaCss</w:t>
      </w:r>
      <w:r>
        <w:tab/>
      </w:r>
      <w:r>
        <w:tab/>
        <w:t>(crea otra rama llamada “pruebaCss”)</w:t>
      </w:r>
    </w:p>
    <w:p w14:paraId="5EDC9963" w14:textId="24AD2C15" w:rsidR="00971EB0" w:rsidRDefault="00971EB0">
      <w:r>
        <w:t>git Branch -D pruebaCss</w:t>
      </w:r>
      <w:r>
        <w:tab/>
        <w:t>(elimina una rama)</w:t>
      </w:r>
    </w:p>
    <w:p w14:paraId="543C8441" w14:textId="77777777" w:rsidR="00597118" w:rsidRDefault="00597118"/>
    <w:p w14:paraId="1B63DF6B" w14:textId="2F9190CA" w:rsidR="00597118" w:rsidRPr="001B00FA" w:rsidRDefault="00597118">
      <w:r>
        <w:t>git checkout pruebaCss</w:t>
      </w:r>
      <w:r>
        <w:tab/>
        <w:t>(asi nos podemos mover a la otra rama)</w:t>
      </w:r>
    </w:p>
    <w:p w14:paraId="5BE90FE5" w14:textId="77777777" w:rsidR="00125E61" w:rsidRDefault="00125E61"/>
    <w:p w14:paraId="2BBB89E0" w14:textId="23363665" w:rsidR="004C0340" w:rsidRDefault="004C0340">
      <w:r>
        <w:t>git merge pruebaCss</w:t>
      </w:r>
      <w:r>
        <w:tab/>
        <w:t xml:space="preserve">(desde el main, </w:t>
      </w:r>
      <w:r w:rsidR="00DC7A71">
        <w:t>reemplazamos</w:t>
      </w:r>
      <w:r>
        <w:t xml:space="preserve"> la rama </w:t>
      </w:r>
      <w:r w:rsidR="00DC7A71">
        <w:t xml:space="preserve">main por </w:t>
      </w:r>
      <w:r>
        <w:t>pruebaCss)</w:t>
      </w:r>
    </w:p>
    <w:p w14:paraId="080FC767" w14:textId="6308CC36" w:rsidR="00E61233" w:rsidRDefault="00E61233">
      <w:r>
        <w:lastRenderedPageBreak/>
        <w:t>git push -u origin main</w:t>
      </w:r>
      <w:r>
        <w:tab/>
        <w:t>(subir el commit al repositorio en GitHub)</w:t>
      </w:r>
    </w:p>
    <w:p w14:paraId="10E0080E" w14:textId="77777777" w:rsidR="00DC7A71" w:rsidRDefault="00DC7A71"/>
    <w:p w14:paraId="28F99F7D" w14:textId="39039C0C" w:rsidR="005126E5" w:rsidRPr="005126E5" w:rsidRDefault="005126E5" w:rsidP="005126E5">
      <w:pPr>
        <w:rPr>
          <w:b/>
          <w:bCs/>
        </w:rPr>
      </w:pPr>
      <w:r>
        <w:rPr>
          <w:b/>
          <w:bCs/>
        </w:rPr>
        <w:t>C</w:t>
      </w:r>
      <w:r w:rsidRPr="005126E5">
        <w:rPr>
          <w:b/>
          <w:bCs/>
        </w:rPr>
        <w:t>reate a new repository on the command line</w:t>
      </w:r>
    </w:p>
    <w:p w14:paraId="0B685482" w14:textId="77777777" w:rsidR="005126E5" w:rsidRPr="005126E5" w:rsidRDefault="005126E5" w:rsidP="005126E5">
      <w:r w:rsidRPr="005126E5">
        <w:t>echo "# prueba" &gt;&gt; README.md</w:t>
      </w:r>
    </w:p>
    <w:p w14:paraId="3C7EA764" w14:textId="77777777" w:rsidR="005126E5" w:rsidRPr="005126E5" w:rsidRDefault="005126E5" w:rsidP="005126E5">
      <w:pPr>
        <w:rPr>
          <w:b/>
          <w:bCs/>
        </w:rPr>
      </w:pPr>
      <w:r w:rsidRPr="005126E5">
        <w:rPr>
          <w:b/>
          <w:bCs/>
        </w:rPr>
        <w:t>git init</w:t>
      </w:r>
    </w:p>
    <w:p w14:paraId="61E86897" w14:textId="77777777" w:rsidR="005126E5" w:rsidRPr="005126E5" w:rsidRDefault="005126E5" w:rsidP="005126E5">
      <w:r w:rsidRPr="005126E5">
        <w:t>git add README.md</w:t>
      </w:r>
    </w:p>
    <w:p w14:paraId="2C014AB7" w14:textId="77777777" w:rsidR="005126E5" w:rsidRPr="005126E5" w:rsidRDefault="005126E5" w:rsidP="005126E5">
      <w:pPr>
        <w:rPr>
          <w:b/>
          <w:bCs/>
        </w:rPr>
      </w:pPr>
      <w:r w:rsidRPr="005126E5">
        <w:rPr>
          <w:b/>
          <w:bCs/>
        </w:rPr>
        <w:t>git commit -m "first commit"</w:t>
      </w:r>
    </w:p>
    <w:p w14:paraId="489C0A7F" w14:textId="5A38C825" w:rsidR="005126E5" w:rsidRPr="005126E5" w:rsidRDefault="005126E5" w:rsidP="005126E5">
      <w:pPr>
        <w:rPr>
          <w:b/>
          <w:bCs/>
        </w:rPr>
      </w:pPr>
      <w:r w:rsidRPr="005126E5">
        <w:rPr>
          <w:b/>
          <w:bCs/>
        </w:rPr>
        <w:t>git branch -M main</w:t>
      </w:r>
      <w:r w:rsidR="00DC43ED">
        <w:rPr>
          <w:b/>
          <w:bCs/>
        </w:rPr>
        <w:t xml:space="preserve"> (opcional)</w:t>
      </w:r>
    </w:p>
    <w:p w14:paraId="254B96EF" w14:textId="77777777" w:rsidR="005126E5" w:rsidRPr="005126E5" w:rsidRDefault="005126E5" w:rsidP="005126E5">
      <w:pPr>
        <w:rPr>
          <w:b/>
          <w:bCs/>
        </w:rPr>
      </w:pPr>
      <w:r w:rsidRPr="005126E5">
        <w:rPr>
          <w:b/>
          <w:bCs/>
        </w:rPr>
        <w:t>git remote add origin https://github.com/RodrigoJara25/prueba.git</w:t>
      </w:r>
    </w:p>
    <w:p w14:paraId="5FEA1EC5" w14:textId="0C5D44F7" w:rsidR="005126E5" w:rsidRPr="005126E5" w:rsidRDefault="005126E5" w:rsidP="005126E5">
      <w:pPr>
        <w:rPr>
          <w:b/>
          <w:bCs/>
        </w:rPr>
      </w:pPr>
      <w:r w:rsidRPr="005126E5">
        <w:rPr>
          <w:b/>
          <w:bCs/>
        </w:rPr>
        <w:t>git push -u origin main</w:t>
      </w:r>
      <w:r w:rsidR="002533A4">
        <w:rPr>
          <w:b/>
          <w:bCs/>
        </w:rPr>
        <w:t xml:space="preserve"> (solo una vez)</w:t>
      </w:r>
    </w:p>
    <w:p w14:paraId="4BD4DCCB" w14:textId="77777777" w:rsidR="005126E5" w:rsidRDefault="005126E5"/>
    <w:p w14:paraId="5BC82D26" w14:textId="77777777" w:rsidR="00E846E5" w:rsidRDefault="00E846E5"/>
    <w:p w14:paraId="20BCBF06" w14:textId="1C8C6E4A" w:rsidR="00E846E5" w:rsidRPr="00E846E5" w:rsidRDefault="00E846E5">
      <w:pPr>
        <w:rPr>
          <w:b/>
          <w:bCs/>
        </w:rPr>
      </w:pPr>
      <w:r w:rsidRPr="00E846E5">
        <w:rPr>
          <w:b/>
          <w:bCs/>
        </w:rPr>
        <w:t>Si eres colaborador</w:t>
      </w:r>
      <w:r w:rsidR="00557521">
        <w:rPr>
          <w:b/>
          <w:bCs/>
        </w:rPr>
        <w:t xml:space="preserve"> (para clonar el repositorio)</w:t>
      </w:r>
    </w:p>
    <w:p w14:paraId="07488DEC" w14:textId="3211465E" w:rsidR="00E846E5" w:rsidRDefault="00E846E5">
      <w:r>
        <w:t>git clone (https)</w:t>
      </w:r>
    </w:p>
    <w:sectPr w:rsidR="00E84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3C"/>
    <w:rsid w:val="00125E61"/>
    <w:rsid w:val="001B00FA"/>
    <w:rsid w:val="002533A4"/>
    <w:rsid w:val="002A31EA"/>
    <w:rsid w:val="002C5401"/>
    <w:rsid w:val="003514DE"/>
    <w:rsid w:val="0036513C"/>
    <w:rsid w:val="003F066C"/>
    <w:rsid w:val="00431E70"/>
    <w:rsid w:val="00460DAA"/>
    <w:rsid w:val="004C0340"/>
    <w:rsid w:val="00511D6E"/>
    <w:rsid w:val="005126E5"/>
    <w:rsid w:val="00557521"/>
    <w:rsid w:val="00587A28"/>
    <w:rsid w:val="00597118"/>
    <w:rsid w:val="00665E06"/>
    <w:rsid w:val="00693B1A"/>
    <w:rsid w:val="006F2817"/>
    <w:rsid w:val="00706111"/>
    <w:rsid w:val="007267F4"/>
    <w:rsid w:val="007513D1"/>
    <w:rsid w:val="007866FB"/>
    <w:rsid w:val="0083530B"/>
    <w:rsid w:val="008F16A3"/>
    <w:rsid w:val="00971EB0"/>
    <w:rsid w:val="00BE7650"/>
    <w:rsid w:val="00C4218D"/>
    <w:rsid w:val="00C53B6C"/>
    <w:rsid w:val="00DC43ED"/>
    <w:rsid w:val="00DC7A71"/>
    <w:rsid w:val="00E61233"/>
    <w:rsid w:val="00E846E5"/>
    <w:rsid w:val="00EE3368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AAB8B"/>
  <w15:chartTrackingRefBased/>
  <w15:docId w15:val="{6E05E61C-F948-4093-B75D-A702D627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1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28</cp:revision>
  <dcterms:created xsi:type="dcterms:W3CDTF">2024-10-31T18:00:00Z</dcterms:created>
  <dcterms:modified xsi:type="dcterms:W3CDTF">2024-10-31T22:45:00Z</dcterms:modified>
</cp:coreProperties>
</file>