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98F51" w14:textId="54865BC8" w:rsidR="00431E70" w:rsidRDefault="0078656B" w:rsidP="0078656B">
      <w:pPr>
        <w:jc w:val="center"/>
        <w:rPr>
          <w:b/>
          <w:bCs/>
          <w:sz w:val="32"/>
          <w:szCs w:val="32"/>
        </w:rPr>
      </w:pPr>
      <w:r w:rsidRPr="0078656B">
        <w:rPr>
          <w:b/>
          <w:bCs/>
          <w:sz w:val="32"/>
          <w:szCs w:val="32"/>
        </w:rPr>
        <w:t>FRAMEWORKS</w:t>
      </w:r>
    </w:p>
    <w:p w14:paraId="4C8E8861" w14:textId="77777777" w:rsidR="0078656B" w:rsidRDefault="0078656B" w:rsidP="0078656B">
      <w:pPr>
        <w:jc w:val="center"/>
        <w:rPr>
          <w:b/>
          <w:bCs/>
          <w:sz w:val="32"/>
          <w:szCs w:val="32"/>
        </w:rPr>
      </w:pPr>
    </w:p>
    <w:p w14:paraId="557553DF" w14:textId="6CDD9C3A" w:rsidR="0078656B" w:rsidRDefault="0078656B" w:rsidP="0078656B">
      <w:hyperlink r:id="rId4" w:history="1">
        <w:r w:rsidRPr="001F0C2A">
          <w:rPr>
            <w:rStyle w:val="Hipervnculo"/>
          </w:rPr>
          <w:t>https://mui.com/</w:t>
        </w:r>
      </w:hyperlink>
    </w:p>
    <w:p w14:paraId="1728D279" w14:textId="0E17CDD4" w:rsidR="0078656B" w:rsidRDefault="0078656B" w:rsidP="0078656B">
      <w:hyperlink r:id="rId5" w:history="1">
        <w:r w:rsidRPr="001F0C2A">
          <w:rPr>
            <w:rStyle w:val="Hipervnculo"/>
          </w:rPr>
          <w:t>https://bulma.io/</w:t>
        </w:r>
      </w:hyperlink>
    </w:p>
    <w:p w14:paraId="46079338" w14:textId="3572F76C" w:rsidR="0078656B" w:rsidRDefault="0078656B" w:rsidP="0078656B">
      <w:hyperlink r:id="rId6" w:history="1">
        <w:r w:rsidRPr="001F0C2A">
          <w:rPr>
            <w:rStyle w:val="Hipervnculo"/>
          </w:rPr>
          <w:t>https://materializecss.com/</w:t>
        </w:r>
      </w:hyperlink>
      <w:r>
        <w:tab/>
        <w:t>(ES ANTIGUO)</w:t>
      </w:r>
    </w:p>
    <w:p w14:paraId="290D8896" w14:textId="4CB692AC" w:rsidR="0078656B" w:rsidRDefault="0078656B" w:rsidP="0078656B">
      <w:hyperlink r:id="rId7" w:history="1">
        <w:r w:rsidRPr="001F0C2A">
          <w:rPr>
            <w:rStyle w:val="Hipervnculo"/>
          </w:rPr>
          <w:t>https://tailwindcss.com/</w:t>
        </w:r>
      </w:hyperlink>
      <w:r>
        <w:tab/>
        <w:t>(EL QUE MÁS SE PIDE AHORA)</w:t>
      </w:r>
    </w:p>
    <w:p w14:paraId="02D23B37" w14:textId="0D85A403" w:rsidR="0078656B" w:rsidRDefault="0078656B" w:rsidP="0078656B">
      <w:hyperlink r:id="rId8" w:history="1">
        <w:r w:rsidRPr="001F0C2A">
          <w:rPr>
            <w:rStyle w:val="Hipervnculo"/>
          </w:rPr>
          <w:t>https://astro.build/</w:t>
        </w:r>
      </w:hyperlink>
      <w:r>
        <w:tab/>
      </w:r>
      <w:r>
        <w:tab/>
        <w:t>(OTRO QUE SE PIDE MUCHO AHORA)</w:t>
      </w:r>
    </w:p>
    <w:p w14:paraId="4DD370E7" w14:textId="58850958" w:rsidR="0078656B" w:rsidRDefault="0078656B" w:rsidP="0078656B">
      <w:hyperlink r:id="rId9" w:history="1">
        <w:r w:rsidRPr="001F0C2A">
          <w:rPr>
            <w:rStyle w:val="Hipervnculo"/>
          </w:rPr>
          <w:t>https://getbootstrap.com/</w:t>
        </w:r>
      </w:hyperlink>
      <w:r>
        <w:tab/>
        <w:t>(ESTO VEMOS EN EL CURSO)</w:t>
      </w:r>
    </w:p>
    <w:p w14:paraId="75115F84" w14:textId="77777777" w:rsidR="0078656B" w:rsidRDefault="0078656B" w:rsidP="0078656B"/>
    <w:p w14:paraId="44A66FE2" w14:textId="25C81BAB" w:rsidR="009F0620" w:rsidRDefault="009F0620" w:rsidP="0078656B">
      <w:r>
        <w:t>IMPORTANTE: Mantener actualizado el framework</w:t>
      </w:r>
    </w:p>
    <w:p w14:paraId="3681B5D2" w14:textId="77777777" w:rsidR="009F0620" w:rsidRDefault="009F0620" w:rsidP="0078656B"/>
    <w:p w14:paraId="25404826" w14:textId="34C2AD75" w:rsidR="009F0620" w:rsidRPr="006C77F0" w:rsidRDefault="009F0620" w:rsidP="0078656B">
      <w:pPr>
        <w:rPr>
          <w:b/>
          <w:bCs/>
        </w:rPr>
      </w:pPr>
      <w:r w:rsidRPr="006C77F0">
        <w:rPr>
          <w:b/>
          <w:bCs/>
        </w:rPr>
        <w:t>Descargar Bootstrap</w:t>
      </w:r>
    </w:p>
    <w:p w14:paraId="30315CEE" w14:textId="6A8C3A2D" w:rsidR="009F0620" w:rsidRDefault="009F0620" w:rsidP="0078656B">
      <w:r>
        <w:t>Ventajas: Descargar e incorporar el framework a nuestro código. Esto sirve si no vamos a darle soporte a la página, el framework automáticamente le da soporte con las versiones.</w:t>
      </w:r>
    </w:p>
    <w:p w14:paraId="40EBF992" w14:textId="555F13A5" w:rsidR="009F0620" w:rsidRDefault="009F0620" w:rsidP="0078656B">
      <w:r>
        <w:t>Desventajas: Ocupa espacio.</w:t>
      </w:r>
    </w:p>
    <w:p w14:paraId="71671B4A" w14:textId="77777777" w:rsidR="009F0620" w:rsidRDefault="009F0620" w:rsidP="0078656B"/>
    <w:p w14:paraId="54DB6334" w14:textId="3514D74B" w:rsidR="009F0620" w:rsidRPr="006C77F0" w:rsidRDefault="009F0620" w:rsidP="0078656B">
      <w:pPr>
        <w:rPr>
          <w:b/>
          <w:bCs/>
        </w:rPr>
      </w:pPr>
      <w:r w:rsidRPr="006C77F0">
        <w:rPr>
          <w:b/>
          <w:bCs/>
        </w:rPr>
        <w:t>CDN</w:t>
      </w:r>
    </w:p>
    <w:p w14:paraId="7B307741" w14:textId="546B2C62" w:rsidR="009F0620" w:rsidRDefault="009F0620" w:rsidP="0078656B">
      <w:r>
        <w:t>Ventajas: es más liviano</w:t>
      </w:r>
    </w:p>
    <w:p w14:paraId="036CBCD6" w14:textId="7761B069" w:rsidR="009F0620" w:rsidRPr="00F53B2C" w:rsidRDefault="009F0620" w:rsidP="0078656B">
      <w:pPr>
        <w:rPr>
          <w:u w:val="single"/>
        </w:rPr>
      </w:pPr>
      <w:r>
        <w:t>Desventajas: es través de links</w:t>
      </w:r>
      <w:r w:rsidR="00F53B2C">
        <w:t xml:space="preserve"> y pueden cambiarlos en cualquier momento (aunque duran por varios años).</w:t>
      </w:r>
    </w:p>
    <w:p w14:paraId="02B170AE" w14:textId="27E25B4D" w:rsidR="00F53B2C" w:rsidRDefault="00F53B2C" w:rsidP="0078656B">
      <w:r w:rsidRPr="00F53B2C">
        <w:drawing>
          <wp:inline distT="0" distB="0" distL="0" distR="0" wp14:anchorId="31D55CDC" wp14:editId="254B9073">
            <wp:extent cx="4693009" cy="2419350"/>
            <wp:effectExtent l="19050" t="19050" r="12700" b="19050"/>
            <wp:docPr id="19497009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0096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844" cy="24218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E6FB2E" w14:textId="4FC0A646" w:rsidR="006C77F0" w:rsidRDefault="006C77F0" w:rsidP="0078656B">
      <w:r>
        <w:t>Usamos el primer link en el head y el tercer y cuarto link (de js) lo ponemos debajo del footer y antes de la etiqueta cierre de &lt;/body&gt;</w:t>
      </w:r>
    </w:p>
    <w:p w14:paraId="64923D63" w14:textId="77777777" w:rsidR="00A36D11" w:rsidRDefault="00A36D11" w:rsidP="0078656B"/>
    <w:p w14:paraId="44C34BBF" w14:textId="3A9609A7" w:rsidR="00A36D11" w:rsidRDefault="00A36D11" w:rsidP="0078656B">
      <w:r>
        <w:lastRenderedPageBreak/>
        <w:t>ANIMACIONES</w:t>
      </w:r>
    </w:p>
    <w:p w14:paraId="049E5F84" w14:textId="0DEEE843" w:rsidR="00A36D11" w:rsidRDefault="00A36D11" w:rsidP="0078656B">
      <w:hyperlink r:id="rId11" w:history="1">
        <w:r w:rsidRPr="001F0C2A">
          <w:rPr>
            <w:rStyle w:val="Hipervnculo"/>
          </w:rPr>
          <w:t>https://animista.net/</w:t>
        </w:r>
      </w:hyperlink>
    </w:p>
    <w:p w14:paraId="17E88554" w14:textId="630F70A4" w:rsidR="00A36D11" w:rsidRPr="0078656B" w:rsidRDefault="00A36D11" w:rsidP="0078656B"/>
    <w:sectPr w:rsidR="00A36D11" w:rsidRPr="00786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6B"/>
    <w:rsid w:val="00431E70"/>
    <w:rsid w:val="006C77F0"/>
    <w:rsid w:val="006F2817"/>
    <w:rsid w:val="007701C2"/>
    <w:rsid w:val="0078656B"/>
    <w:rsid w:val="009F0620"/>
    <w:rsid w:val="00A36D11"/>
    <w:rsid w:val="00C0385F"/>
    <w:rsid w:val="00C53B6C"/>
    <w:rsid w:val="00F53B2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F83313"/>
  <w15:chartTrackingRefBased/>
  <w15:docId w15:val="{598A0DC5-971D-4424-B357-04205DB0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6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6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6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6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6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6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6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6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6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6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6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65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65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65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65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65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65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6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6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6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6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6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65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65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65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6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65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656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8656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6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ro.build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ailwindcss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erializecss.com/" TargetMode="External"/><Relationship Id="rId11" Type="http://schemas.openxmlformats.org/officeDocument/2006/relationships/hyperlink" Target="https://animista.net/" TargetMode="External"/><Relationship Id="rId5" Type="http://schemas.openxmlformats.org/officeDocument/2006/relationships/hyperlink" Target="https://bulma.io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mui.com/" TargetMode="External"/><Relationship Id="rId9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4</cp:revision>
  <dcterms:created xsi:type="dcterms:W3CDTF">2024-09-28T17:15:00Z</dcterms:created>
  <dcterms:modified xsi:type="dcterms:W3CDTF">2024-09-28T21:00:00Z</dcterms:modified>
</cp:coreProperties>
</file>