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F577C" w14:textId="3CA0CE15" w:rsidR="00D07DA7" w:rsidRDefault="00D07DA7">
      <w:r>
        <w:t>Para Sitios Web:</w:t>
      </w:r>
    </w:p>
    <w:p w14:paraId="515D0E14" w14:textId="317441A0" w:rsidR="00D07DA7" w:rsidRDefault="00D07DA7">
      <w:hyperlink r:id="rId4" w:history="1">
        <w:r w:rsidRPr="00597C4C">
          <w:rPr>
            <w:rStyle w:val="Hipervnculo"/>
          </w:rPr>
          <w:t>https://www.netlify.com/</w:t>
        </w:r>
      </w:hyperlink>
    </w:p>
    <w:p w14:paraId="1A5D68CB" w14:textId="4BF15F72" w:rsidR="00D07DA7" w:rsidRDefault="00D07DA7">
      <w:r>
        <w:t>Se accede por GitHub. Podemos mostrar nuestro portafolio de esta manera.</w:t>
      </w:r>
    </w:p>
    <w:p w14:paraId="14203CD0" w14:textId="77777777" w:rsidR="00D07DA7" w:rsidRDefault="00D07DA7"/>
    <w:p w14:paraId="58B07EE8" w14:textId="543BEF6F" w:rsidR="00431E70" w:rsidRDefault="00D07DA7">
      <w:r>
        <w:t xml:space="preserve">Para </w:t>
      </w:r>
      <w:proofErr w:type="spellStart"/>
      <w:r>
        <w:t>React</w:t>
      </w:r>
      <w:proofErr w:type="spellEnd"/>
      <w:r>
        <w:t xml:space="preserve"> y Angular:</w:t>
      </w:r>
    </w:p>
    <w:p w14:paraId="57CC3DD1" w14:textId="7C603959" w:rsidR="00D07DA7" w:rsidRDefault="00D07DA7">
      <w:hyperlink r:id="rId5" w:history="1">
        <w:r w:rsidRPr="00597C4C">
          <w:rPr>
            <w:rStyle w:val="Hipervnculo"/>
          </w:rPr>
          <w:t>https://vercel.com/</w:t>
        </w:r>
      </w:hyperlink>
    </w:p>
    <w:p w14:paraId="46C6D805" w14:textId="77777777" w:rsidR="00D07DA7" w:rsidRDefault="00D07DA7"/>
    <w:p w14:paraId="3A7553F2" w14:textId="2774547C" w:rsidR="00CB2C1F" w:rsidRPr="00CB2C1F" w:rsidRDefault="00CB2C1F">
      <w:pPr>
        <w:rPr>
          <w:b/>
          <w:bCs/>
        </w:rPr>
      </w:pPr>
      <w:r w:rsidRPr="00CB2C1F">
        <w:rPr>
          <w:b/>
          <w:bCs/>
        </w:rPr>
        <w:t>SITIO WEB</w:t>
      </w:r>
    </w:p>
    <w:p w14:paraId="423C2553" w14:textId="15B3EB85" w:rsidR="00CB2C1F" w:rsidRDefault="00CB2C1F">
      <w:hyperlink r:id="rId6" w:history="1">
        <w:r w:rsidRPr="00597C4C">
          <w:rPr>
            <w:rStyle w:val="Hipervnculo"/>
          </w:rPr>
          <w:t>https://desarrollo-web-jara.netlify.app/</w:t>
        </w:r>
      </w:hyperlink>
    </w:p>
    <w:p w14:paraId="53D0B06B" w14:textId="77777777" w:rsidR="00CB2C1F" w:rsidRDefault="00CB2C1F"/>
    <w:p w14:paraId="01A782B6" w14:textId="77777777" w:rsidR="008006A2" w:rsidRDefault="008006A2"/>
    <w:p w14:paraId="5D887B1B" w14:textId="7B3439B5" w:rsidR="008006A2" w:rsidRPr="008006A2" w:rsidRDefault="008006A2">
      <w:pPr>
        <w:rPr>
          <w:b/>
          <w:bCs/>
        </w:rPr>
      </w:pPr>
      <w:r w:rsidRPr="008006A2">
        <w:rPr>
          <w:b/>
          <w:bCs/>
        </w:rPr>
        <w:t>TARIFARIO</w:t>
      </w:r>
    </w:p>
    <w:p w14:paraId="3CBCC09D" w14:textId="2460A9EE" w:rsidR="008006A2" w:rsidRDefault="008006A2">
      <w:hyperlink r:id="rId7" w:history="1">
        <w:r w:rsidRPr="00597C4C">
          <w:rPr>
            <w:rStyle w:val="Hipervnculo"/>
          </w:rPr>
          <w:t>https://xn--camaradediseadoresrafaela-koc.com.ar/tarifario-home/</w:t>
        </w:r>
      </w:hyperlink>
    </w:p>
    <w:p w14:paraId="7D439259" w14:textId="77777777" w:rsidR="008006A2" w:rsidRDefault="008006A2"/>
    <w:sectPr w:rsidR="00800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A7"/>
    <w:rsid w:val="00431E70"/>
    <w:rsid w:val="006F2817"/>
    <w:rsid w:val="008006A2"/>
    <w:rsid w:val="00C53B6C"/>
    <w:rsid w:val="00CA29CB"/>
    <w:rsid w:val="00CB2C1F"/>
    <w:rsid w:val="00D07DA7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9B4086"/>
  <w15:chartTrackingRefBased/>
  <w15:docId w15:val="{4B9EE92F-3E49-4F1B-B5C2-220FD6B1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7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7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7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7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7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7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7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7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7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7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7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7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7D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7D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7D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7D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7D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7D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7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7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7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7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7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7D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7D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7D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7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7D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7DA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07DA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7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xn--camaradediseadoresrafaela-koc.com.ar/tarifario-ho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sarrollo-web-jara.netlify.app/" TargetMode="External"/><Relationship Id="rId5" Type="http://schemas.openxmlformats.org/officeDocument/2006/relationships/hyperlink" Target="https://vercel.com/" TargetMode="External"/><Relationship Id="rId4" Type="http://schemas.openxmlformats.org/officeDocument/2006/relationships/hyperlink" Target="https://www.netlify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3</cp:revision>
  <dcterms:created xsi:type="dcterms:W3CDTF">2024-10-31T23:33:00Z</dcterms:created>
  <dcterms:modified xsi:type="dcterms:W3CDTF">2024-11-01T00:26:00Z</dcterms:modified>
</cp:coreProperties>
</file>