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71ADD9" w14:textId="72DAF896" w:rsidR="00431E70" w:rsidRPr="002B25B5" w:rsidRDefault="0003640B" w:rsidP="002B25B5">
      <w:pPr>
        <w:jc w:val="center"/>
        <w:rPr>
          <w:b/>
          <w:bCs/>
          <w:sz w:val="36"/>
          <w:szCs w:val="36"/>
          <w:lang w:val="en-US"/>
        </w:rPr>
      </w:pPr>
      <w:r w:rsidRPr="002B25B5">
        <w:rPr>
          <w:b/>
          <w:bCs/>
          <w:sz w:val="36"/>
          <w:szCs w:val="36"/>
          <w:lang w:val="en-US"/>
        </w:rPr>
        <w:t>GRIDS</w:t>
      </w:r>
    </w:p>
    <w:p w14:paraId="15D5FA55" w14:textId="77777777" w:rsidR="0003640B" w:rsidRDefault="0003640B">
      <w:pPr>
        <w:rPr>
          <w:lang w:val="en-US"/>
        </w:rPr>
      </w:pPr>
    </w:p>
    <w:p w14:paraId="6231A4B3" w14:textId="2C57823F" w:rsidR="0003640B" w:rsidRDefault="0003640B">
      <w:r w:rsidRPr="0003640B">
        <w:t>En Bootstrap, el Sistema g</w:t>
      </w:r>
      <w:r>
        <w:t xml:space="preserve">rid se realiza siempre con 12 columnas y la cantidad de filas que tu definas. </w:t>
      </w:r>
    </w:p>
    <w:p w14:paraId="0711F584" w14:textId="29E2E376" w:rsidR="0003640B" w:rsidRPr="0003640B" w:rsidRDefault="0003640B">
      <w:r>
        <w:t xml:space="preserve">Primero defines una </w:t>
      </w:r>
      <w:r w:rsidRPr="0003640B">
        <w:rPr>
          <w:b/>
          <w:bCs/>
        </w:rPr>
        <w:t>row</w:t>
      </w:r>
      <w:r>
        <w:t xml:space="preserve"> y dentro de esa </w:t>
      </w:r>
      <w:r w:rsidRPr="0003640B">
        <w:rPr>
          <w:b/>
          <w:bCs/>
        </w:rPr>
        <w:t>row</w:t>
      </w:r>
      <w:r>
        <w:t xml:space="preserve"> defines las </w:t>
      </w:r>
      <w:r w:rsidRPr="0003640B">
        <w:rPr>
          <w:b/>
          <w:bCs/>
        </w:rPr>
        <w:t>col</w:t>
      </w:r>
      <w:r>
        <w:t xml:space="preserve">, ya </w:t>
      </w:r>
      <w:r w:rsidR="002B25B5">
        <w:t>tú</w:t>
      </w:r>
      <w:r>
        <w:t xml:space="preserve"> decides el tamaño que va a ocupar cada col (respecto a las 12 columnas que tiene definido de por si Bootstrap).</w:t>
      </w:r>
    </w:p>
    <w:p w14:paraId="779D7146" w14:textId="3D11BB3B" w:rsidR="0003640B" w:rsidRDefault="002B25B5">
      <w:r w:rsidRPr="002B25B5">
        <w:drawing>
          <wp:inline distT="0" distB="0" distL="0" distR="0" wp14:anchorId="6C488D63" wp14:editId="0F36246B">
            <wp:extent cx="2804626" cy="2186940"/>
            <wp:effectExtent l="0" t="0" r="0" b="3810"/>
            <wp:docPr id="57391931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919316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07747" cy="218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424A4" w14:textId="2D9C1173" w:rsidR="002B25B5" w:rsidRDefault="00AC01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5639D9" wp14:editId="221E10B9">
                <wp:simplePos x="0" y="0"/>
                <wp:positionH relativeFrom="column">
                  <wp:posOffset>4592108</wp:posOffset>
                </wp:positionH>
                <wp:positionV relativeFrom="paragraph">
                  <wp:posOffset>195580</wp:posOffset>
                </wp:positionV>
                <wp:extent cx="1557867" cy="812800"/>
                <wp:effectExtent l="0" t="0" r="23495" b="25400"/>
                <wp:wrapNone/>
                <wp:docPr id="1366105598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7867" cy="81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CBD599" w14:textId="4916FD3D" w:rsidR="00AC0123" w:rsidRPr="00AC0123" w:rsidRDefault="00AC0123">
                            <w:r w:rsidRPr="00AC0123">
                              <w:t>Cuando el tamaño ya es m</w:t>
                            </w:r>
                            <w:r>
                              <w:t>enor que todos esos, entra esta medida.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5639D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61.6pt;margin-top:15.4pt;width:122.65pt;height:6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" fillcolor="white [3201]" strokeweight=".5pt">
                <v:textbox>
                  <w:txbxContent>
                    <w:p w14:paraId="0DCBD599" w14:textId="4916FD3D" w:rsidR="00AC0123" w:rsidRPr="00AC0123" w:rsidRDefault="00AC0123">
                      <w:r w:rsidRPr="00AC0123">
                        <w:t>Cuando el tamaño ya es m</w:t>
                      </w:r>
                      <w:r>
                        <w:t>enor que todos esos, entra esta medida.</w:t>
                      </w:r>
                    </w:p>
                  </w:txbxContent>
                </v:textbox>
              </v:shape>
            </w:pict>
          </mc:Fallback>
        </mc:AlternateContent>
      </w:r>
    </w:p>
    <w:p w14:paraId="2687482C" w14:textId="378B164D" w:rsidR="009F231F" w:rsidRPr="009F231F" w:rsidRDefault="00AC012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36A5A" wp14:editId="1C07CE98">
                <wp:simplePos x="0" y="0"/>
                <wp:positionH relativeFrom="column">
                  <wp:posOffset>3407198</wp:posOffset>
                </wp:positionH>
                <wp:positionV relativeFrom="paragraph">
                  <wp:posOffset>130598</wp:posOffset>
                </wp:positionV>
                <wp:extent cx="1168400" cy="347134"/>
                <wp:effectExtent l="0" t="38100" r="50800" b="34290"/>
                <wp:wrapNone/>
                <wp:docPr id="305473996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347134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68344D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" o:spid="_x0000_s1026" type="#_x0000_t32" style="position:absolute;margin-left:268.3pt;margin-top:10.3pt;width:92pt;height:27.3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" strokecolor="yellow" strokeweight="1pt">
                <v:stroke endarrow="block" joinstyle="miter"/>
              </v:shape>
            </w:pict>
          </mc:Fallback>
        </mc:AlternateContent>
      </w:r>
      <w:r w:rsidR="009F231F" w:rsidRPr="009F231F">
        <w:rPr>
          <w:b/>
          <w:bCs/>
          <w:sz w:val="24"/>
          <w:szCs w:val="24"/>
        </w:rPr>
        <w:t>Asignarle columnas según el tamaño de la pantalla</w:t>
      </w:r>
    </w:p>
    <w:p w14:paraId="325616E6" w14:textId="3C99722E" w:rsidR="002B25B5" w:rsidRPr="0003640B" w:rsidRDefault="00AC012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BE3489" wp14:editId="463A2D08">
                <wp:simplePos x="0" y="0"/>
                <wp:positionH relativeFrom="column">
                  <wp:posOffset>2907665</wp:posOffset>
                </wp:positionH>
                <wp:positionV relativeFrom="paragraph">
                  <wp:posOffset>140970</wp:posOffset>
                </wp:positionV>
                <wp:extent cx="474133" cy="330200"/>
                <wp:effectExtent l="19050" t="19050" r="21590" b="12700"/>
                <wp:wrapNone/>
                <wp:docPr id="1543241664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133" cy="3302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3D727" id="Rectángulo 1" o:spid="_x0000_s1026" style="position:absolute;margin-left:228.95pt;margin-top:11.1pt;width:37.35pt;height: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" filled="f" strokecolor="white [3212]" strokeweight="2.25pt"/>
            </w:pict>
          </mc:Fallback>
        </mc:AlternateContent>
      </w:r>
      <w:r w:rsidRPr="00AC0123">
        <w:drawing>
          <wp:inline distT="0" distB="0" distL="0" distR="0" wp14:anchorId="20C67551" wp14:editId="04DF5A5B">
            <wp:extent cx="4419600" cy="1995672"/>
            <wp:effectExtent l="0" t="0" r="0" b="5080"/>
            <wp:docPr id="50150063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500631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199" cy="2000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27D8" w14:textId="7A0B9D94" w:rsidR="0003640B" w:rsidRDefault="001648E7">
      <w:r w:rsidRPr="001648E7">
        <w:drawing>
          <wp:inline distT="0" distB="0" distL="0" distR="0" wp14:anchorId="2AA922F7" wp14:editId="109E5FF5">
            <wp:extent cx="5393828" cy="2205990"/>
            <wp:effectExtent l="19050" t="19050" r="16510" b="22860"/>
            <wp:docPr id="202786843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86843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9608" cy="221244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B4E7234" w14:textId="01B1DCBC" w:rsidR="005210B8" w:rsidRDefault="005210B8">
      <w:r w:rsidRPr="005210B8">
        <w:rPr>
          <w:b/>
          <w:bCs/>
          <w:sz w:val="28"/>
          <w:szCs w:val="28"/>
        </w:rPr>
        <w:lastRenderedPageBreak/>
        <w:t>Flex:</w:t>
      </w:r>
      <w:r w:rsidRPr="005210B8">
        <w:rPr>
          <w:sz w:val="28"/>
          <w:szCs w:val="28"/>
        </w:rPr>
        <w:t xml:space="preserve"> </w:t>
      </w:r>
      <w:r>
        <w:t>también se puede usar flexbox con Bootstrap. Se hace de la siguiente manera: llamando la propiedad pero dentro del class.</w:t>
      </w:r>
    </w:p>
    <w:p w14:paraId="1BADA301" w14:textId="097A3331" w:rsidR="005210B8" w:rsidRDefault="005210B8">
      <w:r w:rsidRPr="005210B8">
        <w:drawing>
          <wp:inline distT="0" distB="0" distL="0" distR="0" wp14:anchorId="300A9F17" wp14:editId="0B218CED">
            <wp:extent cx="3610479" cy="2143424"/>
            <wp:effectExtent l="0" t="0" r="9525" b="9525"/>
            <wp:docPr id="8207616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61608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E07C8" w14:textId="3C44FD1C" w:rsidR="005210B8" w:rsidRDefault="005210B8">
      <w:r>
        <w:t>En este caso, al usar justify-content-center las columnas del grid se centrar, si no se encuentran empezando desde la izquierda.</w:t>
      </w:r>
    </w:p>
    <w:p w14:paraId="6773A42D" w14:textId="7E19C741" w:rsidR="005210B8" w:rsidRDefault="004C6258">
      <w:r>
        <w:t xml:space="preserve">Propeidades de flex: </w:t>
      </w:r>
    </w:p>
    <w:p w14:paraId="527D5016" w14:textId="57975DA3" w:rsidR="004C6258" w:rsidRDefault="004C6258" w:rsidP="004C6258">
      <w:pPr>
        <w:pStyle w:val="Prrafodelista"/>
        <w:numPr>
          <w:ilvl w:val="0"/>
          <w:numId w:val="1"/>
        </w:numPr>
      </w:pPr>
      <w:r>
        <w:t>Justify-content-center</w:t>
      </w:r>
    </w:p>
    <w:p w14:paraId="431CA070" w14:textId="4BA6C318" w:rsidR="004C6258" w:rsidRDefault="004C6258" w:rsidP="004C6258">
      <w:pPr>
        <w:pStyle w:val="Prrafodelista"/>
        <w:numPr>
          <w:ilvl w:val="0"/>
          <w:numId w:val="1"/>
        </w:numPr>
      </w:pPr>
      <w:r>
        <w:t>Justify-content-around</w:t>
      </w:r>
    </w:p>
    <w:p w14:paraId="736B5667" w14:textId="793A4645" w:rsidR="004C6258" w:rsidRDefault="004C6258" w:rsidP="004C6258">
      <w:pPr>
        <w:pStyle w:val="Prrafodelista"/>
        <w:numPr>
          <w:ilvl w:val="0"/>
          <w:numId w:val="1"/>
        </w:numPr>
      </w:pPr>
      <w:r>
        <w:t>Etc.</w:t>
      </w:r>
    </w:p>
    <w:p w14:paraId="542F4101" w14:textId="4B887146" w:rsidR="00F40F38" w:rsidRDefault="00F40F38" w:rsidP="004C6258">
      <w:pPr>
        <w:pStyle w:val="Prrafodelista"/>
        <w:numPr>
          <w:ilvl w:val="0"/>
          <w:numId w:val="1"/>
        </w:numPr>
      </w:pPr>
      <w:r>
        <w:t>Tienes todas las propiedad de justify-content y align-items</w:t>
      </w:r>
    </w:p>
    <w:p w14:paraId="5533BEF6" w14:textId="77777777" w:rsidR="005210B8" w:rsidRPr="0003640B" w:rsidRDefault="005210B8"/>
    <w:sectPr w:rsidR="005210B8" w:rsidRPr="000364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F37A13"/>
    <w:multiLevelType w:val="hybridMultilevel"/>
    <w:tmpl w:val="1026E320"/>
    <w:lvl w:ilvl="0" w:tplc="B1D8285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5393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E62"/>
    <w:rsid w:val="0003640B"/>
    <w:rsid w:val="001648E7"/>
    <w:rsid w:val="00263E62"/>
    <w:rsid w:val="002B25B5"/>
    <w:rsid w:val="00431E70"/>
    <w:rsid w:val="004C6258"/>
    <w:rsid w:val="005210B8"/>
    <w:rsid w:val="006F2817"/>
    <w:rsid w:val="009F231F"/>
    <w:rsid w:val="00AC0123"/>
    <w:rsid w:val="00C53B6C"/>
    <w:rsid w:val="00F40F38"/>
    <w:rsid w:val="00F77D23"/>
    <w:rsid w:val="00F95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455F9F"/>
  <w15:chartTrackingRefBased/>
  <w15:docId w15:val="{AF36314D-A890-4BC8-8E08-D9DB0618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63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63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63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63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63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63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63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63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63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63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63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63E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E6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63E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63E6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63E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63E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63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63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63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63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63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63E6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63E6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63E6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63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63E6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63E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 ESPINOZA RODRIGO</dc:creator>
  <cp:keywords/>
  <dc:description/>
  <cp:lastModifiedBy>JARA ESPINOZA RODRIGO</cp:lastModifiedBy>
  <cp:revision>7</cp:revision>
  <dcterms:created xsi:type="dcterms:W3CDTF">2024-12-14T22:34:00Z</dcterms:created>
  <dcterms:modified xsi:type="dcterms:W3CDTF">2024-12-14T23:32:00Z</dcterms:modified>
</cp:coreProperties>
</file>