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CAB4C" w14:textId="0D3D938B" w:rsidR="002A7670" w:rsidRPr="002A7670" w:rsidRDefault="002A7670" w:rsidP="002A767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2A7670">
        <w:rPr>
          <w:rFonts w:ascii="Nunito" w:eastAsia="Times New Roman" w:hAnsi="Nunito" w:cs="Times New Roman"/>
          <w:b/>
          <w:bCs/>
          <w:kern w:val="0"/>
          <w:sz w:val="36"/>
          <w:szCs w:val="36"/>
          <w:highlight w:val="yellow"/>
          <w:bdr w:val="none" w:sz="0" w:space="0" w:color="auto" w:frame="1"/>
          <w:lang w:eastAsia="es-PE"/>
          <w14:ligatures w14:val="none"/>
        </w:rPr>
        <w:t>Cápsula 1</w:t>
      </w:r>
      <w:r w:rsidRPr="002A76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s-PE"/>
          <w14:ligatures w14:val="none"/>
        </w:rPr>
        <w:t xml:space="preserve">: </w:t>
      </w:r>
      <w:r w:rsidRPr="002A7670">
        <w:rPr>
          <w:rFonts w:ascii="Nunito" w:eastAsia="Times New Roman" w:hAnsi="Nunito" w:cs="Times New Roman"/>
          <w:b/>
          <w:bCs/>
          <w:kern w:val="0"/>
          <w:sz w:val="36"/>
          <w:szCs w:val="36"/>
          <w:highlight w:val="yellow"/>
          <w:lang w:eastAsia="es-PE"/>
          <w14:ligatures w14:val="none"/>
        </w:rPr>
        <w:t>Estructura básica de un sitio web</w:t>
      </w:r>
    </w:p>
    <w:p w14:paraId="59522987" w14:textId="77777777" w:rsidR="00431E70" w:rsidRDefault="00431E70"/>
    <w:p w14:paraId="77BF9E55" w14:textId="566E8CF6" w:rsidR="002A7670" w:rsidRDefault="002A7670">
      <w:r>
        <w:rPr>
          <w:noProof/>
        </w:rPr>
        <w:drawing>
          <wp:inline distT="0" distB="0" distL="0" distR="0" wp14:anchorId="6A228A83" wp14:editId="4A28B8ED">
            <wp:extent cx="5380952" cy="1514286"/>
            <wp:effectExtent l="0" t="0" r="0" b="0"/>
            <wp:docPr id="643229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9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C1D" w14:textId="77777777" w:rsidR="002A7670" w:rsidRDefault="002A7670"/>
    <w:p w14:paraId="19E07C69" w14:textId="682D23D5" w:rsidR="002A7670" w:rsidRDefault="002A7670">
      <w:r>
        <w:t>Todo sitio web siempre lo vamos a hacer dentro de una carpeta en nuestro disco duro. Esa carpeta se conoce como carpeta raíz.</w:t>
      </w:r>
    </w:p>
    <w:p w14:paraId="4104CECD" w14:textId="37C3C259" w:rsidR="002A7670" w:rsidRDefault="002A7670">
      <w:r>
        <w:t>Dentro de esta carpeta debemos ordenar todo lo usado en nuestro sitio web.</w:t>
      </w:r>
    </w:p>
    <w:p w14:paraId="61D84059" w14:textId="03ED12A3" w:rsidR="002A7670" w:rsidRDefault="002A7670">
      <w:r>
        <w:t>Los nombres de nuestra carpeta no deben tener caracteres especiales.</w:t>
      </w:r>
    </w:p>
    <w:p w14:paraId="065D9C9F" w14:textId="77777777" w:rsidR="002A7670" w:rsidRDefault="002A7670"/>
    <w:p w14:paraId="60C8F715" w14:textId="78D9A19B" w:rsidR="002A7670" w:rsidRDefault="002A7670">
      <w:r w:rsidRPr="002A7670">
        <w:drawing>
          <wp:inline distT="0" distB="0" distL="0" distR="0" wp14:anchorId="5019B6C3" wp14:editId="24A5A714">
            <wp:extent cx="5400040" cy="1896110"/>
            <wp:effectExtent l="0" t="0" r="0" b="8890"/>
            <wp:docPr id="16703461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611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567" w14:textId="7C572938" w:rsidR="002A7670" w:rsidRDefault="002A7670">
      <w:r>
        <w:t>Nuestra página principal siempre index.html porque todos los hospedarios, donde guardamos nuestras paginas web para que puedan visitarlas. Siempre cuando alguien escribe el nombre del dominio, busca el archivo index.html.</w:t>
      </w:r>
    </w:p>
    <w:p w14:paraId="2E8A7C28" w14:textId="77777777" w:rsidR="002A7670" w:rsidRDefault="002A7670"/>
    <w:p w14:paraId="09987EB2" w14:textId="77777777" w:rsidR="002A7670" w:rsidRDefault="002A7670"/>
    <w:sectPr w:rsidR="002A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A"/>
    <w:rsid w:val="000F43BA"/>
    <w:rsid w:val="002A7670"/>
    <w:rsid w:val="00431E70"/>
    <w:rsid w:val="006F2817"/>
    <w:rsid w:val="00A53C3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42701"/>
  <w15:chartTrackingRefBased/>
  <w15:docId w15:val="{29C586CC-C7EF-460B-BC78-494E420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3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3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3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3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3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3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3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2024-07-17T22:42:00Z</dcterms:created>
  <dcterms:modified xsi:type="dcterms:W3CDTF">2024-07-17T22:48:00Z</dcterms:modified>
</cp:coreProperties>
</file>