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54EB" w14:textId="4C2FC773" w:rsidR="00431E70" w:rsidRDefault="00690780">
      <w:pPr>
        <w:rPr>
          <w:b/>
          <w:bCs/>
          <w:sz w:val="32"/>
          <w:szCs w:val="32"/>
        </w:rPr>
      </w:pPr>
      <w:r w:rsidRPr="00690780">
        <w:rPr>
          <w:b/>
          <w:bCs/>
          <w:sz w:val="32"/>
          <w:szCs w:val="32"/>
          <w:highlight w:val="yellow"/>
        </w:rPr>
        <w:t>Cápsula 1: Rutas relativas para encontrar mis archivos pendientes</w:t>
      </w:r>
    </w:p>
    <w:p w14:paraId="7A59B931" w14:textId="71BDB541" w:rsidR="00690780" w:rsidRDefault="00690780" w:rsidP="00690780">
      <w:r>
        <w:t xml:space="preserve">Para crear hipertextos el elemetno escenicial es el enlace. </w:t>
      </w:r>
    </w:p>
    <w:p w14:paraId="380B80F4" w14:textId="0CC4DB6B" w:rsidR="00690780" w:rsidRDefault="00690780" w:rsidP="00690780">
      <w:r>
        <w:t>Empezaremos a crear enlaces de una pagina a otra dentro de nuestra carpwta raíz para crear correos.</w:t>
      </w:r>
    </w:p>
    <w:p w14:paraId="7A77BE14" w14:textId="059BA761" w:rsidR="00690780" w:rsidRDefault="00690780" w:rsidP="00690780">
      <w:r w:rsidRPr="00690780">
        <w:rPr>
          <w:noProof/>
        </w:rPr>
        <w:drawing>
          <wp:inline distT="0" distB="0" distL="0" distR="0" wp14:anchorId="3F70EF95" wp14:editId="59A29558">
            <wp:extent cx="5400040" cy="1123315"/>
            <wp:effectExtent l="0" t="0" r="0" b="635"/>
            <wp:docPr id="3176332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3320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956" w14:textId="77777777" w:rsidR="00690780" w:rsidRDefault="00690780" w:rsidP="00690780"/>
    <w:p w14:paraId="6417FEF3" w14:textId="37937947" w:rsidR="00690780" w:rsidRDefault="00690780" w:rsidP="00690780">
      <w:r w:rsidRPr="00690780">
        <w:rPr>
          <w:noProof/>
        </w:rPr>
        <w:drawing>
          <wp:inline distT="0" distB="0" distL="0" distR="0" wp14:anchorId="2FA06958" wp14:editId="2CE1D03B">
            <wp:extent cx="5400040" cy="1949450"/>
            <wp:effectExtent l="0" t="0" r="0" b="0"/>
            <wp:docPr id="8547125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257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C6EA" w14:textId="62D4C182" w:rsidR="00690780" w:rsidRDefault="00690780" w:rsidP="00690780">
      <w:r>
        <w:t>El elemento “a” tiene un atributo llamado “href”, ahí se pone el url/dirección de la página donde quiero ir.</w:t>
      </w:r>
    </w:p>
    <w:p w14:paraId="2826F9E3" w14:textId="77777777" w:rsidR="006657DE" w:rsidRDefault="006657DE" w:rsidP="00690780"/>
    <w:p w14:paraId="1814570F" w14:textId="37EAD2E8" w:rsidR="007B59C0" w:rsidRPr="00AE02D1" w:rsidRDefault="007B59C0" w:rsidP="00690780">
      <w:pPr>
        <w:rPr>
          <w:b/>
          <w:bCs/>
          <w:u w:val="single"/>
        </w:rPr>
      </w:pPr>
      <w:r w:rsidRPr="00AE02D1">
        <w:rPr>
          <w:b/>
          <w:bCs/>
          <w:u w:val="single"/>
        </w:rPr>
        <w:t>OTRA PAGINA</w:t>
      </w:r>
      <w:r w:rsidR="00AE02D1" w:rsidRPr="00AE02D1">
        <w:rPr>
          <w:b/>
          <w:bCs/>
          <w:u w:val="single"/>
        </w:rPr>
        <w:t xml:space="preserve"> DENTRO DE LA MISMA CARPETA</w:t>
      </w:r>
    </w:p>
    <w:p w14:paraId="003D2EA5" w14:textId="41310850" w:rsidR="006657DE" w:rsidRDefault="006657DE" w:rsidP="00690780">
      <w:r w:rsidRPr="006657DE">
        <w:rPr>
          <w:noProof/>
        </w:rPr>
        <w:drawing>
          <wp:inline distT="0" distB="0" distL="0" distR="0" wp14:anchorId="1118BE61" wp14:editId="5456F685">
            <wp:extent cx="2095792" cy="552527"/>
            <wp:effectExtent l="0" t="0" r="0" b="0"/>
            <wp:docPr id="118615864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864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3CD8" w14:textId="164FD6CA" w:rsidR="006657DE" w:rsidRDefault="006657DE" w:rsidP="00690780">
      <w:r>
        <w:t>Ponemos el nombre de la página a la que queremos ir dentro del enlace</w:t>
      </w:r>
    </w:p>
    <w:p w14:paraId="7C4C5050" w14:textId="77777777" w:rsidR="006657DE" w:rsidRDefault="006657DE" w:rsidP="00690780"/>
    <w:p w14:paraId="45B41278" w14:textId="4D63E834" w:rsidR="006657DE" w:rsidRDefault="006657DE" w:rsidP="00690780">
      <w:r>
        <w:rPr>
          <w:noProof/>
        </w:rPr>
        <w:drawing>
          <wp:inline distT="0" distB="0" distL="0" distR="0" wp14:anchorId="0CCFF0DB" wp14:editId="5E813AAF">
            <wp:extent cx="4666667" cy="1133333"/>
            <wp:effectExtent l="0" t="0" r="635" b="0"/>
            <wp:docPr id="19830279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795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5AA" w14:textId="2717E918" w:rsidR="006657DE" w:rsidRDefault="006657DE" w:rsidP="00690780">
      <w:r>
        <w:t>En este caso es “otraPagina.html”.</w:t>
      </w:r>
    </w:p>
    <w:p w14:paraId="61D5D7CC" w14:textId="77777777" w:rsidR="007B59C0" w:rsidRDefault="007B59C0" w:rsidP="00690780"/>
    <w:p w14:paraId="35687C75" w14:textId="46A9D204" w:rsidR="007B59C0" w:rsidRPr="00AE02D1" w:rsidRDefault="007B59C0" w:rsidP="00690780">
      <w:pPr>
        <w:rPr>
          <w:b/>
          <w:bCs/>
          <w:u w:val="single"/>
        </w:rPr>
      </w:pPr>
      <w:r w:rsidRPr="00AE02D1">
        <w:rPr>
          <w:b/>
          <w:bCs/>
          <w:u w:val="single"/>
        </w:rPr>
        <w:t>CORREO</w:t>
      </w:r>
    </w:p>
    <w:p w14:paraId="0A1754CD" w14:textId="07559D13" w:rsidR="007B59C0" w:rsidRDefault="007B59C0" w:rsidP="00690780">
      <w:r w:rsidRPr="007B59C0">
        <w:rPr>
          <w:noProof/>
        </w:rPr>
        <w:drawing>
          <wp:inline distT="0" distB="0" distL="0" distR="0" wp14:anchorId="7A778ACF" wp14:editId="755F14C0">
            <wp:extent cx="5400040" cy="485775"/>
            <wp:effectExtent l="0" t="0" r="0" b="9525"/>
            <wp:docPr id="311141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41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7BD8" w14:textId="2E8BEBFC" w:rsidR="007B59C0" w:rsidRDefault="007B59C0" w:rsidP="00690780">
      <w:r>
        <w:t>Si queremos crear un enlace para enviar correo, se hace de esta manera.</w:t>
      </w:r>
    </w:p>
    <w:p w14:paraId="271D2641" w14:textId="1CD7734C" w:rsidR="009868D7" w:rsidRDefault="009868D7" w:rsidP="00690780">
      <w:r>
        <w:t>mailto:[correo@...]</w:t>
      </w:r>
    </w:p>
    <w:p w14:paraId="2B050C36" w14:textId="77777777" w:rsidR="007B59C0" w:rsidRDefault="007B59C0" w:rsidP="00690780"/>
    <w:p w14:paraId="7EDCFB01" w14:textId="77777777" w:rsidR="007B59C0" w:rsidRPr="00690780" w:rsidRDefault="007B59C0" w:rsidP="00690780"/>
    <w:sectPr w:rsidR="007B59C0" w:rsidRPr="00690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27"/>
    <w:rsid w:val="00111634"/>
    <w:rsid w:val="003C1E27"/>
    <w:rsid w:val="00403E7B"/>
    <w:rsid w:val="00431E70"/>
    <w:rsid w:val="006657DE"/>
    <w:rsid w:val="00690780"/>
    <w:rsid w:val="006F2817"/>
    <w:rsid w:val="007B59C0"/>
    <w:rsid w:val="009868D7"/>
    <w:rsid w:val="00AE02D1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53AC6"/>
  <w15:chartTrackingRefBased/>
  <w15:docId w15:val="{CD07D2E1-8842-43BF-B6D6-87E4BE83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5</cp:revision>
  <dcterms:created xsi:type="dcterms:W3CDTF">2024-07-23T18:36:00Z</dcterms:created>
  <dcterms:modified xsi:type="dcterms:W3CDTF">2024-07-25T19:56:00Z</dcterms:modified>
</cp:coreProperties>
</file>