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C3E9" w14:textId="7ECC7B95" w:rsidR="00C947DC" w:rsidRPr="00C947DC" w:rsidRDefault="00C947DC" w:rsidP="00C947DC">
      <w:pPr>
        <w:rPr>
          <w:b/>
          <w:bCs/>
          <w:sz w:val="32"/>
          <w:szCs w:val="32"/>
        </w:rPr>
      </w:pPr>
      <w:r w:rsidRPr="00C947DC">
        <w:rPr>
          <w:b/>
          <w:bCs/>
          <w:sz w:val="32"/>
          <w:szCs w:val="32"/>
          <w:highlight w:val="yellow"/>
        </w:rPr>
        <w:t>Cápsula 2</w:t>
      </w:r>
      <w:r w:rsidRPr="00C947DC">
        <w:rPr>
          <w:b/>
          <w:bCs/>
          <w:sz w:val="32"/>
          <w:szCs w:val="32"/>
          <w:highlight w:val="yellow"/>
        </w:rPr>
        <w:t xml:space="preserve">: </w:t>
      </w:r>
      <w:r w:rsidRPr="00C947DC">
        <w:rPr>
          <w:b/>
          <w:bCs/>
          <w:sz w:val="32"/>
          <w:szCs w:val="32"/>
          <w:highlight w:val="yellow"/>
        </w:rPr>
        <w:t>Enlaces a otras páginas de mi sitio web</w:t>
      </w:r>
    </w:p>
    <w:p w14:paraId="5083CA1E" w14:textId="77777777" w:rsidR="00C947DC" w:rsidRDefault="00C947DC"/>
    <w:p w14:paraId="4015B452" w14:textId="414E0511" w:rsidR="00C947DC" w:rsidRPr="00C947DC" w:rsidRDefault="00C947DC">
      <w:pPr>
        <w:rPr>
          <w:b/>
          <w:bCs/>
        </w:rPr>
      </w:pPr>
      <w:r w:rsidRPr="00C947DC">
        <w:rPr>
          <w:b/>
          <w:bCs/>
        </w:rPr>
        <w:t>SALIR Y ENTRAR A CARPETAS</w:t>
      </w:r>
    </w:p>
    <w:p w14:paraId="21B48DDE" w14:textId="6AEDCE71" w:rsidR="00431E70" w:rsidRDefault="00C947DC">
      <w:r w:rsidRPr="00C947DC">
        <w:drawing>
          <wp:inline distT="0" distB="0" distL="0" distR="0" wp14:anchorId="7A7AFC1E" wp14:editId="04C1EC1C">
            <wp:extent cx="4305901" cy="1028844"/>
            <wp:effectExtent l="0" t="0" r="0" b="0"/>
            <wp:docPr id="1617958769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8769" name="Imagen 1" descr="Interfaz de usuario gráfica,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37E" w14:textId="77777777" w:rsidR="00C947DC" w:rsidRDefault="00C947DC"/>
    <w:p w14:paraId="50E246F9" w14:textId="454E3A19" w:rsidR="00C947DC" w:rsidRDefault="00C947DC">
      <w:r>
        <w:t>Siempre se pone el enlace con respecto a donde me encuentro.</w:t>
      </w:r>
    </w:p>
    <w:p w14:paraId="59D97C53" w14:textId="7222C1CA" w:rsidR="00C947DC" w:rsidRDefault="00C947DC">
      <w:r w:rsidRPr="00C947DC">
        <w:drawing>
          <wp:inline distT="0" distB="0" distL="0" distR="0" wp14:anchorId="3A716536" wp14:editId="342CB0CA">
            <wp:extent cx="5400040" cy="2658110"/>
            <wp:effectExtent l="0" t="0" r="0" b="8890"/>
            <wp:docPr id="158593906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906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BC2" w14:textId="37EDFEDF" w:rsidR="00C947DC" w:rsidRDefault="00C947DC">
      <w:r>
        <w:t>Acá se ve cómo se sale para luego entrar en otra carpeta y abrir una página de ahí.</w:t>
      </w:r>
    </w:p>
    <w:p w14:paraId="757FEC84" w14:textId="77777777" w:rsidR="00C947DC" w:rsidRDefault="00C947DC"/>
    <w:p w14:paraId="19D0AA49" w14:textId="637DBEA8" w:rsidR="00C947DC" w:rsidRDefault="00C947DC">
      <w:r w:rsidRPr="00C947DC">
        <w:drawing>
          <wp:inline distT="0" distB="0" distL="0" distR="0" wp14:anchorId="6A08304F" wp14:editId="5F088D53">
            <wp:extent cx="5400040" cy="1378585"/>
            <wp:effectExtent l="0" t="0" r="0" b="0"/>
            <wp:docPr id="1747098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9839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314" w14:textId="497C37D3" w:rsidR="00C947DC" w:rsidRDefault="00C947DC">
      <w:r>
        <w:t>Si estuviera en “quién soy” los enlaces serían así.</w:t>
      </w:r>
    </w:p>
    <w:p w14:paraId="02734EE2" w14:textId="77777777" w:rsidR="00C947DC" w:rsidRDefault="00C947DC"/>
    <w:p w14:paraId="12CE95BC" w14:textId="5092CB06" w:rsidR="00C947DC" w:rsidRDefault="00C947DC">
      <w:r>
        <w:t>Hay que tomar en cuenta el nivel donde se encuentra el sitio web para dirigirnos a otras.</w:t>
      </w:r>
    </w:p>
    <w:p w14:paraId="23786D07" w14:textId="77777777" w:rsidR="00C947DC" w:rsidRDefault="00C947DC"/>
    <w:sectPr w:rsidR="00C94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9"/>
    <w:rsid w:val="00431E70"/>
    <w:rsid w:val="005111A7"/>
    <w:rsid w:val="006F2817"/>
    <w:rsid w:val="00B347F9"/>
    <w:rsid w:val="00C53B6C"/>
    <w:rsid w:val="00C947D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B99A2"/>
  <w15:chartTrackingRefBased/>
  <w15:docId w15:val="{B8401659-2B70-428D-8D8B-CCF0D6A1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7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7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7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7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7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7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2024-07-23T18:58:00Z</dcterms:created>
  <dcterms:modified xsi:type="dcterms:W3CDTF">2024-07-23T19:08:00Z</dcterms:modified>
</cp:coreProperties>
</file>