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CD565C" w14:textId="0EF6E01F" w:rsidR="00BF78AE" w:rsidRPr="00BF78AE" w:rsidRDefault="00BF78AE" w:rsidP="00BF78AE">
      <w:pPr>
        <w:jc w:val="center"/>
        <w:rPr>
          <w:b/>
          <w:bCs/>
          <w:sz w:val="40"/>
          <w:szCs w:val="40"/>
        </w:rPr>
      </w:pPr>
      <w:r w:rsidRPr="00BF78AE">
        <w:rPr>
          <w:b/>
          <w:bCs/>
          <w:sz w:val="40"/>
          <w:szCs w:val="40"/>
        </w:rPr>
        <w:t>Formularios</w:t>
      </w:r>
    </w:p>
    <w:p w14:paraId="4FAF490E" w14:textId="77777777" w:rsidR="00BF78AE" w:rsidRDefault="00BF78AE"/>
    <w:p w14:paraId="1668CE29" w14:textId="15D962C8" w:rsidR="00431E70" w:rsidRDefault="00BF78AE">
      <w:r w:rsidRPr="00BF78AE">
        <w:drawing>
          <wp:inline distT="0" distB="0" distL="0" distR="0" wp14:anchorId="6459DD41" wp14:editId="79F1ECED">
            <wp:extent cx="5400040" cy="1848485"/>
            <wp:effectExtent l="19050" t="19050" r="10160" b="18415"/>
            <wp:docPr id="5267055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5506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CCBAC3" w14:textId="519ACB41" w:rsidR="00BF78AE" w:rsidRDefault="00BF78AE">
      <w:r>
        <w:t>Todos los datos que quiero recibir deben estar dentro de una etiqueta form.</w:t>
      </w:r>
    </w:p>
    <w:p w14:paraId="1B33FCAE" w14:textId="77777777" w:rsidR="00BF78AE" w:rsidRDefault="00BF78AE"/>
    <w:p w14:paraId="7A8F3AD5" w14:textId="70D7EAE1" w:rsidR="00BF78AE" w:rsidRDefault="00BF78AE">
      <w:r w:rsidRPr="00BF78AE">
        <w:drawing>
          <wp:inline distT="0" distB="0" distL="0" distR="0" wp14:anchorId="265A9F91" wp14:editId="544DC04F">
            <wp:extent cx="3435350" cy="1725740"/>
            <wp:effectExtent l="19050" t="19050" r="12700" b="27305"/>
            <wp:docPr id="126224564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45643" name="Imagen 1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0885" cy="1728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8F2998" w14:textId="16EC98FC" w:rsidR="00BF78AE" w:rsidRDefault="00BF78AE">
      <w:r>
        <w:t>Métodos importantes cuando intercambiamos información con el servidor.</w:t>
      </w:r>
    </w:p>
    <w:p w14:paraId="09DADAA2" w14:textId="77777777" w:rsidR="00BF78AE" w:rsidRDefault="00BF78AE"/>
    <w:p w14:paraId="6B5439B6" w14:textId="4C34C0B0" w:rsidR="00BF78AE" w:rsidRDefault="00BF78AE">
      <w:r>
        <w:t>Ejemplo</w:t>
      </w:r>
    </w:p>
    <w:p w14:paraId="514D2FEE" w14:textId="277B5061" w:rsidR="00BF78AE" w:rsidRDefault="00BF78AE">
      <w:r w:rsidRPr="00BF78AE">
        <w:drawing>
          <wp:inline distT="0" distB="0" distL="0" distR="0" wp14:anchorId="38B174D1" wp14:editId="16EC4FE3">
            <wp:extent cx="5518150" cy="1528958"/>
            <wp:effectExtent l="19050" t="19050" r="25400" b="14605"/>
            <wp:docPr id="160314540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45408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6649" cy="1534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1ED357" w14:textId="7C74F592" w:rsidR="00BF78AE" w:rsidRDefault="00BF78AE">
      <w:r>
        <w:t xml:space="preserve">Method </w:t>
      </w:r>
      <w:r>
        <w:sym w:font="Wingdings" w:char="F0E0"/>
      </w:r>
      <w:r>
        <w:t xml:space="preserve"> get: cuando quiero guardar información que no es privada y menos de 2048 caracteres.</w:t>
      </w:r>
    </w:p>
    <w:p w14:paraId="7FD4EAEC" w14:textId="0DB5B53F" w:rsidR="00BF78AE" w:rsidRDefault="00BF78AE">
      <w:r>
        <w:t xml:space="preserve">Method </w:t>
      </w:r>
      <w:r>
        <w:sym w:font="Wingdings" w:char="F0E0"/>
      </w:r>
      <w:r>
        <w:t xml:space="preserve"> </w:t>
      </w:r>
      <w:r>
        <w:t>post</w:t>
      </w:r>
      <w:r>
        <w:t xml:space="preserve">: cuando quiero guardar </w:t>
      </w:r>
      <w:r>
        <w:t>información privada y no se muestra. Además, no tiene límites de caracteres.</w:t>
      </w:r>
    </w:p>
    <w:p w14:paraId="522F686B" w14:textId="77777777" w:rsidR="00523E9D" w:rsidRDefault="00523E9D"/>
    <w:p w14:paraId="5C80A1CE" w14:textId="1AF66B0F" w:rsidR="00523E9D" w:rsidRPr="007A5DB2" w:rsidRDefault="00523E9D">
      <w:pPr>
        <w:rPr>
          <w:b/>
          <w:bCs/>
          <w:sz w:val="32"/>
          <w:szCs w:val="32"/>
          <w:u w:val="single"/>
        </w:rPr>
      </w:pPr>
      <w:r w:rsidRPr="007A5DB2">
        <w:rPr>
          <w:b/>
          <w:bCs/>
          <w:sz w:val="32"/>
          <w:szCs w:val="32"/>
          <w:u w:val="single"/>
        </w:rPr>
        <w:lastRenderedPageBreak/>
        <w:t>Elementos de un formulario</w:t>
      </w:r>
    </w:p>
    <w:p w14:paraId="13BDB7F1" w14:textId="19EE8402" w:rsidR="00523E9D" w:rsidRDefault="005E4CF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4B00F0" wp14:editId="3C21807E">
                <wp:simplePos x="0" y="0"/>
                <wp:positionH relativeFrom="column">
                  <wp:posOffset>4109932</wp:posOffset>
                </wp:positionH>
                <wp:positionV relativeFrom="paragraph">
                  <wp:posOffset>1549188</wp:posOffset>
                </wp:positionV>
                <wp:extent cx="1270000" cy="499534"/>
                <wp:effectExtent l="0" t="0" r="25400" b="15240"/>
                <wp:wrapNone/>
                <wp:docPr id="13615127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499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F5E315" w14:textId="5594F6F8" w:rsidR="005E4CFE" w:rsidRPr="005E4CFE" w:rsidRDefault="005E4CF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Opcion marcada por defecto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4B00F0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323.6pt;margin-top:122pt;width:100pt;height:39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/kuNwIAAHwEAAAOAAAAZHJzL2Uyb0RvYy54bWysVN9v2jAQfp+0/8Hy+0ig0I6IUDEqpkmo&#10;rUSnPhvHJtEcn2cbEvbX7+yEH+32NI0Hc/adP999911m922tyEFYV4HO6XCQUiI0h6LSu5x+f1l9&#10;+kyJ80wXTIEWOT0KR+/nHz/MGpOJEZSgCmEJgmiXNSanpfcmSxLHS1EzNwAjNDol2Jp53NpdUljW&#10;IHqtklGa3iYN2MJY4MI5PH3onHQe8aUU3D9J6YQnKqeYm4+rjes2rMl8xrKdZaaseJ8G+4csalZp&#10;fPQM9cA8I3tb/QFVV9yCA+kHHOoEpKy4iDVgNcP0XTWbkhkRa0FynDnT5P4fLH88bMyzJb79Ai02&#10;MBDSGJc5PAz1tNLW4R8zJehHCo9n2kTrCQ+XRncp/ijh6BtPp5ObcYBJLreNdf6rgJoEI6cW2xLZ&#10;Yoe1813oKSQ85kBVxapSKm6CFMRSWXJg2ETlY44I/iZKadLk9PZmkkbgN74Afb6/VYz/6NO7ikI8&#10;pTHnS+3B8u227QnZQnFEnix0EnKGryrEXTPnn5lFzWD9OAf+CRepAJOB3qKkBPvrb+chHluJXkoa&#10;1GBO3c89s4IS9U1jk6fD8TiINm7Gk7sRbuy1Z3vt0ft6CcjQECfO8GiGeK9OprRQv+K4LMKr6GKa&#10;49s59Sdz6bvJwHHjYrGIQShTw/xabwwP0KEjgc+X9pVZ0/fToxIe4aRWlr1raxcbbmpY7D3IKvY8&#10;ENyx2vOOEo+q6ccxzND1PkZdPhrz3wAAAP//AwBQSwMEFAAGAAgAAAAhAKRS0mDdAAAACwEAAA8A&#10;AABkcnMvZG93bnJldi54bWxMj8FOwzAMhu9IvENkJG4sJVRbV+pOgAYXTgy0s9dkSUSTVE3Wlbcn&#10;cIGj7U+/v7/ZzK5nkxqjDR7hdlEAU74L0nqN8PH+fFMBi4m8pD54hfClImzay4uGahnO/k1Nu6RZ&#10;DvGxJgST0lBzHjujHMVFGJTPt2MYHaU8jprLkc453PVcFMWSO7I+fzA0qCejus/dySFsH/VadxWN&#10;ZltJa6d5f3zVL4jXV/PDPbCk5vQHw49+Voc2Ox3CycvIeoRluRIZRRBlmUtlovrdHBDuhFgBbxv+&#10;v0P7DQAA//8DAFBLAQItABQABgAIAAAAIQC2gziS/gAAAOEBAAATAAAAAAAAAAAAAAAAAAAAAABb&#10;Q29udGVudF9UeXBlc10ueG1sUEsBAi0AFAAGAAgAAAAhADj9If/WAAAAlAEAAAsAAAAAAAAAAAAA&#10;AAAALwEAAF9yZWxzLy5yZWxzUEsBAi0AFAAGAAgAAAAhABhT+S43AgAAfAQAAA4AAAAAAAAAAAAA&#10;AAAALgIAAGRycy9lMm9Eb2MueG1sUEsBAi0AFAAGAAgAAAAhAKRS0mDdAAAACwEAAA8AAAAAAAAA&#10;AAAAAAAAkQQAAGRycy9kb3ducmV2LnhtbFBLBQYAAAAABAAEAPMAAACbBQAAAAA=&#10;" fillcolor="white [3201]" strokeweight=".5pt">
                <v:textbox>
                  <w:txbxContent>
                    <w:p w14:paraId="73F5E315" w14:textId="5594F6F8" w:rsidR="005E4CFE" w:rsidRPr="005E4CFE" w:rsidRDefault="005E4CF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Opcion marcada por defecto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B90869" wp14:editId="56D4D1B3">
                <wp:simplePos x="0" y="0"/>
                <wp:positionH relativeFrom="column">
                  <wp:posOffset>1307464</wp:posOffset>
                </wp:positionH>
                <wp:positionV relativeFrom="paragraph">
                  <wp:posOffset>1769322</wp:posOffset>
                </wp:positionV>
                <wp:extent cx="2760133" cy="508000"/>
                <wp:effectExtent l="0" t="57150" r="2540" b="25400"/>
                <wp:wrapNone/>
                <wp:docPr id="1255974213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0133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309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102.95pt;margin-top:139.3pt;width:217.35pt;height:40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rinxgEAANoDAAAOAAAAZHJzL2Uyb0RvYy54bWysU01v1DAQvSPxHyzf2WS3olTRZnvYAhcE&#10;FV931xknlvwle9gk/56xs5siQEhUvYwce96beW8m+9vJGnaCmLR3Ld9uas7ASd9p17f829d3r244&#10;SyhcJ4x30PIZEr89vHyxH0MDOz9400FkROJSM4aWD4ihqaokB7AibXwAR4/KRyuQPmNfdVGMxG5N&#10;tavr62r0sQvRS0iJbu+WR34o/EqBxE9KJUBmWk69YYmxxIccq8NeNH0UYdDy3IZ4QhdWaEdFV6o7&#10;gYL9iPoPKqtl9Mkr3EhvK6+UllA0kJpt/ZuaL4MIULSQOSmsNqXno5UfT0d3H8mGMaQmhfuYVUwq&#10;WqaMDt9ppkUXdcqmYtu82gYTMkmXuzfX9fbqijNJb6/rm7ouvlYLT+YLMeF78JblQ8sTRqH7AY/e&#10;OZqQj0sNcfqQkDoh4AWQwcbliEKbt65jOAdaI4xauN5Anh+l55TqUUA54WxggX8GxXRHjS5lym7B&#10;0UR2ErQVQkpwuF2ZKDvDlDZmBdbFg38Cz/kZCmXv/ge8Ikpl73AFW+18/Ft1nC4tqyX/4sCiO1vw&#10;4Lu5jLZYQwtUvDove97QX78L/PGXPPwEAAD//wMAUEsDBBQABgAIAAAAIQAlOriM4QAAAAsBAAAP&#10;AAAAZHJzL2Rvd25yZXYueG1sTI/NTsMwEITvSLyDtUjcqEOhIQlxKn6aQ3tAoq0QRydekkC8jmK3&#10;DW/PcoLb7M5o9tt8OdleHHH0nSMF17MIBFLtTEeNgv2uvEpA+KDJ6N4RKvhGD8vi/CzXmXEnesXj&#10;NjSCS8hnWkEbwpBJ6esWrfYzNyCx9+FGqwOPYyPNqE9cbns5j6JYWt0RX2j1gE8t1l/bg+WWdfmY&#10;rj5f3pPN88a+VaVtVqlV6vJiergHEXAKf2H4xWd0KJipcgcyXvQK5tEi5SiLuyQGwYn4NmJRKbhZ&#10;8EYWufz/Q/EDAAD//wMAUEsBAi0AFAAGAAgAAAAhALaDOJL+AAAA4QEAABMAAAAAAAAAAAAAAAAA&#10;AAAAAFtDb250ZW50X1R5cGVzXS54bWxQSwECLQAUAAYACAAAACEAOP0h/9YAAACUAQAACwAAAAAA&#10;AAAAAAAAAAAvAQAAX3JlbHMvLnJlbHNQSwECLQAUAAYACAAAACEALra4p8YBAADaAwAADgAAAAAA&#10;AAAAAAAAAAAuAgAAZHJzL2Uyb0RvYy54bWxQSwECLQAUAAYACAAAACEAJTq4jOEAAAALAQAADwAA&#10;AAAAAAAAAAAAAAAg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F3F992" wp14:editId="34C5D2CE">
                <wp:simplePos x="0" y="0"/>
                <wp:positionH relativeFrom="column">
                  <wp:posOffset>782532</wp:posOffset>
                </wp:positionH>
                <wp:positionV relativeFrom="paragraph">
                  <wp:posOffset>2201122</wp:posOffset>
                </wp:positionV>
                <wp:extent cx="524933" cy="152400"/>
                <wp:effectExtent l="0" t="0" r="27940" b="19050"/>
                <wp:wrapNone/>
                <wp:docPr id="2002066939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933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441B8" id="Rectángulo 6" o:spid="_x0000_s1026" style="position:absolute;margin-left:61.6pt;margin-top:173.3pt;width:41.35pt;height:1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bpHXwIAAB0FAAAOAAAAZHJzL2Uyb0RvYy54bWysVMFu2zAMvQ/YPwi6L7bTZFuDOEXQosOA&#10;oi3WDj2rslQbkEWNUuJkXz9KdpygLXYYdpFFkXyknh+1vNi1hm0V+gZsyYtJzpmyEqrGvpT85+P1&#10;p6+c+SBsJQxYVfK98vxi9fHDsnMLNYUaTKWQEYj1i86VvA7BLbLMy1q1wk/AKUtODdiKQCa+ZBWK&#10;jtBbk03z/HPWAVYOQSrv6fSqd/JVwtdayXCntVeBmZJTbyGtmNbnuGarpVi8oHB1I4c2xD900YrG&#10;UtER6koEwTbYvIFqG4ngQYeJhDYDrRup0h3oNkX+6jYPtXAq3YXI8W6kyf8/WHm7fXD3SDR0zi88&#10;beMtdhrb+KX+2C6RtR/JUrvAJB3Op7PzszPOJLkKMvJEZnZMdujDNwUti5uSI/2LRJHY3vhABSn0&#10;EBJrWbhujInnx07SLuyNigHG/lCaNRXVniagJBJ1aZBtBf1eIaWyoehdtahUf1zM87G1MSNVT4AR&#10;WVPhEXsAiAJ8i923PcTHVJU0Nibnf2usTx4zUmWwYUxuGwv4HoChWw2V+/gDST01kaVnqPb3yBB6&#10;hXsnrxui/Ub4cC+QJE3ipzENd7RoA13JYdhxVgP+fu88xpPSyMtZRyNScv9rI1BxZr5b0uB5MZvF&#10;mUrGbP5lSgaeep5PPXbTXgL9poIeBCfTNsYHc9hqhPaJpnkdq5JLWEm1Sy4DHozL0I8uvQdSrdcp&#10;jObIiXBjH5yM4JHVKKvH3ZNAN2gvkGhv4TBOYvFKgn1szLSw3gTQTdLnkdeBb5rBJJzhvYhDfmqn&#10;qOOrtvoDAAD//wMAUEsDBBQABgAIAAAAIQBuMykt3wAAAAsBAAAPAAAAZHJzL2Rvd25yZXYueG1s&#10;TI/BTsMwDIbvSLxDZCRuLKGDspWmEyDBYRMHtklc0yYkFY1Tkmwrb485wfG3P/3+XK8mP7CjiakP&#10;KOF6JoAZ7ILu0UrY756vFsBSVqjVENBI+DYJVs35Wa0qHU74Zo7bbBmVYKqUBJfzWHGeOme8SrMw&#10;GqTdR4heZYrRch3Vicr9wAshSu5Vj3TBqdE8OdN9bg9eQmsfpyWu7dq7l2zD/n3z+uWjlJcX08M9&#10;sGym/AfDrz6pQ0NObTigTmygXMwLQiXMb8oSGBGFuF0Ca2lyJ0rgTc3//9D8AAAA//8DAFBLAQIt&#10;ABQABgAIAAAAIQC2gziS/gAAAOEBAAATAAAAAAAAAAAAAAAAAAAAAABbQ29udGVudF9UeXBlc10u&#10;eG1sUEsBAi0AFAAGAAgAAAAhADj9If/WAAAAlAEAAAsAAAAAAAAAAAAAAAAALwEAAF9yZWxzLy5y&#10;ZWxzUEsBAi0AFAAGAAgAAAAhAKAVukdfAgAAHQUAAA4AAAAAAAAAAAAAAAAALgIAAGRycy9lMm9E&#10;b2MueG1sUEsBAi0AFAAGAAgAAAAhAG4zKS3fAAAACwEAAA8AAAAAAAAAAAAAAAAAuQQAAGRycy9k&#10;b3ducmV2LnhtbFBLBQYAAAAABAAEAPMAAADFBQAAAAA=&#10;" filled="f" strokecolor="#030e13 [484]" strokeweight="1pt"/>
            </w:pict>
          </mc:Fallback>
        </mc:AlternateContent>
      </w:r>
      <w:r w:rsidR="00523E9D" w:rsidRPr="00523E9D">
        <w:drawing>
          <wp:anchor distT="0" distB="0" distL="114300" distR="114300" simplePos="0" relativeHeight="251663360" behindDoc="0" locked="0" layoutInCell="1" allowOverlap="1" wp14:anchorId="55DF4C4B" wp14:editId="51DCC98E">
            <wp:simplePos x="0" y="0"/>
            <wp:positionH relativeFrom="column">
              <wp:posOffset>3364442</wp:posOffset>
            </wp:positionH>
            <wp:positionV relativeFrom="paragraph">
              <wp:posOffset>2632075</wp:posOffset>
            </wp:positionV>
            <wp:extent cx="2562225" cy="609600"/>
            <wp:effectExtent l="19050" t="19050" r="28575" b="19050"/>
            <wp:wrapNone/>
            <wp:docPr id="17896176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17658" name="Imagen 1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0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523E9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7FFD66" wp14:editId="1E2D2CF2">
                <wp:simplePos x="0" y="0"/>
                <wp:positionH relativeFrom="column">
                  <wp:posOffset>1239731</wp:posOffset>
                </wp:positionH>
                <wp:positionV relativeFrom="paragraph">
                  <wp:posOffset>3581188</wp:posOffset>
                </wp:positionV>
                <wp:extent cx="2963333" cy="592667"/>
                <wp:effectExtent l="0" t="57150" r="8890" b="36195"/>
                <wp:wrapNone/>
                <wp:docPr id="2137265842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63333" cy="592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C30B2" id="Conector recto de flecha 5" o:spid="_x0000_s1026" type="#_x0000_t32" style="position:absolute;margin-left:97.6pt;margin-top:282pt;width:233.35pt;height:46.6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4zjwwEAANoDAAAOAAAAZHJzL2Uyb0RvYy54bWysU02P0zAQvSPxHyzfadIiChs13UMXuCBY&#10;8XX3OuPEkr9kD03y7xk7bRYBQgKRw8hf7828N5PD7WQNO0NM2ruWbzc1Z+Ck77TrW/7l85tnrzhL&#10;KFwnjHfQ8hkSvz0+fXIYQwM7P3jTQWRE4lIzhpYPiKGpqiQHsCJtfABHl8pHK5C2sa+6KEZit6ba&#10;1fW+Gn3sQvQSUqLTu+WSHwu/UiDxg1IJkJmWU21YYizxIcfqeBBNH0UYtLyUIf6hCiu0o6Qr1Z1A&#10;wb5F/QuV1TL65BVupLeVV0pLKBpIzbb+Sc2nQQQoWsicFFab0v+jle/PJ3cfyYYxpCaF+5hVTCpa&#10;powOX6mnRRdVyqZi27zaBhMySYe7m/1z+jiTdPfiZrffv8y+VgtP5gsx4VvwluVFyxNGofsBT945&#10;6pCPSw5xfpdwAV4BGWxcjii0ee06hnOgMcKohesNXPLkJ9WjgLLC2cAC/wiK6Y4KXdKU2YKTiews&#10;aCqElOBwuzLR6wxT2pgVWBcP/gi8vM9QKHP3N+AVUTJ7hyvYaufj77LjdC1ZLe+vDiy6swUPvptL&#10;a4s1NEClJ5dhzxP6477AH3/J43cAAAD//wMAUEsDBBQABgAIAAAAIQC0MsHy4gAAAAsBAAAPAAAA&#10;ZHJzL2Rvd25yZXYueG1sTI/NTsMwEITvSLyDtUjcqNNC0ibEqfhpDvSARIsQRydekkC8jmK3DW/P&#10;coLbjnY0802+nmwvjjj6zpGC+SwCgVQ701Gj4HVfXq1A+KDJ6N4RKvhGD+vi/CzXmXEnesHjLjSC&#10;Q8hnWkEbwpBJ6esWrfYzNyDx78ONVgeWYyPNqE8cbnu5iKJEWt0RN7R6wIcW66/dwXLKU3mfbj6f&#10;31fbx619q0rbbFKr1OXFdHcLIuAU/szwi8/oUDBT5Q5kvOhZp/GCrQri5IZHsSNJ5imIio94eQ2y&#10;yOX/DcUPAAAA//8DAFBLAQItABQABgAIAAAAIQC2gziS/gAAAOEBAAATAAAAAAAAAAAAAAAAAAAA&#10;AABbQ29udGVudF9UeXBlc10ueG1sUEsBAi0AFAAGAAgAAAAhADj9If/WAAAAlAEAAAsAAAAAAAAA&#10;AAAAAAAALwEAAF9yZWxzLy5yZWxzUEsBAi0AFAAGAAgAAAAhAHjLjOPDAQAA2gMAAA4AAAAAAAAA&#10;AAAAAAAALgIAAGRycy9lMm9Eb2MueG1sUEsBAi0AFAAGAAgAAAAhALQywfLiAAAACwEAAA8AAAAA&#10;AAAAAAAAAAAAHQ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 w:rsidR="00523E9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93FD9B" wp14:editId="46220A05">
                <wp:simplePos x="0" y="0"/>
                <wp:positionH relativeFrom="column">
                  <wp:posOffset>4203065</wp:posOffset>
                </wp:positionH>
                <wp:positionV relativeFrom="paragraph">
                  <wp:posOffset>3471122</wp:posOffset>
                </wp:positionV>
                <wp:extent cx="635000" cy="254000"/>
                <wp:effectExtent l="0" t="0" r="12700" b="12700"/>
                <wp:wrapNone/>
                <wp:docPr id="143111145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0EE67" w14:textId="6B89340A" w:rsidR="00523E9D" w:rsidRPr="00523E9D" w:rsidRDefault="00523E9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legend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3FD9B" id="Cuadro de texto 4" o:spid="_x0000_s1027" type="#_x0000_t202" style="position:absolute;margin-left:330.95pt;margin-top:273.3pt;width:50pt;height:2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j5dNAIAAIIEAAAOAAAAZHJzL2Uyb0RvYy54bWysVE1v2zAMvQ/YfxB0X+xkSdcZcYosRYYB&#10;QVsgHXpWZCkWJouapMTOfv0oOV/tdhp2kSmReiIfHz296xpN9sJ5Baakw0FOiTAcKmW2Jf3+vPxw&#10;S4kPzFRMgxElPQhP72bv301bW4gR1KAr4QiCGF+0tqR1CLbIMs9r0TA/ACsMOiW4hgXcum1WOdYi&#10;eqOzUZ7fZC24yjrgwns8ve+ddJbwpRQ8PErpRSC6pJhbSKtL6yau2WzKiq1jtlb8mAb7hywapgw+&#10;eoa6Z4GRnVN/QDWKO/Agw4BDk4GUiotUA1YzzN9Us66ZFakWJMfbM03+/8Hyh/3aPjkSui/QYQMj&#10;Ia31hcfDWE8nXRO/mClBP1J4ONMmukA4Ht58nOQ5eji6RpNxtBElu1y2zoevAhoSjZI67Eoii+1X&#10;PvShp5D4lgetqqXSOm2iEsRCO7Jn2EMdUooI/ipKG9L2iSTgV74Ifb6/0Yz/OKZ3FYV42mDOl9Kj&#10;FbpNR1R1RcsGqgOy5aAXkrd8qRB+xXx4Yg6VgzTgNIRHXKQGzAmOFiU1uF9/O4/x2FD0UtKiEkvq&#10;f+6YE5TobwZb/Xk4Hkfpps148mmEG3ft2Vx7zK5ZABI1xLmzPJkxPuiTKR00Lzg08/gqupjh+HZJ&#10;w8lchH4+cOi4mM9TEIrVsrAya8sjdGxMpPW5e2HOHtsaUA8PcNIsK950t4+NNw3MdwGkSq2PPPes&#10;HulHoSfxHIcyTtL1PkVdfh2z3wAAAP//AwBQSwMEFAAGAAgAAAAhAM2mLGLcAAAACwEAAA8AAABk&#10;cnMvZG93bnJldi54bWxMj8FOwzAMhu9IvENkJG4sHYLQlaYToMGF0wbinDVZEtE4VZJ15e0xXODo&#10;z79+f27XcxjYZFL2ESUsFxUwg33UHq2E97fnqxpYLgq1GiIaCV8mw7o7P2tVo+MJt2baFcuoBHOj&#10;JLhSxobz3DsTVF7E0SDtDjEFVWhMluukTlQeBn5dVYIH5ZEuODWaJ2f6z90xSNg82pXta5Xcptbe&#10;T/PH4dW+SHl5MT/cAytmLn9h+NEndejIaR+PqDMbJAixXFFUwu2NEMAocfdL9kRqIrxr+f8fum8A&#10;AAD//wMAUEsBAi0AFAAGAAgAAAAhALaDOJL+AAAA4QEAABMAAAAAAAAAAAAAAAAAAAAAAFtDb250&#10;ZW50X1R5cGVzXS54bWxQSwECLQAUAAYACAAAACEAOP0h/9YAAACUAQAACwAAAAAAAAAAAAAAAAAv&#10;AQAAX3JlbHMvLnJlbHNQSwECLQAUAAYACAAAACEAx5o+XTQCAACCBAAADgAAAAAAAAAAAAAAAAAu&#10;AgAAZHJzL2Uyb0RvYy54bWxQSwECLQAUAAYACAAAACEAzaYsYtwAAAALAQAADwAAAAAAAAAAAAAA&#10;AACOBAAAZHJzL2Rvd25yZXYueG1sUEsFBgAAAAAEAAQA8wAAAJcFAAAAAA==&#10;" fillcolor="white [3201]" strokeweight=".5pt">
                <v:textbox>
                  <w:txbxContent>
                    <w:p w14:paraId="4740EE67" w14:textId="6B89340A" w:rsidR="00523E9D" w:rsidRPr="00523E9D" w:rsidRDefault="00523E9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legend</w:t>
                      </w:r>
                    </w:p>
                  </w:txbxContent>
                </v:textbox>
              </v:shape>
            </w:pict>
          </mc:Fallback>
        </mc:AlternateContent>
      </w:r>
      <w:r w:rsidR="00523E9D" w:rsidRPr="00523E9D">
        <w:drawing>
          <wp:inline distT="0" distB="0" distL="0" distR="0" wp14:anchorId="0424051D" wp14:editId="22E72DF2">
            <wp:extent cx="3774017" cy="3427413"/>
            <wp:effectExtent l="19050" t="19050" r="17145" b="20955"/>
            <wp:docPr id="16769625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6258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311" cy="345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23E9D" w:rsidRPr="00523E9D">
        <w:rPr>
          <w:noProof/>
        </w:rPr>
        <w:t xml:space="preserve"> </w:t>
      </w:r>
    </w:p>
    <w:p w14:paraId="3C5CB561" w14:textId="599F8AD6" w:rsidR="00523E9D" w:rsidRDefault="005E4CF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6B4A12" wp14:editId="4B723CE2">
                <wp:simplePos x="0" y="0"/>
                <wp:positionH relativeFrom="column">
                  <wp:posOffset>4313132</wp:posOffset>
                </wp:positionH>
                <wp:positionV relativeFrom="paragraph">
                  <wp:posOffset>828887</wp:posOffset>
                </wp:positionV>
                <wp:extent cx="2099733" cy="922866"/>
                <wp:effectExtent l="0" t="0" r="15240" b="10795"/>
                <wp:wrapNone/>
                <wp:docPr id="8620173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733" cy="922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D98A6A" w14:textId="224424AB" w:rsidR="005E4CFE" w:rsidRPr="005E4CFE" w:rsidRDefault="005E4CFE" w:rsidP="005E4CFE">
                            <w:r w:rsidRPr="005E4CFE">
                              <w:t>select: nos permite escoger u</w:t>
                            </w:r>
                            <w:r>
                              <w:t>na option</w:t>
                            </w:r>
                          </w:p>
                          <w:p w14:paraId="47096003" w14:textId="745BB213" w:rsidR="005E4CFE" w:rsidRPr="005E4CFE" w:rsidRDefault="005E4CFE" w:rsidP="005E4CFE">
                            <w:r w:rsidRPr="005E4CFE">
                              <w:t>option</w:t>
                            </w:r>
                            <w:r>
                              <w:t>: escribimos las opciones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B4A12" id="_x0000_s1028" type="#_x0000_t202" style="position:absolute;margin-left:339.6pt;margin-top:65.25pt;width:165.35pt;height:72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ZlFPQIAAIMEAAAOAAAAZHJzL2Uyb0RvYy54bWysVE1v2zAMvQ/YfxB0X+w4adoYcYosRYYB&#10;QVsgLXpWZDk2JouapMTOfv0o2flot9Owi0yJ1BP5+OjZfVtLchDGVqAyOhzElAjFIa/ULqOvL6sv&#10;d5RYx1TOJCiR0aOw9H7++dOs0alIoASZC0MQRNm00RktndNpFFleiprZAWih0FmAqZnDrdlFuWEN&#10;otcySuJ4EjVgcm2AC2vx9KFz0nnALwrB3VNRWOGIzCjm5sJqwrr1azSfsXRnmC4r3qfB/iGLmlUK&#10;Hz1DPTDHyN5Uf0DVFTdgoXADDnUERVFxEWrAaobxh2o2JdMi1ILkWH2myf4/WP542OhnQ1z7FVps&#10;oCek0Ta1eOjraQtT+y9mStCPFB7PtInWEY6HSTyd3o5GlHD0TZPkbjLxMNHltjbWfRNQE29k1GBb&#10;AlvssLauCz2F+McsyCpfVVKGjZeCWEpDDgybKF3IEcHfRUlFmoxORjdxAH7n89Dn+1vJ+I8+vaso&#10;xJMKc77U7i3XbltS5VjiiZct5Eeky0CnJKv5qkL4NbPumRmUDjKE4+CecCkkYE7QW5SUYH797dzH&#10;Y0fRS0mDUsyo/blnRlAivyvs9XQ4Hnvths345jbBjbn2bK89al8vAYka4uBpHkwf7+TJLAzUbzg1&#10;C/8qupji+HZG3clcum5AcOq4WCxCEKpVM7dWG809tG+Mp/WlfWNG9211KIhHOImWpR+628X6mwoW&#10;ewdFFVrvee5Y7elHpQfx9FPpR+l6H6Iu/475bwAAAP//AwBQSwMEFAAGAAgAAAAhANDADdDeAAAA&#10;DAEAAA8AAABkcnMvZG93bnJldi54bWxMj8FOwzAQRO9I/IO1SNyoTVDbJMSpABUunCiI8zbe2hax&#10;HcVuGv4e90SPq3maedtsZtezicZog5dwvxDAyHdBWa8lfH2+3pXAYkKvsA+eJPxShE17fdVgrcLJ&#10;f9C0S5rlEh9rlGBSGmrOY2fIYVyEgXzODmF0mPI5aq5GPOVy1/NCiBV3aH1eMDjQi6HuZ3d0ErbP&#10;utJdiaPZlsraaf4+vOs3KW9v5qdHYInm9A/DWT+rQ5ud9uHoVWS9hNW6KjKagwexBHYmhKgqYHsJ&#10;xXpZAm8bfvlE+wcAAP//AwBQSwECLQAUAAYACAAAACEAtoM4kv4AAADhAQAAEwAAAAAAAAAAAAAA&#10;AAAAAAAAW0NvbnRlbnRfVHlwZXNdLnhtbFBLAQItABQABgAIAAAAIQA4/SH/1gAAAJQBAAALAAAA&#10;AAAAAAAAAAAAAC8BAABfcmVscy8ucmVsc1BLAQItABQABgAIAAAAIQCRGZlFPQIAAIMEAAAOAAAA&#10;AAAAAAAAAAAAAC4CAABkcnMvZTJvRG9jLnhtbFBLAQItABQABgAIAAAAIQDQwA3Q3gAAAAwBAAAP&#10;AAAAAAAAAAAAAAAAAJcEAABkcnMvZG93bnJldi54bWxQSwUGAAAAAAQABADzAAAAogUAAAAA&#10;" fillcolor="white [3201]" strokeweight=".5pt">
                <v:textbox>
                  <w:txbxContent>
                    <w:p w14:paraId="66D98A6A" w14:textId="224424AB" w:rsidR="005E4CFE" w:rsidRPr="005E4CFE" w:rsidRDefault="005E4CFE" w:rsidP="005E4CFE">
                      <w:r w:rsidRPr="005E4CFE">
                        <w:t>select: nos permite escoger u</w:t>
                      </w:r>
                      <w:r>
                        <w:t>na option</w:t>
                      </w:r>
                    </w:p>
                    <w:p w14:paraId="47096003" w14:textId="745BB213" w:rsidR="005E4CFE" w:rsidRPr="005E4CFE" w:rsidRDefault="005E4CFE" w:rsidP="005E4CFE">
                      <w:r w:rsidRPr="005E4CFE">
                        <w:t>option</w:t>
                      </w:r>
                      <w:r>
                        <w:t>: escribimos las opciones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0612C7" wp14:editId="06665884">
                <wp:simplePos x="0" y="0"/>
                <wp:positionH relativeFrom="column">
                  <wp:posOffset>2069464</wp:posOffset>
                </wp:positionH>
                <wp:positionV relativeFrom="paragraph">
                  <wp:posOffset>996103</wp:posOffset>
                </wp:positionV>
                <wp:extent cx="2243243" cy="298450"/>
                <wp:effectExtent l="0" t="57150" r="24130" b="25400"/>
                <wp:wrapNone/>
                <wp:docPr id="103596718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3243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A82FC" id="Conector recto de flecha 5" o:spid="_x0000_s1026" type="#_x0000_t32" style="position:absolute;margin-left:162.95pt;margin-top:78.45pt;width:176.65pt;height:23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uqoxgEAANoDAAAOAAAAZHJzL2Uyb0RvYy54bWysU8uO1DAQvCPxD5bvTDJhQUs0mT3MAhcE&#10;Kx579zrtxJJfspvJ5O9pOzNZBAhpEVLU8qOruqvc2d2crGFHiEl71/HtpuYMnPS9dkPHv3199+Ka&#10;s4TC9cJ4Bx2fIfGb/fNnuym00PjRmx4iIxKX2il0fEQMbVUlOYIVaeMDOLpUPlqBtI1D1UcxEbs1&#10;VVPXr6vJxz5ELyElOr1dLvm+8CsFEj8plQCZ6Tj1hiXGEh9yrPY70Q5RhFHLcxviH7qwQjsqulLd&#10;ChTse9S/UVkto09e4UZ6W3mltISigdRs61/UfBlFgKKFzElhtSn9P1r58Xhwd5FsmEJqU7iLWcVJ&#10;RcuU0eGe3rTook7Zqdg2r7bBCZmkw6a5ekkfZ5LumjfXV6+Kr9XCk/lCTPgevGV50fGEUehhxIN3&#10;jl7Ix6WGOH5ISJ0Q8ALIYONyRKHNW9cznAONEUYt3GAgvx+l55TqUUBZ4WxggX8GxXRPjS5lymzB&#10;wUR2FDQVQkpwuF2ZKDvDlDZmBdbFg78Cz/kZCmXungJeEaWyd7iCrXY+/qk6ni4tqyX/4sCiO1vw&#10;4Pu5PG2xhgaoeHUe9jyhP+8L/PGX3P8AAAD//wMAUEsDBBQABgAIAAAAIQAUdkNv4gAAAAsBAAAP&#10;AAAAZHJzL2Rvd25yZXYueG1sTI9NT8MwDIbvSPyHyEjcWEqnlaU0nfhYD+yAxDYhjmlr2kLjVE22&#10;lX8/c4KbrffV48fZarK9OOLoO0cabmcRCKTK1R01Gva74mYJwgdDtekdoYYf9LDKLy8yk9buRG94&#10;3IZGMIR8ajS0IQyplL5q0Ro/cwMSZ59utCbwOjayHs2J4baXcRQl0pqO+EJrBnxqsfreHixTXopH&#10;tf56/Vhunjf2vSxss1ZW6+ur6eEeRMAp/JXhV5/VIWen0h2o9qLXMI8XiqscLBIeuJHcqRhEqSGO&#10;5gpknsn/P+RnAAAA//8DAFBLAQItABQABgAIAAAAIQC2gziS/gAAAOEBAAATAAAAAAAAAAAAAAAA&#10;AAAAAABbQ29udGVudF9UeXBlc10ueG1sUEsBAi0AFAAGAAgAAAAhADj9If/WAAAAlAEAAAsAAAAA&#10;AAAAAAAAAAAALwEAAF9yZWxzLy5yZWxzUEsBAi0AFAAGAAgAAAAhAEIm6qjGAQAA2gMAAA4AAAAA&#10;AAAAAAAAAAAALgIAAGRycy9lMm9Eb2MueG1sUEsBAi0AFAAGAAgAAAAhABR2Q2/iAAAACwEAAA8A&#10;AAAAAAAAAAAAAAAAIAQAAGRycy9kb3ducmV2LnhtbFBLBQYAAAAABAAEAPMAAAAvBQAAAAA=&#10;" strokecolor="#156082 [3204]" strokeweight=".5pt">
                <v:stroke endarrow="block" joinstyle="miter"/>
              </v:shape>
            </w:pict>
          </mc:Fallback>
        </mc:AlternateContent>
      </w:r>
      <w:r w:rsidR="00523E9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04830" wp14:editId="41088492">
                <wp:simplePos x="0" y="0"/>
                <wp:positionH relativeFrom="column">
                  <wp:posOffset>3220932</wp:posOffset>
                </wp:positionH>
                <wp:positionV relativeFrom="paragraph">
                  <wp:posOffset>418253</wp:posOffset>
                </wp:positionV>
                <wp:extent cx="990600" cy="160867"/>
                <wp:effectExtent l="0" t="57150" r="19050" b="29845"/>
                <wp:wrapNone/>
                <wp:docPr id="1375791485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0600" cy="160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468AA" id="Conector recto de flecha 2" o:spid="_x0000_s1026" type="#_x0000_t32" style="position:absolute;margin-left:253.6pt;margin-top:32.95pt;width:78pt;height:12.6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mQzwwEAANkDAAAOAAAAZHJzL2Uyb0RvYy54bWysU01v1DAQvSPxHyzf2WR7WNposz1sgQuC&#10;Cih31xknlvwle9gk/56xs5siQEhUvYwce96bN28m+9vJGnaCmLR3Ld9uas7ASd9p17f84dv7N9ec&#10;JRSuE8Y7aPkMid8eXr/aj6GBKz9400FkROJSM4aWD4ihqaokB7AibXwAR4/KRyuQPmNfdVGMxG5N&#10;dVXXu2r0sQvRS0iJbu+WR34o/EqBxM9KJUBmWk7asMRY4mOO1WEvmj6KMGh5liGeocIK7ajoSnUn&#10;ULAfUf9BZbWMPnmFG+lt5ZXSEkoP1M22/q2br4MIUHohc1JYbUovRys/nY7uPpINY0hNCvcxdzGp&#10;aJkyOnynmZa+SCmbim3zahtMyCRd3tzUu5rMlfS03dXXu7fZ1mqhyXQhJvwA3rJ8aHnCKHQ/4NE7&#10;RwPycSkhTh8TLsALIIONyxGFNu9cx3AOtEUYtXC9gXOdnFI96S8nnA0s8C+gmO5I51KmrBYcTWQn&#10;QUshpASH25WJsjNMaWNWYF0s+CfwnJ+hUNbuf8ArolT2Dlew1c7Hv1XH6SJZLfkXB5a+swWPvpvL&#10;ZIs1tD9lJuddzwv663eBP/2Rh58AAAD//wMAUEsDBBQABgAIAAAAIQCZza6Q4QAAAAkBAAAPAAAA&#10;ZHJzL2Rvd25yZXYueG1sTI9NT8MwDIbvSPyHyEjcWLqilbU0nfhYD+yAxDYhjmlj2kLjVE22lX8/&#10;c4Kj7VePnzdfTbYXRxx950jBfBaBQKqd6ahRsN+VN0sQPmgyuneECn7Qw6q4vMh1ZtyJ3vC4DY1g&#10;CPlMK2hDGDIpfd2i1X7mBiS+fbrR6sDj2Egz6hPDbS/jKEqk1R3xh1YP+NRi/b09WKa8lI/p+uv1&#10;Y7l53tj3qrTNOrVKXV9ND/cgAk7hLwy/+qwOBTtV7kDGi17BIrqLOaogWaQgOJAkt7yoFKTzGGSR&#10;y/8NijMAAAD//wMAUEsBAi0AFAAGAAgAAAAhALaDOJL+AAAA4QEAABMAAAAAAAAAAAAAAAAAAAAA&#10;AFtDb250ZW50X1R5cGVzXS54bWxQSwECLQAUAAYACAAAACEAOP0h/9YAAACUAQAACwAAAAAAAAAA&#10;AAAAAAAvAQAAX3JlbHMvLnJlbHNQSwECLQAUAAYACAAAACEArK5kM8MBAADZAwAADgAAAAAAAAAA&#10;AAAAAAAuAgAAZHJzL2Uyb0RvYy54bWxQSwECLQAUAAYACAAAACEAmc2ukOEAAAAJAQAADwAAAAAA&#10;AAAAAAAAAAAd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 w:rsidR="00523E9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29FE8E" wp14:editId="462E25E8">
                <wp:simplePos x="0" y="0"/>
                <wp:positionH relativeFrom="column">
                  <wp:posOffset>4244975</wp:posOffset>
                </wp:positionH>
                <wp:positionV relativeFrom="paragraph">
                  <wp:posOffset>325120</wp:posOffset>
                </wp:positionV>
                <wp:extent cx="711200" cy="270933"/>
                <wp:effectExtent l="0" t="0" r="12700" b="15240"/>
                <wp:wrapNone/>
                <wp:docPr id="170056324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29C9FB" w14:textId="691BEBC0" w:rsidR="00523E9D" w:rsidRPr="00523E9D" w:rsidRDefault="00523E9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fieldset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FE8E" id="Cuadro de texto 1" o:spid="_x0000_s1029" type="#_x0000_t202" style="position:absolute;margin-left:334.25pt;margin-top:25.6pt;width:56pt;height:2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IHDOQIAAIIEAAAOAAAAZHJzL2Uyb0RvYy54bWysVEtv2zAMvg/YfxB0X2wnabMacYosRYYB&#10;QVsgHXpWZDkWJouapMTOfv0oxXm022nYReZLn8iPpKf3XaPIXlgnQRc0G6SUCM2hlHpb0O8vy0+f&#10;KXGe6ZIp0KKgB+Ho/ezjh2lrcjGEGlQpLEEQ7fLWFLT23uRJ4ngtGuYGYIRGZwW2YR5Vu01Ky1pE&#10;b1QyTNPbpAVbGgtcOIfWh6OTziJ+VQnun6rKCU9UQTE3H08bz004k9mU5VvLTC15nwb7hywaJjU+&#10;eoZ6YJ6RnZV/QDWSW3BQ+QGHJoGqklzEGrCaLH1XzbpmRsRakBxnzjS5/wfLH/dr82yJ775Ahw0M&#10;hLTG5Q6NoZ6usk34YqYE/Ujh4Uyb6DzhaJxkGbaCEo6u4SS9G40CSnK5bKzzXwU0JAgFtdiVSBbb&#10;r5w/hp5CwlsOlCyXUqmohEkQC2XJnmEPlY8pIvibKKVJW9Db0U0agd/4AvT5/kYx/qNP7yoK8ZTG&#10;nC+lB8l3m47IsqCxoGDZQHlAtiwcB8kZvpQIv2LOPzOLk4M04Db4JzwqBZgT9BIlNdhff7OHeGwo&#10;eilpcRIL6n7umBWUqG8aW32XjcdhdKMyvpkMUbHXns21R++aBSBRGe6d4VEM8V6dxMpC84pLMw+v&#10;ootpjm8X1J/EhT/uBy4dF/N5DMJhNcyv9NrwAB0aE2h96V6ZNX1bPc7DI5xmluXvunuMDTc1zHce&#10;Khlbf2G1px8HPQ5Pv5Rhk671GHX5dcx+AwAA//8DAFBLAwQUAAYACAAAACEAfPpQut0AAAAJAQAA&#10;DwAAAGRycy9kb3ducmV2LnhtbEyPwU7DMAyG70i8Q2Qkbizd0Era1Z0ADS6cGGhnr8mSiCapmqwr&#10;b084wdH2p9/f32xn17NJjdEGj7BcFMCU74K0XiN8frzcCWAxkZfUB68QvlWEbXt91VAtw8W/q2mf&#10;NMshPtaEYFIaas5jZ5SjuAiD8vl2CqOjlMdRcznSJYe7nq+KouSOrM8fDA3q2ajua392CLsnXelO&#10;0Gh2Qlo7zYfTm35FvL2ZHzfAkprTHwy/+lkd2ux0DGcvI+sRylKsM4qwXq6AZeBBFHlxRKjuK+Bt&#10;w/83aH8AAAD//wMAUEsBAi0AFAAGAAgAAAAhALaDOJL+AAAA4QEAABMAAAAAAAAAAAAAAAAAAAAA&#10;AFtDb250ZW50X1R5cGVzXS54bWxQSwECLQAUAAYACAAAACEAOP0h/9YAAACUAQAACwAAAAAAAAAA&#10;AAAAAAAvAQAAX3JlbHMvLnJlbHNQSwECLQAUAAYACAAAACEABHSBwzkCAACCBAAADgAAAAAAAAAA&#10;AAAAAAAuAgAAZHJzL2Uyb0RvYy54bWxQSwECLQAUAAYACAAAACEAfPpQut0AAAAJAQAADwAAAAAA&#10;AAAAAAAAAACTBAAAZHJzL2Rvd25yZXYueG1sUEsFBgAAAAAEAAQA8wAAAJ0FAAAAAA==&#10;" fillcolor="white [3201]" strokeweight=".5pt">
                <v:textbox>
                  <w:txbxContent>
                    <w:p w14:paraId="4E29C9FB" w14:textId="691BEBC0" w:rsidR="00523E9D" w:rsidRPr="00523E9D" w:rsidRDefault="00523E9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fieldset</w:t>
                      </w:r>
                    </w:p>
                  </w:txbxContent>
                </v:textbox>
              </v:shape>
            </w:pict>
          </mc:Fallback>
        </mc:AlternateContent>
      </w:r>
      <w:r w:rsidR="00523E9D" w:rsidRPr="00523E9D">
        <w:drawing>
          <wp:inline distT="0" distB="0" distL="0" distR="0" wp14:anchorId="399FD49A" wp14:editId="110C24B2">
            <wp:extent cx="3667347" cy="4842933"/>
            <wp:effectExtent l="19050" t="19050" r="9525" b="15240"/>
            <wp:docPr id="6269480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4802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419" cy="48456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B2D793" w14:textId="20F45FF4" w:rsidR="005E4CFE" w:rsidRPr="005E4CFE" w:rsidRDefault="005E4CFE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11D44D" wp14:editId="6E7880DE">
                <wp:simplePos x="0" y="0"/>
                <wp:positionH relativeFrom="column">
                  <wp:posOffset>4660265</wp:posOffset>
                </wp:positionH>
                <wp:positionV relativeFrom="paragraph">
                  <wp:posOffset>183938</wp:posOffset>
                </wp:positionV>
                <wp:extent cx="1498600" cy="1151467"/>
                <wp:effectExtent l="0" t="0" r="25400" b="10795"/>
                <wp:wrapNone/>
                <wp:docPr id="1167736857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600" cy="1151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46B2F3" w14:textId="0197CEAA" w:rsidR="005E4CFE" w:rsidRDefault="005E4CFE">
                            <w:r w:rsidRPr="005E4CFE">
                              <w:t xml:space="preserve">Size: cantidad de opciones a </w:t>
                            </w:r>
                            <w:r>
                              <w:t>mostrar</w:t>
                            </w:r>
                          </w:p>
                          <w:p w14:paraId="41843573" w14:textId="0CC7F5D9" w:rsidR="005E4CFE" w:rsidRPr="005E4CFE" w:rsidRDefault="005E4CFE">
                            <w:r>
                              <w:t>Multiple: puede seleccionar más de una opcion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1D44D" id="Cuadro de texto 10" o:spid="_x0000_s1030" type="#_x0000_t202" style="position:absolute;margin-left:366.95pt;margin-top:14.5pt;width:118pt;height:9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vioPAIAAIQEAAAOAAAAZHJzL2Uyb0RvYy54bWysVE1v2zAMvQ/YfxB0X2xnTtoacYosRYYB&#10;QVsgHXpWZDk2JouapMTOfv0o2flot9Owi0yJ1BP5+OjZfddIchDG1qBymoxiSoTiUNRql9PvL6tP&#10;t5RYx1TBJCiR06Ow9H7+8cOs1ZkYQwWyEIYgiLJZq3NaOaezKLK8Eg2zI9BCobME0zCHW7OLCsNa&#10;RG9kNI7jadSCKbQBLqzF04feSecBvywFd09laYUjMqeYmwurCevWr9F8xrKdYbqq+ZAG+4csGlYr&#10;fPQM9cAcI3tT/wHV1NyAhdKNODQRlGXNRagBq0nid9VsKqZFqAXJsfpMk/1/sPzxsNHPhrjuC3TY&#10;QE9Iq21m8dDX05Wm8V/MlKAfKTyeaROdI9xfSu9upzG6OPqSZJKk0xuPE12ua2PdVwEN8UZODfYl&#10;0MUOa+v60FOIf82CrItVLWXYeC2IpTTkwLCL0oUkEfxNlFSkzen08yQOwG98Hvp8fysZ/zGkdxWF&#10;eFJhzpfiveW6bUfqIqfpiZgtFEfky0AvJav5qkb4NbPumRnUDvKA8+CecCklYE4wWJRUYH797dzH&#10;Y0vRS0mLWsyp/blnRlAivyls9l2Spl68YZNObsa4Mdee7bVH7ZslIFEJTp7mwfTxTp7M0kDzimOz&#10;8K+iiymOb+fUncyl6ycEx46LxSIEoVw1c2u10dxD+8Z4Wl+6V2b00FaHiniEk2pZ9q67fay/qWCx&#10;d1DWofWe557VgX6UehDPMJZ+lq73Iery85j/BgAA//8DAFBLAwQUAAYACAAAACEAKrIBGtwAAAAK&#10;AQAADwAAAGRycy9kb3ducmV2LnhtbEyPPU/DMBCGd6T+B+sqsVGnjVTiEKcCVFiYaBGzG7t2RHyO&#10;bDcN/55jgvHee/R+NLvZD2wyMfUBJaxXBTCDXdA9Wgkfx5e7CljKCrUaAhoJ3ybBrl3cNKrW4Yrv&#10;Zjpky8gEU60kuJzHmvPUOeNVWoXRIP3OIXqV6YyW66iuZO4HvimKLfeqR0pwajTPznRfh4uXsH+y&#10;wnaVim5f6b6f5s/zm32V8nY5Pz4Ay2bOfzD81qfq0FKnU7igTmyQcF+WglAJG0GbCBBbQcKJhHVR&#10;Am8b/n9C+wMAAP//AwBQSwECLQAUAAYACAAAACEAtoM4kv4AAADhAQAAEwAAAAAAAAAAAAAAAAAA&#10;AAAAW0NvbnRlbnRfVHlwZXNdLnhtbFBLAQItABQABgAIAAAAIQA4/SH/1gAAAJQBAAALAAAAAAAA&#10;AAAAAAAAAC8BAABfcmVscy8ucmVsc1BLAQItABQABgAIAAAAIQA3KvioPAIAAIQEAAAOAAAAAAAA&#10;AAAAAAAAAC4CAABkcnMvZTJvRG9jLnhtbFBLAQItABQABgAIAAAAIQAqsgEa3AAAAAoBAAAPAAAA&#10;AAAAAAAAAAAAAJYEAABkcnMvZG93bnJldi54bWxQSwUGAAAAAAQABADzAAAAnwUAAAAA&#10;" fillcolor="white [3201]" strokeweight=".5pt">
                <v:textbox>
                  <w:txbxContent>
                    <w:p w14:paraId="4646B2F3" w14:textId="0197CEAA" w:rsidR="005E4CFE" w:rsidRDefault="005E4CFE">
                      <w:r w:rsidRPr="005E4CFE">
                        <w:t xml:space="preserve">Size: cantidad de opciones a </w:t>
                      </w:r>
                      <w:r>
                        <w:t>mostrar</w:t>
                      </w:r>
                    </w:p>
                    <w:p w14:paraId="41843573" w14:textId="0CC7F5D9" w:rsidR="005E4CFE" w:rsidRPr="005E4CFE" w:rsidRDefault="005E4CFE">
                      <w:r>
                        <w:t>Multiple: puede seleccionar más de una opcion</w:t>
                      </w:r>
                    </w:p>
                  </w:txbxContent>
                </v:textbox>
              </v:shape>
            </w:pict>
          </mc:Fallback>
        </mc:AlternateContent>
      </w:r>
      <w:r w:rsidRPr="005E4CFE">
        <w:rPr>
          <w:b/>
          <w:bCs/>
        </w:rPr>
        <w:t>Múltiples Opciones</w:t>
      </w:r>
    </w:p>
    <w:p w14:paraId="1150B157" w14:textId="26C74594" w:rsidR="005E4CFE" w:rsidRDefault="005E4CF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C4FAEF" wp14:editId="4910118D">
                <wp:simplePos x="0" y="0"/>
                <wp:positionH relativeFrom="column">
                  <wp:posOffset>4126865</wp:posOffset>
                </wp:positionH>
                <wp:positionV relativeFrom="paragraph">
                  <wp:posOffset>169122</wp:posOffset>
                </wp:positionV>
                <wp:extent cx="533400" cy="50800"/>
                <wp:effectExtent l="0" t="57150" r="19050" b="44450"/>
                <wp:wrapNone/>
                <wp:docPr id="210443906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5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FDFD99" id="Conector recto de flecha 11" o:spid="_x0000_s1026" type="#_x0000_t32" style="position:absolute;margin-left:324.95pt;margin-top:13.3pt;width:42pt;height:4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+1wgEAANgDAAAOAAAAZHJzL2Uyb0RvYy54bWysU02P1DAMvSPxH6LcmXZ2WbSqprOHWeCC&#10;YMXXPZs6baQ0iRwz7fx7nHSmiwAhgbhYaeL3/Pzs7u7m0YkjYLLBt3K7qaUAr0Nnfd/KL5/fvLiV&#10;IpHynXLBQytPkOTd/vmz3RQbuApDcB2gYBKfmim2ciCKTVUlPcCo0iZE8PxoAo6K+BP7qkM1Mfvo&#10;qqu6flVNAbuIQUNKfHu/PMp94TcGNH0wJgEJ10rWRiViiY85VvudanpUcbD6LEP9g4pRWc9FV6p7&#10;RUp8Q/sL1Wg1hhQMbXQYq2CM1VB64G629U/dfBpUhNILm5PialP6f7T6/fHgH5BtmGJqUnzA3MVs&#10;cBTG2fiVZ1r6YqViLradVttgJqH58ub6+mXN5mp+uqlv+ch01cKS2SImegthFPnQykSobD/QIXjP&#10;8wm4VFDHd4kW4AWQwc7nSMq6174TdIq8RIRW+d7BuU5OqZ7klxOdHCzwj2CE7VjmUqZsFhwciqPi&#10;nVBag6ftysTZGWascyuwLg78EXjOz1AoW/c34BVRKgdPK3i0PuDvqtN8kWyW/IsDS9/ZgsfQncpg&#10;izW8PmUm51XP+/njd4E//ZD77wAAAP//AwBQSwMEFAAGAAgAAAAhAG+/QM/hAAAACQEAAA8AAABk&#10;cnMvZG93bnJldi54bWxMj01PwzAMhu9I/IfISNxYyjqVtTSd+FgP7IDENiGOaWPaQuNUTbaVfz9z&#10;gqPtV4+fN19NthdHHH3nSMHtLAKBVDvTUaNgvytvliB80GR07wgV/KCHVXF5kevMuBO94XEbGsEQ&#10;8plW0IYwZFL6ukWr/cwNSHz7dKPVgcexkWbUJ4bbXs6jKJFWd8QfWj3gU4v19/ZgmfJSPqbrr9eP&#10;5eZ5Y9+r0jbr1Cp1fTU93IMIOIW/MPzqszoU7FS5AxkvegXJIk05qmCeJCA4cBfHvKgUxIsEZJHL&#10;/w2KMwAAAP//AwBQSwECLQAUAAYACAAAACEAtoM4kv4AAADhAQAAEwAAAAAAAAAAAAAAAAAAAAAA&#10;W0NvbnRlbnRfVHlwZXNdLnhtbFBLAQItABQABgAIAAAAIQA4/SH/1gAAAJQBAAALAAAAAAAAAAAA&#10;AAAAAC8BAABfcmVscy8ucmVsc1BLAQItABQABgAIAAAAIQA3TZ+1wgEAANgDAAAOAAAAAAAAAAAA&#10;AAAAAC4CAABkcnMvZTJvRG9jLnhtbFBLAQItABQABgAIAAAAIQBvv0DP4QAAAAkBAAAPAAAAAAAA&#10;AAAAAAAAABw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6A08DB" wp14:editId="16462FDC">
                <wp:simplePos x="0" y="0"/>
                <wp:positionH relativeFrom="column">
                  <wp:posOffset>2755265</wp:posOffset>
                </wp:positionH>
                <wp:positionV relativeFrom="paragraph">
                  <wp:posOffset>160655</wp:posOffset>
                </wp:positionV>
                <wp:extent cx="1371600" cy="186267"/>
                <wp:effectExtent l="0" t="0" r="19050" b="23495"/>
                <wp:wrapNone/>
                <wp:docPr id="102378392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8626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85BC6" id="Rectángulo 9" o:spid="_x0000_s1026" style="position:absolute;margin-left:216.95pt;margin-top:12.65pt;width:108pt;height:1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gpoYgIAAB4FAAAOAAAAZHJzL2Uyb0RvYy54bWysVFFP2zAQfp+0/2D5fSTpoLCqKapATJMQ&#10;VMDEs+vYJJLj885u0+7X7+ykKQK0h2kvju27++7uy3eeX+5aw7YKfQO25MVJzpmyEqrGvpT859PN&#10;lwvOfBC2EgasKvleeX65+Pxp3rmZmkANplLICMT6WedKXofgZlnmZa1a4U/AKUtGDdiKQEd8ySoU&#10;HaG3Jpvk+TTrACuHIJX3dHvdG/ki4WutZLjX2qvATMmptpBWTOs6rtliLmYvKFzdyKEM8Q9VtKKx&#10;lHSEuhZBsA0276DaRiJ40OFEQpuB1o1UqQfqpsjfdPNYC6dSL0SOdyNN/v/Byrvto1sh0dA5P/O0&#10;jV3sNLbxS/WxXSJrP5KldoFJuiy+nhfTnDiVZCsuppPpeWQzO0Y79OG7gpbFTcmRfkbiSGxvfehd&#10;Dy4xmYWbxph4fywl7cLeqOhg7IPSrKko+SQBJZWoK4NsK+j/CimVDUVvqkWl+uviLKcy+3xjRCo0&#10;AUZkTYlH7AEgKvA9dg8z+MdQlUQ2Bud/K6wPHiNSZrBhDG4bC/gRgKGuhsy9/4GknprI0hqq/QoZ&#10;Qi9x7+RNQ7TfCh9WAknT9KdoTsM9LdpAV3IYdpzVgL8/uo/+JDWyctbRjJTc/9oIVJyZH5ZE+K04&#10;PY1DlQ6nZ+cTOuBry/q1xW7aK6DfVNCL4GTaRv9gDluN0D7TOC9jVjIJKyl3yWXAw+Eq9LNLD4JU&#10;y2Vyo0FyItzaRycjeGQ1yupp9yzQDdoLpNo7OMyTmL2RYO8bIy0sNwF0k/R55HXgm4YwCWd4MOKU&#10;vz4nr+OztvgDAAD//wMAUEsDBBQABgAIAAAAIQCIJbCs3wAAAAkBAAAPAAAAZHJzL2Rvd25yZXYu&#10;eG1sTI/BTsMwDIbvSLxDZCRuLGXtKto1nQAJDkMcGJO4pk2WVDROSbKtvD3mBEfbn35/f7OZ3chO&#10;OsTBo4DbRQZMY+/VgEbA/v3p5g5YTBKVHD1qAd86wqa9vGhkrfwZ3/RplwyjEIy1FGBTmmrOY2+1&#10;k3HhJ410O/jgZKIxGK6CPFO4G/kyy0ru5ID0wcpJP1rdf+6OTkBnHuYKt2br7HMyfv/x8vrlghDX&#10;V/P9GljSc/qD4Vef1KElp84fUUU2CijyvCJUwHKVAyOgLCpadAJWRQm8bfj/Bu0PAAAA//8DAFBL&#10;AQItABQABgAIAAAAIQC2gziS/gAAAOEBAAATAAAAAAAAAAAAAAAAAAAAAABbQ29udGVudF9UeXBl&#10;c10ueG1sUEsBAi0AFAAGAAgAAAAhADj9If/WAAAAlAEAAAsAAAAAAAAAAAAAAAAALwEAAF9yZWxz&#10;Ly5yZWxzUEsBAi0AFAAGAAgAAAAhAFxiCmhiAgAAHgUAAA4AAAAAAAAAAAAAAAAALgIAAGRycy9l&#10;Mm9Eb2MueG1sUEsBAi0AFAAGAAgAAAAhAIglsKzfAAAACQEAAA8AAAAAAAAAAAAAAAAAvAQAAGRy&#10;cy9kb3ducmV2LnhtbFBLBQYAAAAABAAEAPMAAADIBQAAAAA=&#10;" filled="f" strokecolor="#030e13 [484]" strokeweight="1pt"/>
            </w:pict>
          </mc:Fallback>
        </mc:AlternateContent>
      </w:r>
      <w:r w:rsidRPr="005E4CFE">
        <w:drawing>
          <wp:inline distT="0" distB="0" distL="0" distR="0" wp14:anchorId="11FCF59F" wp14:editId="159C8283">
            <wp:extent cx="4585931" cy="1862666"/>
            <wp:effectExtent l="19050" t="19050" r="24765" b="23495"/>
            <wp:docPr id="7891390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909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584" cy="1864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F38992" w14:textId="77777777" w:rsidR="005E4CFE" w:rsidRDefault="005E4CFE"/>
    <w:p w14:paraId="7D9659D4" w14:textId="0ACD25DE" w:rsidR="005E4CFE" w:rsidRPr="005E4CFE" w:rsidRDefault="005E4CFE">
      <w:pPr>
        <w:rPr>
          <w:b/>
          <w:bCs/>
        </w:rPr>
      </w:pPr>
      <w:r w:rsidRPr="005E4CFE">
        <w:rPr>
          <w:b/>
          <w:bCs/>
        </w:rPr>
        <w:t>Textarea</w:t>
      </w:r>
    </w:p>
    <w:p w14:paraId="53E01419" w14:textId="23CC86EB" w:rsidR="005E4CFE" w:rsidRDefault="005E4CFE">
      <w:r w:rsidRPr="005E4CFE">
        <w:drawing>
          <wp:inline distT="0" distB="0" distL="0" distR="0" wp14:anchorId="7860AE46" wp14:editId="525CD029">
            <wp:extent cx="4155017" cy="964558"/>
            <wp:effectExtent l="19050" t="19050" r="17145" b="26670"/>
            <wp:docPr id="1893475076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5076" name="Imagen 1" descr="Interfaz de usuario gráfica, 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7846" cy="972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C7E1BC" w14:textId="77777777" w:rsidR="005E4CFE" w:rsidRDefault="005E4CFE"/>
    <w:p w14:paraId="600111DC" w14:textId="05919222" w:rsidR="005E4CFE" w:rsidRPr="005E4CFE" w:rsidRDefault="005E4CFE">
      <w:pPr>
        <w:rPr>
          <w:b/>
          <w:bCs/>
        </w:rPr>
      </w:pPr>
      <w:r w:rsidRPr="005E4CFE">
        <w:rPr>
          <w:b/>
          <w:bCs/>
        </w:rPr>
        <w:t>optgroup</w:t>
      </w:r>
    </w:p>
    <w:p w14:paraId="4EABA431" w14:textId="7E820F6F" w:rsidR="005E4CFE" w:rsidRDefault="005E4CF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971F1E" wp14:editId="2E419300">
                <wp:simplePos x="0" y="0"/>
                <wp:positionH relativeFrom="column">
                  <wp:posOffset>130598</wp:posOffset>
                </wp:positionH>
                <wp:positionV relativeFrom="paragraph">
                  <wp:posOffset>250402</wp:posOffset>
                </wp:positionV>
                <wp:extent cx="3200400" cy="1422400"/>
                <wp:effectExtent l="0" t="0" r="19050" b="25400"/>
                <wp:wrapNone/>
                <wp:docPr id="443252858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142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3AE95" id="Rectángulo 13" o:spid="_x0000_s1026" style="position:absolute;margin-left:10.3pt;margin-top:19.7pt;width:252pt;height:11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Vd3eAIAAF8FAAAOAAAAZHJzL2Uyb0RvYy54bWysVE1v2zAMvQ/YfxB0X21n6T6COkXQosOA&#10;oi3WDj2rslQLkEWNUuJkv36U7DhZV+ww7GKLIvlIPpE8O992lm0UBgOu5tVJyZlyEhrjnmv+/eHq&#10;3SfOQhSuERacqvlOBX6+fPvmrPcLNYMWbKOQEYgLi97XvI3RL4oiyFZ1IpyAV46UGrATkUR8LhoU&#10;PaF3tpiV5YeiB2w8glQh0O3loOTLjK+1kvFW66AiszWn3GL+Yv4+pW+xPBOLZxS+NXJMQ/xDFp0w&#10;joJOUJciCrZG8wdUZyRCAB1PJHQFaG2kyjVQNVX5opr7VniVayFygp9oCv8PVt5s7v0dEg29D4tA&#10;x1TFVmOX/pQf22aydhNZahuZpMv3RP+8JE4l6ar5bJYEwikO7h5D/KKgY+lQc6TXyCSJzXWIg+ne&#10;JEVzcGWszS9iXboIYE2T7rKQWkJdWGQbQY8Zt9UY7ciKYifP4lBLPsWdVQnCum9KM9NQ9rOcSG6z&#10;A6aQUrlYDapWNGoIVZ2WU2mTRy40AyZkTUlO2CPA7/nusYeyR/vkqnKXTs7l3xIbnCePHBlcnJw7&#10;4wBfA7BU1Rh5sN+TNFCTWHqCZneHDGGYkeDllaFnuxYh3gmkoaCnpkGPt/TRFvqaw3jirAX8+dp9&#10;sqdeJS1nPQ1ZzcOPtUDFmf3qqIs/V/N5msoszE8/zkjAY83Tscatuwugp69opXiZj8k+2v1RI3SP&#10;tA9WKSqphJMUu+Yy4l64iMPw00aRarXKZjSJXsRrd+9lAk+sprZ82D4K9GPvRmr7G9gPpFi8aOHB&#10;Nnk6WK0jaJP7+8DryDdNcW6cceOkNXEsZ6vDXlz+AgAA//8DAFBLAwQUAAYACAAAACEAlP0ZzuAA&#10;AAAJAQAADwAAAGRycy9kb3ducmV2LnhtbEyPwU7DMAyG70i8Q2QkLhNL15UKStMJgUA7ICS2ceDm&#10;NqYpa5Kqybby9pgTHO3v1+/P5WqyvTjSGDrvFCzmCQhyjdedaxXstk9XNyBCRKex944UfFOAVXV+&#10;VmKh/cm90XETW8ElLhSowMQ4FFKGxpDFMPcDOWaffrQYeRxbqUc8cbntZZokubTYOb5gcKAHQ81+&#10;c7AKPtZTbL8Wz/Flj7P32drUzetjrdTlxXR/ByLSFP/C8KvP6lCxU+0PTgfRK0iTnJMKlrcZCObX&#10;acaLmkG+zEBWpfz/QfUDAAD//wMAUEsBAi0AFAAGAAgAAAAhALaDOJL+AAAA4QEAABMAAAAAAAAA&#10;AAAAAAAAAAAAAFtDb250ZW50X1R5cGVzXS54bWxQSwECLQAUAAYACAAAACEAOP0h/9YAAACUAQAA&#10;CwAAAAAAAAAAAAAAAAAvAQAAX3JlbHMvLnJlbHNQSwECLQAUAAYACAAAACEAx3FXd3gCAABfBQAA&#10;DgAAAAAAAAAAAAAAAAAuAgAAZHJzL2Uyb0RvYy54bWxQSwECLQAUAAYACAAAACEAlP0ZzuAAAAAJ&#10;AQAADwAAAAAAAAAAAAAAAADSBAAAZHJzL2Rvd25yZXYueG1sUEsFBgAAAAAEAAQA8wAAAN8FAAAA&#10;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653DF2" wp14:editId="570CD7C4">
                <wp:simplePos x="0" y="0"/>
                <wp:positionH relativeFrom="column">
                  <wp:posOffset>4660265</wp:posOffset>
                </wp:positionH>
                <wp:positionV relativeFrom="paragraph">
                  <wp:posOffset>1393402</wp:posOffset>
                </wp:positionV>
                <wp:extent cx="1049867" cy="956733"/>
                <wp:effectExtent l="19050" t="19050" r="17145" b="15240"/>
                <wp:wrapNone/>
                <wp:docPr id="1424619090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867" cy="956733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57462" id="Rectángulo 12" o:spid="_x0000_s1026" style="position:absolute;margin-left:366.95pt;margin-top:109.7pt;width:82.65pt;height:75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CWhbgIAAC8FAAAOAAAAZHJzL2Uyb0RvYy54bWysVN9P2zAQfp+0/8Hy+0hSWgoVKapATJMQ&#10;Q4OJZ+PYJJLj885u0+6v39lJ0wrQHqa9JGff3Xe/vvPl1bY1bKPQN2BLXpzknCkroWrsa8l/Pt1+&#10;OefMB2ErYcCqku+U51fLz58uO7dQE6jBVAoZgVi/6FzJ6xDcIsu8rFUr/Ak4ZUmpAVsR6IivWYWi&#10;I/TWZJM8P8s6wMohSOU93d70Sr5M+ForGb5r7VVgpuSUW0hfTN+X+M2Wl2LxisLVjRzSEP+QRSsa&#10;S0FHqBsRBFtj8w6qbSSCBx1OJLQZaN1IlWqgaor8TTWPtXAq1ULN8W5sk/9/sPJ+8+gekNrQOb/w&#10;JMYqthrb+Kf82DY1azc2S20Dk3RZ5NOL87M5Z5J0F7Oz+elp7GZ28Hbow1cFLYtCyZGGkXokNnc+&#10;9KZ7kxjMwm1jTBqIsawr+eR8Np8lzENuSQo7o6KHsT+UZk1F2UwScqKNujbINoIGLqRUNhS9qhaV&#10;6q+LWZ6nyVOuo0fKPAFGZE2ZjNgDQKTke+y+jsE+uqrEutE5/1tivfPokSKDDaNz21jAjwAMVTVE&#10;7u0p/aPWRPEFqt0DMoSe897J24bmcCd8eBBIJKd1oMUN3+mjDVC/YZA4qwF/f3Qf7Yl7pOWso6Up&#10;uf+1Fqg4M98ssfKimE7jlqXDdDaf0AGPNS/HGrtur4HGVNAT4WQSo30we1EjtM+036sYlVTCSopd&#10;chlwf7gO/TLTCyHVapXMaLOcCHf20ckIHrsaefa0fRboBjIGovE97BdMLN5wsreNnhZW6wC6SYQ9&#10;9HXoN21lIs7wgsS1Pz4nq8M7t/wDAAD//wMAUEsDBBQABgAIAAAAIQBJ5wTt4gAAAAsBAAAPAAAA&#10;ZHJzL2Rvd25yZXYueG1sTI/LTsMwEEX3SPyDNUjsqPMSbdJMqqoSC4SyIEWiSzc2SYQ9jmK3CXw9&#10;ZgXL0T2690y5W4xmVzW5wRJCvIqAKWqtHKhDeDs+PWyAOS9ICm1JIXwpB7vq9qYUhbQzvapr4zsW&#10;SsgVAqH3fiw4d22vjHArOyoK2YedjPDhnDouJzGHcqN5EkWP3IiBwkIvRnXoVfvZXAzCQdNp3Dff&#10;78fB65fsua6z2dWI93fLfgvMq8X/wfCrH9ShCk5neyHpmEZYp2keUIQkzjNggdjkeQLsjJCuoxh4&#10;VfL/P1Q/AAAA//8DAFBLAQItABQABgAIAAAAIQC2gziS/gAAAOEBAAATAAAAAAAAAAAAAAAAAAAA&#10;AABbQ29udGVudF9UeXBlc10ueG1sUEsBAi0AFAAGAAgAAAAhADj9If/WAAAAlAEAAAsAAAAAAAAA&#10;AAAAAAAALwEAAF9yZWxzLy5yZWxzUEsBAi0AFAAGAAgAAAAhALuQJaFuAgAALwUAAA4AAAAAAAAA&#10;AAAAAAAALgIAAGRycy9lMm9Eb2MueG1sUEsBAi0AFAAGAAgAAAAhAEnnBO3iAAAACwEAAA8AAAAA&#10;AAAAAAAAAAAAyAQAAGRycy9kb3ducmV2LnhtbFBLBQYAAAAABAAEAPMAAADXBQAAAAA=&#10;" filled="f" strokecolor="#030e13 [484]" strokeweight="2.25pt"/>
            </w:pict>
          </mc:Fallback>
        </mc:AlternateContent>
      </w:r>
      <w:r w:rsidRPr="005E4CFE">
        <w:drawing>
          <wp:inline distT="0" distB="0" distL="0" distR="0" wp14:anchorId="75C740DC" wp14:editId="00CC6B91">
            <wp:extent cx="5828168" cy="2368550"/>
            <wp:effectExtent l="19050" t="19050" r="20320" b="12700"/>
            <wp:docPr id="98376386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6386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4281" cy="23710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4BA0BE" w14:textId="609A2FA3" w:rsidR="005E4CFE" w:rsidRDefault="005E4CFE">
      <w:r>
        <w:t>Permite agrupar opciones.</w:t>
      </w:r>
    </w:p>
    <w:p w14:paraId="40BD078C" w14:textId="77777777" w:rsidR="005E4CFE" w:rsidRDefault="005E4CFE"/>
    <w:p w14:paraId="034D3640" w14:textId="77777777" w:rsidR="005E4CFE" w:rsidRDefault="005E4CFE"/>
    <w:p w14:paraId="242B1434" w14:textId="77777777" w:rsidR="005E4CFE" w:rsidRDefault="005E4CFE"/>
    <w:p w14:paraId="1E21C771" w14:textId="77777777" w:rsidR="005E4CFE" w:rsidRDefault="005E4CFE"/>
    <w:p w14:paraId="6CCE60CC" w14:textId="77777777" w:rsidR="005E4CFE" w:rsidRDefault="005E4CFE"/>
    <w:p w14:paraId="5BF83F04" w14:textId="0BA034B8" w:rsidR="005E4CFE" w:rsidRPr="00E94926" w:rsidRDefault="005E4CFE">
      <w:pPr>
        <w:rPr>
          <w:b/>
          <w:bCs/>
        </w:rPr>
      </w:pPr>
      <w:r w:rsidRPr="00E94926">
        <w:rPr>
          <w:b/>
          <w:bCs/>
        </w:rPr>
        <w:lastRenderedPageBreak/>
        <w:t>Datalist</w:t>
      </w:r>
    </w:p>
    <w:p w14:paraId="19A14F21" w14:textId="44646EB7" w:rsidR="005E4CFE" w:rsidRDefault="005E4CFE">
      <w:r w:rsidRPr="005E4CFE">
        <w:drawing>
          <wp:inline distT="0" distB="0" distL="0" distR="0" wp14:anchorId="1A3B3BE9" wp14:editId="5F632EC2">
            <wp:extent cx="5899150" cy="1614220"/>
            <wp:effectExtent l="19050" t="19050" r="25400" b="24130"/>
            <wp:docPr id="21452415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41594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4192" cy="1618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0EA0E" w14:textId="1CEA6FF0" w:rsidR="005E4CFE" w:rsidRDefault="005E4CFE">
      <w:r>
        <w:t>Da opciones al usuario, pero también puede escribir para ir buscando.</w:t>
      </w:r>
    </w:p>
    <w:p w14:paraId="0D42D120" w14:textId="77777777" w:rsidR="00E94926" w:rsidRDefault="00E94926"/>
    <w:p w14:paraId="3698ACA7" w14:textId="48AB2CC3" w:rsidR="00E94926" w:rsidRPr="00E94926" w:rsidRDefault="00E94926">
      <w:pPr>
        <w:rPr>
          <w:b/>
          <w:bCs/>
        </w:rPr>
      </w:pPr>
      <w:r w:rsidRPr="00E94926">
        <w:rPr>
          <w:b/>
          <w:bCs/>
        </w:rPr>
        <w:t>Tipos de botón</w:t>
      </w:r>
    </w:p>
    <w:p w14:paraId="24C8262B" w14:textId="4A75C44B" w:rsidR="00E94926" w:rsidRDefault="00E94926">
      <w:r w:rsidRPr="00E94926">
        <w:drawing>
          <wp:inline distT="0" distB="0" distL="0" distR="0" wp14:anchorId="22F8489D" wp14:editId="3259BDA0">
            <wp:extent cx="3187700" cy="660400"/>
            <wp:effectExtent l="19050" t="19050" r="12700" b="25400"/>
            <wp:docPr id="110259562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95622" name="Imagen 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2657" cy="661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CB9D0" w14:textId="35A24CD8" w:rsidR="00E94926" w:rsidRDefault="00E94926">
      <w:r>
        <w:t>Reset: para borrar toda la información y reiniciar el formulario.</w:t>
      </w:r>
    </w:p>
    <w:p w14:paraId="22AA9CA2" w14:textId="2E6ADBE0" w:rsidR="00E94926" w:rsidRDefault="00E94926">
      <w:r>
        <w:t>Button: su funcionalidad se define por JavaScript.</w:t>
      </w:r>
    </w:p>
    <w:p w14:paraId="7EDCFDAF" w14:textId="5481FF4F" w:rsidR="00E94926" w:rsidRDefault="00E94926">
      <w:r>
        <w:t>Submit: Sirve para enviar la información del formulario.</w:t>
      </w:r>
    </w:p>
    <w:p w14:paraId="6FB4167A" w14:textId="77777777" w:rsidR="00E94926" w:rsidRDefault="00E94926"/>
    <w:p w14:paraId="2B6CE477" w14:textId="24843A7C" w:rsidR="00E94926" w:rsidRPr="007A5DB2" w:rsidRDefault="007A5DB2">
      <w:pPr>
        <w:rPr>
          <w:b/>
          <w:bCs/>
          <w:sz w:val="32"/>
          <w:szCs w:val="32"/>
          <w:u w:val="single"/>
        </w:rPr>
      </w:pPr>
      <w:r w:rsidRPr="007A5DB2">
        <w:rPr>
          <w:b/>
          <w:bCs/>
          <w:sz w:val="32"/>
          <w:szCs w:val="32"/>
          <w:u w:val="single"/>
        </w:rPr>
        <w:t>Formas de Ingresar Información al Sistema (Input y otras)</w:t>
      </w:r>
    </w:p>
    <w:p w14:paraId="305D9877" w14:textId="77777777" w:rsidR="007A5DB2" w:rsidRDefault="007A5DB2"/>
    <w:p w14:paraId="6C810E4D" w14:textId="6E47413C" w:rsidR="007A5DB2" w:rsidRPr="007A5DB2" w:rsidRDefault="007A5DB2">
      <w:pPr>
        <w:rPr>
          <w:b/>
          <w:bCs/>
        </w:rPr>
      </w:pPr>
      <w:r w:rsidRPr="007A5DB2">
        <w:rPr>
          <w:b/>
          <w:bCs/>
        </w:rPr>
        <w:t>Input “type”</w:t>
      </w:r>
    </w:p>
    <w:p w14:paraId="60C7D922" w14:textId="7C4ED3C9" w:rsidR="007A5DB2" w:rsidRDefault="007A5DB2">
      <w:r>
        <w:rPr>
          <w:noProof/>
        </w:rPr>
        <w:drawing>
          <wp:inline distT="0" distB="0" distL="0" distR="0" wp14:anchorId="771FC1F3" wp14:editId="50DD3203">
            <wp:extent cx="5554134" cy="1853555"/>
            <wp:effectExtent l="19050" t="19050" r="8890" b="13970"/>
            <wp:docPr id="682547935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47935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7968" cy="1854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29124" w14:textId="77777777" w:rsidR="007A5DB2" w:rsidRDefault="007A5DB2"/>
    <w:p w14:paraId="2AE6CE87" w14:textId="26AD7655" w:rsidR="007A5DB2" w:rsidRDefault="007A5DB2" w:rsidP="007A5DB2">
      <w:pPr>
        <w:pStyle w:val="Prrafodelista"/>
        <w:numPr>
          <w:ilvl w:val="0"/>
          <w:numId w:val="1"/>
        </w:numPr>
      </w:pPr>
      <w:r>
        <w:t>Text: para ingresar texto</w:t>
      </w:r>
    </w:p>
    <w:p w14:paraId="3521E9E2" w14:textId="628AFE84" w:rsidR="007A5DB2" w:rsidRPr="007A5DB2" w:rsidRDefault="007A5DB2" w:rsidP="007A5DB2">
      <w:pPr>
        <w:pStyle w:val="Prrafodelista"/>
        <w:numPr>
          <w:ilvl w:val="0"/>
          <w:numId w:val="1"/>
        </w:numPr>
      </w:pPr>
      <w:r>
        <w:t xml:space="preserve">Password: cuando escribes se muestran círculos ***** (atributo </w:t>
      </w:r>
      <w:r w:rsidRPr="007A5DB2">
        <w:rPr>
          <w:b/>
          <w:bCs/>
        </w:rPr>
        <w:t>required</w:t>
      </w:r>
      <w:r>
        <w:t xml:space="preserve"> para decir que es obligatorio)</w:t>
      </w:r>
    </w:p>
    <w:p w14:paraId="1E142A91" w14:textId="6D9A3053" w:rsidR="007A5DB2" w:rsidRDefault="007A5DB2" w:rsidP="007A5DB2">
      <w:pPr>
        <w:pStyle w:val="Prrafodelista"/>
        <w:numPr>
          <w:ilvl w:val="0"/>
          <w:numId w:val="1"/>
        </w:numPr>
      </w:pPr>
      <w:r>
        <w:t>Email: valida que tenga la estructura típica de un correo (@___.___)</w:t>
      </w:r>
    </w:p>
    <w:p w14:paraId="6B0530FF" w14:textId="392B1163" w:rsidR="007A5DB2" w:rsidRDefault="007A5DB2" w:rsidP="007A5DB2">
      <w:pPr>
        <w:pStyle w:val="Prrafodelista"/>
        <w:numPr>
          <w:ilvl w:val="0"/>
          <w:numId w:val="1"/>
        </w:numPr>
      </w:pPr>
      <w:r>
        <w:lastRenderedPageBreak/>
        <w:t>Tel: para asegurarse que se llene un teléfono, asi que cuando desde celular ingresas, se cambia a teclado numérico.</w:t>
      </w:r>
    </w:p>
    <w:p w14:paraId="6AD43C10" w14:textId="6B760976" w:rsidR="007A5DB2" w:rsidRDefault="007A5DB2" w:rsidP="007A5DB2">
      <w:pPr>
        <w:pStyle w:val="Prrafodelista"/>
        <w:numPr>
          <w:ilvl w:val="0"/>
          <w:numId w:val="1"/>
        </w:numPr>
      </w:pPr>
      <w:r>
        <w:t xml:space="preserve">Number: permite ir subiendo de uno en uno los números y se asegura que este entre un mínimo y un máximo si así se lo asignas (atributos </w:t>
      </w:r>
      <w:r w:rsidRPr="007A5DB2">
        <w:rPr>
          <w:b/>
          <w:bCs/>
        </w:rPr>
        <w:t>min</w:t>
      </w:r>
      <w:r>
        <w:t xml:space="preserve"> y </w:t>
      </w:r>
      <w:r w:rsidRPr="007A5DB2">
        <w:rPr>
          <w:b/>
          <w:bCs/>
        </w:rPr>
        <w:t>max</w:t>
      </w:r>
      <w:r>
        <w:t xml:space="preserve">). Hay otro atributo step que me dice cuál es el </w:t>
      </w:r>
      <w:r w:rsidRPr="007A5DB2">
        <w:rPr>
          <w:b/>
          <w:bCs/>
        </w:rPr>
        <w:t>salto</w:t>
      </w:r>
      <w:r>
        <w:t>.</w:t>
      </w:r>
    </w:p>
    <w:p w14:paraId="398CF75E" w14:textId="32347B4F" w:rsidR="007A5DB2" w:rsidRDefault="0001249F" w:rsidP="007A5DB2">
      <w:pPr>
        <w:pStyle w:val="Prrafodelista"/>
        <w:numPr>
          <w:ilvl w:val="0"/>
          <w:numId w:val="1"/>
        </w:numPr>
      </w:pPr>
      <w:r>
        <w:t>Search: este es importante cuando usamos otros tipos de software.</w:t>
      </w:r>
    </w:p>
    <w:p w14:paraId="7741B5B9" w14:textId="46DA254E" w:rsidR="0001249F" w:rsidRDefault="0001249F" w:rsidP="007A5DB2">
      <w:pPr>
        <w:pStyle w:val="Prrafodelista"/>
        <w:numPr>
          <w:ilvl w:val="0"/>
          <w:numId w:val="1"/>
        </w:numPr>
      </w:pPr>
      <w:r>
        <w:t xml:space="preserve">Radio: me permite solo seleccionar una opción </w:t>
      </w:r>
    </w:p>
    <w:p w14:paraId="7D707461" w14:textId="6627DDEE" w:rsidR="007A5DB2" w:rsidRDefault="0001249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79E0B5" wp14:editId="483C4440">
                <wp:simplePos x="0" y="0"/>
                <wp:positionH relativeFrom="column">
                  <wp:posOffset>4109508</wp:posOffset>
                </wp:positionH>
                <wp:positionV relativeFrom="paragraph">
                  <wp:posOffset>359834</wp:posOffset>
                </wp:positionV>
                <wp:extent cx="1803400" cy="855134"/>
                <wp:effectExtent l="0" t="0" r="25400" b="21590"/>
                <wp:wrapNone/>
                <wp:docPr id="271431372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855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9E8A9F" w14:textId="14C210AD" w:rsidR="0001249F" w:rsidRPr="0001249F" w:rsidRDefault="0001249F">
                            <w:r w:rsidRPr="0001249F">
                              <w:t>Todas las opciones deben tener e</w:t>
                            </w:r>
                            <w:r>
                              <w:t xml:space="preserve">l mismo </w:t>
                            </w:r>
                            <w:r w:rsidRPr="0001249F">
                              <w:rPr>
                                <w:b/>
                                <w:bCs/>
                              </w:rPr>
                              <w:t>name</w:t>
                            </w:r>
                            <w:r>
                              <w:t>, si no me permite seleccionar mas de 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9E0B5" id="Cuadro de texto 14" o:spid="_x0000_s1031" type="#_x0000_t202" style="position:absolute;margin-left:323.6pt;margin-top:28.35pt;width:142pt;height:67.3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wgvOwIAAIMEAAAOAAAAZHJzL2Uyb0RvYy54bWysVE1v2zAMvQ/YfxB0X+x8dakRp8hSZBhQ&#10;tAXSoWdFlmJjsqhJSuzs14+SnY92Ow27yJRIPZGPj57ftbUiB2FdBTqnw0FKidAcikrvcvr9Zf1p&#10;RonzTBdMgRY5PQpH7xYfP8wbk4kRlKAKYQmCaJc1Jqel9yZLEsdLUTM3ACM0OiXYmnnc2l1SWNYg&#10;eq2SUZreJA3Ywljgwjk8ve+cdBHxpRTcP0nphCcqp5ibj6uN6zasyWLOsp1lpqx4nwb7hyxqVml8&#10;9Ax1zzwje1v9AVVX3IID6Qcc6gSkrLiINWA1w/RdNZuSGRFrQXKcOdPk/h8sfzxszLMlvv0CLTYw&#10;ENIYlzk8DPW00tbhi5kS9COFxzNtovWEh0uzdDxJ0cXRN5tOh+NJgEkut411/quAmgQjpxbbEtli&#10;hwfnu9BTSHjMgaqKdaVU3AQpiJWy5MCwicrHHBH8TZTSpMnpzXiaRuA3vgB9vr9VjP/o07uKQjyl&#10;MedL7cHy7bYlVZHT6YmXLRRHpMtCpyRn+LpC+Afm/DOzKB2kAcfBP+EiFWBO0FuUlGB//e08xGNH&#10;0UtJg1LMqfu5Z1ZQor5p7PXtcDIJ2o2byfTzCDf22rO99uh9vQIkaoiDZ3g0Q7xXJ1NaqF9xapbh&#10;VXQxzfHtnPqTufLdgODUcbFcxiBUq2H+QW8MD9ChMYHWl/aVWdO31aMgHuEkWpa9624XG25qWO49&#10;yCq2PvDcsdrTj0qP4umnMozS9T5GXf4di98AAAD//wMAUEsDBBQABgAIAAAAIQC2JIwd3gAAAAoB&#10;AAAPAAAAZHJzL2Rvd25yZXYueG1sTI/BTsMwDIbvSLxDZCRuLO02urY0nRgaXDgxEOesyZKIxqma&#10;rCtvjznB0fan39/fbGffs0mP0QUUkC8yYBq7oBwaAR/vz3clsJgkKtkH1AK+dYRte33VyFqFC77p&#10;6ZAMoxCMtRRgUxpqzmNntZdxEQaNdDuF0ctE42i4GuWFwn3Pl1lWcC8d0gcrB/1kdfd1OHsB+52p&#10;TFfK0e5L5dw0f55ezYsQtzfz4wOwpOf0B8OvPqlDS07HcEYVWS+gWG+WhAq4LzbACKhWOS2ORFb5&#10;Gnjb8P8V2h8AAAD//wMAUEsBAi0AFAAGAAgAAAAhALaDOJL+AAAA4QEAABMAAAAAAAAAAAAAAAAA&#10;AAAAAFtDb250ZW50X1R5cGVzXS54bWxQSwECLQAUAAYACAAAACEAOP0h/9YAAACUAQAACwAAAAAA&#10;AAAAAAAAAAAvAQAAX3JlbHMvLnJlbHNQSwECLQAUAAYACAAAACEABn8ILzsCAACDBAAADgAAAAAA&#10;AAAAAAAAAAAuAgAAZHJzL2Uyb0RvYy54bWxQSwECLQAUAAYACAAAACEAtiSMHd4AAAAKAQAADwAA&#10;AAAAAAAAAAAAAACVBAAAZHJzL2Rvd25yZXYueG1sUEsFBgAAAAAEAAQA8wAAAKAFAAAAAA==&#10;" fillcolor="white [3201]" strokeweight=".5pt">
                <v:textbox>
                  <w:txbxContent>
                    <w:p w14:paraId="539E8A9F" w14:textId="14C210AD" w:rsidR="0001249F" w:rsidRPr="0001249F" w:rsidRDefault="0001249F">
                      <w:r w:rsidRPr="0001249F">
                        <w:t>Todas las opciones deben tener e</w:t>
                      </w:r>
                      <w:r>
                        <w:t xml:space="preserve">l mismo </w:t>
                      </w:r>
                      <w:r w:rsidRPr="0001249F">
                        <w:rPr>
                          <w:b/>
                          <w:bCs/>
                        </w:rPr>
                        <w:t>name</w:t>
                      </w:r>
                      <w:r>
                        <w:t>, si no me permite seleccionar mas de una.</w:t>
                      </w:r>
                    </w:p>
                  </w:txbxContent>
                </v:textbox>
              </v:shape>
            </w:pict>
          </mc:Fallback>
        </mc:AlternateContent>
      </w:r>
      <w:r w:rsidRPr="0001249F">
        <w:drawing>
          <wp:inline distT="0" distB="0" distL="0" distR="0" wp14:anchorId="70762F67" wp14:editId="2696D93D">
            <wp:extent cx="3926509" cy="1615017"/>
            <wp:effectExtent l="19050" t="19050" r="17145" b="23495"/>
            <wp:docPr id="832000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00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8612" cy="1615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0746EB" w14:textId="77777777" w:rsidR="007A5DB2" w:rsidRDefault="007A5DB2"/>
    <w:p w14:paraId="42A0AF82" w14:textId="716E631C" w:rsidR="0001249F" w:rsidRDefault="0001249F" w:rsidP="0001249F">
      <w:pPr>
        <w:pStyle w:val="Prrafodelista"/>
        <w:numPr>
          <w:ilvl w:val="0"/>
          <w:numId w:val="1"/>
        </w:numPr>
      </w:pPr>
      <w:r>
        <w:t xml:space="preserve">Checkbox: me permite seleccionar más de una opción. (El </w:t>
      </w:r>
      <w:r w:rsidRPr="0001249F">
        <w:rPr>
          <w:b/>
          <w:bCs/>
        </w:rPr>
        <w:t>name</w:t>
      </w:r>
      <w:r>
        <w:t xml:space="preserve"> si es diferente).</w:t>
      </w:r>
    </w:p>
    <w:p w14:paraId="683BA89F" w14:textId="059D99A0" w:rsidR="0001249F" w:rsidRDefault="0001249F" w:rsidP="0001249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1B51BD" wp14:editId="6DDBF979">
                <wp:simplePos x="0" y="0"/>
                <wp:positionH relativeFrom="column">
                  <wp:posOffset>3948641</wp:posOffset>
                </wp:positionH>
                <wp:positionV relativeFrom="paragraph">
                  <wp:posOffset>581660</wp:posOffset>
                </wp:positionV>
                <wp:extent cx="1803400" cy="618066"/>
                <wp:effectExtent l="0" t="0" r="25400" b="10795"/>
                <wp:wrapNone/>
                <wp:docPr id="2119474826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3400" cy="618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DD2B4" w14:textId="5EFE92B7" w:rsidR="0001249F" w:rsidRPr="0001249F" w:rsidRDefault="0001249F" w:rsidP="0001249F">
                            <w:r w:rsidRPr="0001249F">
                              <w:t xml:space="preserve">Con </w:t>
                            </w:r>
                            <w:r w:rsidRPr="0001249F">
                              <w:rPr>
                                <w:b/>
                                <w:bCs/>
                              </w:rPr>
                              <w:t>disable</w:t>
                            </w:r>
                            <w:r w:rsidRPr="0001249F">
                              <w:t xml:space="preserve"> puedes deshabilitar la o</w:t>
                            </w:r>
                            <w:r>
                              <w:t>pción que desees.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B51BD" id="_x0000_s1032" type="#_x0000_t202" style="position:absolute;margin-left:310.9pt;margin-top:45.8pt;width:142pt;height:48.6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PtOAIAAIMEAAAOAAAAZHJzL2Uyb0RvYy54bWysVE1v2zAMvQ/YfxB0X+ykadYGcYosRYYB&#10;RVsgHXpWZCkWJouapMTOfv0o2flot9Owi0yK1CP5SHp219aa7IXzCkxBh4OcEmE4lMpsC/r9ZfXp&#10;hhIfmCmZBiMKehCe3s0/fpg1dipGUIEuhSMIYvy0sQWtQrDTLPO8EjXzA7DCoFGCq1lA1W2z0rEG&#10;0WudjfJ8kjXgSuuAC+/x9r4z0nnCl1Lw8CSlF4HogmJuIZ0unZt4ZvMZm24ds5XifRrsH7KomTIY&#10;9AR1zwIjO6f+gKoVd+BBhgGHOgMpFRepBqxmmL+rZl0xK1ItSI63J5r8/4Plj/u1fXYktF+gxQZG&#10;Qhrrpx4vYz2tdHX8YqYE7Ujh4USbaAPh8dFNfjXO0cTRNkFtMokw2fm1dT58FVCTKBTUYVsSW2z/&#10;4EPnenSJwTxoVa6U1kmJoyCW2pE9wybqkHJE8Dde2pAGg19d5wn4jS1Cn95vNOM/+vQuvBBPG8z5&#10;XHuUQrtpiSoR+MjLBsoD0uWgmyRv+Uoh/APz4Zk5HB2kAdchPOEhNWBO0EuUVOB+/e0++mNH0UpJ&#10;g6NYUP9zx5ygRH8z2Ovb4XgcZzcp4+vPI1TcpWVzaTG7eglI1BAXz/IkRv+gj6J0UL/i1ixiVDQx&#10;wzF2QcNRXIZuQXDruFgskhNOq2Xhwawtj9CxMZHWl/aVOdu3NeBAPMJxaNn0XXc73/jSwGIXQKrU&#10;+shzx2pPP056Gp5+K+MqXerJ6/zvmP8GAAD//wMAUEsDBBQABgAIAAAAIQDvf/TJ3QAAAAoBAAAP&#10;AAAAZHJzL2Rvd25yZXYueG1sTI/BTsMwDIbvSLxD5EncWNpJVG1pOg00uHBiQ5y9JksimqRKsq68&#10;PeYER9uffn9/t13cyGYVkw1eQLkugCk/BGm9FvBxfLmvgaWMXuIYvBLwrRJs+9ubDlsZrv5dzYes&#10;GYX41KIAk/PUcp4GoxymdZiUp9s5RIeZxqi5jHilcDfyTVFU3KH19MHgpJ6NGr4OFydg/6QbPdQY&#10;zb6W1s7L5/lNvwpxt1p2j8CyWvIfDL/6pA49OZ3CxcvERgHVpiT1LKApK2AENMUDLU5E1nUDvO/4&#10;/wr9DwAAAP//AwBQSwECLQAUAAYACAAAACEAtoM4kv4AAADhAQAAEwAAAAAAAAAAAAAAAAAAAAAA&#10;W0NvbnRlbnRfVHlwZXNdLnhtbFBLAQItABQABgAIAAAAIQA4/SH/1gAAAJQBAAALAAAAAAAAAAAA&#10;AAAAAC8BAABfcmVscy8ucmVsc1BLAQItABQABgAIAAAAIQBkXZPtOAIAAIMEAAAOAAAAAAAAAAAA&#10;AAAAAC4CAABkcnMvZTJvRG9jLnhtbFBLAQItABQABgAIAAAAIQDvf/TJ3QAAAAoBAAAPAAAAAAAA&#10;AAAAAAAAAJIEAABkcnMvZG93bnJldi54bWxQSwUGAAAAAAQABADzAAAAnAUAAAAA&#10;" fillcolor="white [3201]" strokeweight=".5pt">
                <v:textbox>
                  <w:txbxContent>
                    <w:p w14:paraId="1C9DD2B4" w14:textId="5EFE92B7" w:rsidR="0001249F" w:rsidRPr="0001249F" w:rsidRDefault="0001249F" w:rsidP="0001249F">
                      <w:r w:rsidRPr="0001249F">
                        <w:t xml:space="preserve">Con </w:t>
                      </w:r>
                      <w:r w:rsidRPr="0001249F">
                        <w:rPr>
                          <w:b/>
                          <w:bCs/>
                        </w:rPr>
                        <w:t>disable</w:t>
                      </w:r>
                      <w:r w:rsidRPr="0001249F">
                        <w:t xml:space="preserve"> puedes deshabilitar la o</w:t>
                      </w:r>
                      <w:r>
                        <w:t>pción que desees.</w:t>
                      </w:r>
                    </w:p>
                  </w:txbxContent>
                </v:textbox>
              </v:shape>
            </w:pict>
          </mc:Fallback>
        </mc:AlternateContent>
      </w:r>
      <w:r w:rsidRPr="0001249F">
        <w:drawing>
          <wp:inline distT="0" distB="0" distL="0" distR="0" wp14:anchorId="51390327" wp14:editId="0202C834">
            <wp:extent cx="3552878" cy="2015066"/>
            <wp:effectExtent l="19050" t="19050" r="9525" b="23495"/>
            <wp:docPr id="1735540798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40798" name="Imagen 1" descr="Text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010" cy="2016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E63EB" w14:textId="77777777" w:rsidR="0001249F" w:rsidRDefault="0001249F" w:rsidP="0001249F"/>
    <w:p w14:paraId="4E78BDA2" w14:textId="2977D49C" w:rsidR="0001249F" w:rsidRDefault="0001249F" w:rsidP="0001249F">
      <w:pPr>
        <w:pStyle w:val="Prrafodelista"/>
        <w:numPr>
          <w:ilvl w:val="0"/>
          <w:numId w:val="1"/>
        </w:numPr>
      </w:pPr>
      <w:r>
        <w:t>Color: me deja seleccionar un color con un interfaz que depende del navegador.</w:t>
      </w:r>
    </w:p>
    <w:p w14:paraId="0814F512" w14:textId="2EEA02BB" w:rsidR="0001249F" w:rsidRDefault="0001249F" w:rsidP="0001249F">
      <w:pPr>
        <w:pStyle w:val="Prrafodelista"/>
        <w:numPr>
          <w:ilvl w:val="0"/>
          <w:numId w:val="1"/>
        </w:numPr>
      </w:pPr>
      <w:r>
        <w:t>Date: permite escoger una fecha (también con interfaz)</w:t>
      </w:r>
    </w:p>
    <w:p w14:paraId="1DB57C3F" w14:textId="2C01C8A7" w:rsidR="0001249F" w:rsidRDefault="0001249F" w:rsidP="0001249F">
      <w:pPr>
        <w:pStyle w:val="Prrafodelista"/>
        <w:numPr>
          <w:ilvl w:val="0"/>
          <w:numId w:val="1"/>
        </w:numPr>
      </w:pPr>
      <w:r>
        <w:t>Datetime-local: escoger fecha y hora</w:t>
      </w:r>
    </w:p>
    <w:p w14:paraId="412892D6" w14:textId="485526AE" w:rsidR="0001249F" w:rsidRDefault="0001249F" w:rsidP="0001249F">
      <w:pPr>
        <w:pStyle w:val="Prrafodelista"/>
        <w:numPr>
          <w:ilvl w:val="0"/>
          <w:numId w:val="1"/>
        </w:numPr>
      </w:pPr>
      <w:r>
        <w:t>Month: escoger mes y anio</w:t>
      </w:r>
    </w:p>
    <w:p w14:paraId="41714C3A" w14:textId="07B23D26" w:rsidR="0001249F" w:rsidRDefault="0001249F" w:rsidP="0001249F">
      <w:pPr>
        <w:pStyle w:val="Prrafodelista"/>
        <w:numPr>
          <w:ilvl w:val="0"/>
          <w:numId w:val="1"/>
        </w:numPr>
      </w:pPr>
      <w:r>
        <w:t xml:space="preserve">Range: te muestra una barrita y te permite elegir un rango (con los atributos </w:t>
      </w:r>
      <w:r w:rsidRPr="0001249F">
        <w:rPr>
          <w:b/>
          <w:bCs/>
        </w:rPr>
        <w:t>min</w:t>
      </w:r>
      <w:r>
        <w:t xml:space="preserve"> y </w:t>
      </w:r>
      <w:r w:rsidRPr="0001249F">
        <w:rPr>
          <w:b/>
          <w:bCs/>
        </w:rPr>
        <w:t>max</w:t>
      </w:r>
      <w:r>
        <w:t>). No hay una retroalimentación visual de cuanto es la cantidad, pero eso se puede hacer con JavaScript.</w:t>
      </w:r>
    </w:p>
    <w:p w14:paraId="4CEA2220" w14:textId="672E7FA8" w:rsidR="0001249F" w:rsidRDefault="0001249F" w:rsidP="0001249F">
      <w:pPr>
        <w:pStyle w:val="Prrafodelista"/>
        <w:numPr>
          <w:ilvl w:val="0"/>
          <w:numId w:val="1"/>
        </w:numPr>
      </w:pPr>
      <w:r>
        <w:t>File: nos permite subir archivos a internet.</w:t>
      </w:r>
    </w:p>
    <w:p w14:paraId="395A3151" w14:textId="202B4E67" w:rsidR="0001249F" w:rsidRDefault="001B5D54" w:rsidP="0001249F">
      <w:pPr>
        <w:pStyle w:val="Prrafodelista"/>
        <w:numPr>
          <w:ilvl w:val="0"/>
          <w:numId w:val="1"/>
        </w:numPr>
      </w:pPr>
      <w:r>
        <w:t>Hidden: cuando quieres pasar datos de una pagina al servidor sin que sean manipualdos por el susuario.</w:t>
      </w:r>
    </w:p>
    <w:p w14:paraId="1230AA08" w14:textId="78041FA4" w:rsidR="001B5D54" w:rsidRDefault="001B5D54" w:rsidP="0001249F">
      <w:pPr>
        <w:pStyle w:val="Prrafodelista"/>
        <w:numPr>
          <w:ilvl w:val="0"/>
          <w:numId w:val="1"/>
        </w:numPr>
      </w:pPr>
      <w:r>
        <w:t>Inputs de tipo botón:</w:t>
      </w:r>
    </w:p>
    <w:p w14:paraId="735521E1" w14:textId="47BB4DEA" w:rsidR="001B5D54" w:rsidRDefault="001B5D54" w:rsidP="001B5D54">
      <w:pPr>
        <w:pStyle w:val="Prrafodelista"/>
        <w:numPr>
          <w:ilvl w:val="1"/>
          <w:numId w:val="1"/>
        </w:numPr>
      </w:pPr>
      <w:r>
        <w:t>Button: se define funcionalidad en JavaScript</w:t>
      </w:r>
    </w:p>
    <w:p w14:paraId="5ADAAB38" w14:textId="64B9C201" w:rsidR="001B5D54" w:rsidRDefault="001B5D54" w:rsidP="001B5D54">
      <w:pPr>
        <w:pStyle w:val="Prrafodelista"/>
        <w:numPr>
          <w:ilvl w:val="1"/>
          <w:numId w:val="1"/>
        </w:numPr>
      </w:pPr>
      <w:r>
        <w:t>Reset: resetea las opciones llenadas</w:t>
      </w:r>
    </w:p>
    <w:p w14:paraId="3B8D222D" w14:textId="77CF84DC" w:rsidR="001B5D54" w:rsidRDefault="001B5D54" w:rsidP="001B5D54">
      <w:pPr>
        <w:pStyle w:val="Prrafodelista"/>
        <w:numPr>
          <w:ilvl w:val="1"/>
          <w:numId w:val="1"/>
        </w:numPr>
      </w:pPr>
      <w:r>
        <w:lastRenderedPageBreak/>
        <w:t xml:space="preserve">Submit: se encarga de enviar la información (con el atributo </w:t>
      </w:r>
      <w:r w:rsidRPr="001B5D54">
        <w:rPr>
          <w:b/>
          <w:bCs/>
        </w:rPr>
        <w:t>value</w:t>
      </w:r>
      <w:r>
        <w:t xml:space="preserve"> le puedes dar nombre al botón)</w:t>
      </w:r>
    </w:p>
    <w:p w14:paraId="27D7A4DF" w14:textId="0537EC59" w:rsidR="001B5D54" w:rsidRDefault="001B5D54" w:rsidP="001B5D54">
      <w:pPr>
        <w:ind w:left="1080"/>
      </w:pPr>
      <w:r>
        <w:t>OJO: realmente el button type y el input type funcionan igual cuando hablamos de reset, submit y button.</w:t>
      </w:r>
    </w:p>
    <w:p w14:paraId="344F598F" w14:textId="2C30654B" w:rsidR="001B5D54" w:rsidRDefault="001B5D54" w:rsidP="001B5D54">
      <w:pPr>
        <w:pStyle w:val="Prrafodelista"/>
        <w:numPr>
          <w:ilvl w:val="1"/>
          <w:numId w:val="1"/>
        </w:numPr>
      </w:pPr>
      <w:r>
        <w:t>Image: sirve para poner una imagen como si fuera un botón (serviría cuando tienes un botón hecho por un graficador).</w:t>
      </w:r>
    </w:p>
    <w:p w14:paraId="1D444B5E" w14:textId="77777777" w:rsidR="001B5D54" w:rsidRDefault="001B5D54" w:rsidP="001B5D54"/>
    <w:p w14:paraId="231926D8" w14:textId="4025E9DA" w:rsidR="001B5D54" w:rsidRDefault="001B5D54" w:rsidP="001B5D54">
      <w:r w:rsidRPr="001B5D54">
        <w:drawing>
          <wp:inline distT="0" distB="0" distL="0" distR="0" wp14:anchorId="098936ED" wp14:editId="7EB38D81">
            <wp:extent cx="5400040" cy="2717800"/>
            <wp:effectExtent l="19050" t="19050" r="10160" b="25400"/>
            <wp:docPr id="3997312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31213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3BAE7" w14:textId="3A9EC788" w:rsidR="001B5D54" w:rsidRDefault="001B5D54" w:rsidP="001B5D54">
      <w:r>
        <w:rPr>
          <w:noProof/>
        </w:rPr>
        <w:t>Hay muchos mas atributos para &lt;input&gt;, pero eso ya se debe investigar cuando sea necesario suarlos.</w:t>
      </w:r>
    </w:p>
    <w:sectPr w:rsidR="001B5D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BB7511"/>
    <w:multiLevelType w:val="hybridMultilevel"/>
    <w:tmpl w:val="FA96E4A8"/>
    <w:lvl w:ilvl="0" w:tplc="5A444B3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692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B33"/>
    <w:rsid w:val="0001249F"/>
    <w:rsid w:val="000853F1"/>
    <w:rsid w:val="001B5D54"/>
    <w:rsid w:val="00431E70"/>
    <w:rsid w:val="00523E9D"/>
    <w:rsid w:val="005E4CFE"/>
    <w:rsid w:val="006F2817"/>
    <w:rsid w:val="007A5DB2"/>
    <w:rsid w:val="00B96B33"/>
    <w:rsid w:val="00BF78AE"/>
    <w:rsid w:val="00C53B6C"/>
    <w:rsid w:val="00E94926"/>
    <w:rsid w:val="00F9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6DFBCA"/>
  <w15:chartTrackingRefBased/>
  <w15:docId w15:val="{24A30386-3C91-49D2-8C1F-4E50C3B35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6B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96B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6B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6B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6B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6B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6B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6B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6B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6B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96B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6B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6B3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6B3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6B3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6B3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6B3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6B3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6B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6B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6B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6B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6B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6B3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6B3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6B3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6B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6B3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6B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405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ESPINOZA RODRIGO</dc:creator>
  <cp:keywords/>
  <dc:description/>
  <cp:lastModifiedBy>JARA ESPINOZA RODRIGO</cp:lastModifiedBy>
  <cp:revision>4</cp:revision>
  <dcterms:created xsi:type="dcterms:W3CDTF">2024-12-10T23:52:00Z</dcterms:created>
  <dcterms:modified xsi:type="dcterms:W3CDTF">2024-12-11T00:40:00Z</dcterms:modified>
</cp:coreProperties>
</file>