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DBAC12" w14:textId="11E6B5E7" w:rsidR="00562F97" w:rsidRDefault="00DF712F" w:rsidP="00DF712F">
      <w:pPr>
        <w:jc w:val="center"/>
        <w:rPr>
          <w:b/>
          <w:bCs/>
          <w:sz w:val="40"/>
          <w:szCs w:val="40"/>
        </w:rPr>
      </w:pPr>
      <w:r w:rsidRPr="00DF712F">
        <w:rPr>
          <w:b/>
          <w:bCs/>
          <w:sz w:val="40"/>
          <w:szCs w:val="40"/>
        </w:rPr>
        <w:t>Árboles binarios de búsqueda</w:t>
      </w:r>
    </w:p>
    <w:p w14:paraId="5ADD21C1" w14:textId="774319F5" w:rsidR="00DF712F" w:rsidRDefault="00DF712F" w:rsidP="00DF712F">
      <w:pPr>
        <w:jc w:val="center"/>
      </w:pPr>
      <w:r w:rsidRPr="00DF712F">
        <w:rPr>
          <w:noProof/>
        </w:rPr>
        <w:drawing>
          <wp:inline distT="0" distB="0" distL="0" distR="0" wp14:anchorId="12FB555F" wp14:editId="6F6B0246">
            <wp:extent cx="5400040" cy="22942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C6CF" w14:textId="5FEC08B9" w:rsidR="00DF712F" w:rsidRDefault="00DF712F" w:rsidP="00DF712F">
      <w:r>
        <w:t>Puede establecer el orden de todos mis elementos sin la necesidad de tenerlos que ordenar.</w:t>
      </w:r>
    </w:p>
    <w:p w14:paraId="7D178B87" w14:textId="0B50B095" w:rsidR="00DF712F" w:rsidRDefault="00DF712F" w:rsidP="00DF712F"/>
    <w:p w14:paraId="31930565" w14:textId="3FD54794" w:rsidR="00DF712F" w:rsidRDefault="00DF712F" w:rsidP="00DF712F">
      <w:r w:rsidRPr="00DF712F">
        <w:rPr>
          <w:noProof/>
        </w:rPr>
        <w:drawing>
          <wp:inline distT="0" distB="0" distL="0" distR="0" wp14:anchorId="7BF2A076" wp14:editId="25BF881B">
            <wp:extent cx="5400040" cy="29330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D573" w14:textId="67478A3C" w:rsidR="00DF712F" w:rsidRDefault="00DF712F" w:rsidP="00DF712F">
      <w:r>
        <w:t>Almacenar la información (números) de manera ordenada.</w:t>
      </w:r>
    </w:p>
    <w:p w14:paraId="3E8F0DF1" w14:textId="1116B0D8" w:rsidR="00DF712F" w:rsidRDefault="00DF712F" w:rsidP="00DF712F"/>
    <w:p w14:paraId="2E8AFD3A" w14:textId="3C0DABEC" w:rsidR="00DF712F" w:rsidRDefault="00DF712F" w:rsidP="00DF712F">
      <w:r w:rsidRPr="00DF712F">
        <w:rPr>
          <w:noProof/>
        </w:rPr>
        <w:lastRenderedPageBreak/>
        <w:drawing>
          <wp:inline distT="0" distB="0" distL="0" distR="0" wp14:anchorId="678179AB" wp14:editId="31C3B543">
            <wp:extent cx="5400040" cy="23437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5BBE" w14:textId="2F9DFADE" w:rsidR="00DF712F" w:rsidRDefault="00DF712F" w:rsidP="00DF712F">
      <w:r>
        <w:t>[BÚSQUEDA EN ARBOL BINARIO]</w:t>
      </w:r>
    </w:p>
    <w:p w14:paraId="3044F166" w14:textId="5C77AEAE" w:rsidR="00DF712F" w:rsidRDefault="00DF712F" w:rsidP="00DF712F">
      <w:pPr>
        <w:pStyle w:val="Prrafodelista"/>
        <w:numPr>
          <w:ilvl w:val="0"/>
          <w:numId w:val="1"/>
        </w:numPr>
      </w:pPr>
      <w:r>
        <w:t xml:space="preserve">Si es menor, sub árbol izquierdo. </w:t>
      </w:r>
    </w:p>
    <w:p w14:paraId="767530FC" w14:textId="2EFA56C7" w:rsidR="00DF712F" w:rsidRDefault="00DF712F" w:rsidP="00DF712F">
      <w:pPr>
        <w:pStyle w:val="Prrafodelista"/>
        <w:numPr>
          <w:ilvl w:val="0"/>
          <w:numId w:val="1"/>
        </w:numPr>
      </w:pPr>
      <w:r>
        <w:t>Si es mayor, sub árbol derecho.</w:t>
      </w:r>
    </w:p>
    <w:p w14:paraId="54DFDD18" w14:textId="76EA0B0A" w:rsidR="00E65B90" w:rsidRDefault="00E65B90" w:rsidP="00E65B90">
      <w:r w:rsidRPr="00E65B90">
        <w:rPr>
          <w:noProof/>
        </w:rPr>
        <w:drawing>
          <wp:inline distT="0" distB="0" distL="0" distR="0" wp14:anchorId="0BB68548" wp14:editId="6F6C156F">
            <wp:extent cx="4714503" cy="2450943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1858" cy="245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1A74" w14:textId="2ED6002B" w:rsidR="00DF712F" w:rsidRDefault="00E65B90" w:rsidP="00DF712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C3E1E7" wp14:editId="10C9F559">
                <wp:simplePos x="0" y="0"/>
                <wp:positionH relativeFrom="column">
                  <wp:posOffset>2149953</wp:posOffset>
                </wp:positionH>
                <wp:positionV relativeFrom="paragraph">
                  <wp:posOffset>1946811</wp:posOffset>
                </wp:positionV>
                <wp:extent cx="142504" cy="225631"/>
                <wp:effectExtent l="38100" t="0" r="29210" b="6032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504" cy="225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AE36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169.3pt;margin-top:153.3pt;width:11.2pt;height:17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21B3EC" wp14:editId="486D9502">
                <wp:simplePos x="0" y="0"/>
                <wp:positionH relativeFrom="column">
                  <wp:posOffset>1626994</wp:posOffset>
                </wp:positionH>
                <wp:positionV relativeFrom="paragraph">
                  <wp:posOffset>1752155</wp:posOffset>
                </wp:positionV>
                <wp:extent cx="308759" cy="285008"/>
                <wp:effectExtent l="0" t="0" r="15240" b="2032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759" cy="2850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F96523" id="Elipse 6" o:spid="_x0000_s1026" style="position:absolute;margin-left:128.1pt;margin-top:137.95pt;width:24.3pt;height:22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EF9F4E" wp14:editId="5AB339C6">
                <wp:simplePos x="0" y="0"/>
                <wp:positionH relativeFrom="column">
                  <wp:posOffset>2090098</wp:posOffset>
                </wp:positionH>
                <wp:positionV relativeFrom="paragraph">
                  <wp:posOffset>1360170</wp:posOffset>
                </wp:positionV>
                <wp:extent cx="249382" cy="190005"/>
                <wp:effectExtent l="0" t="0" r="17780" b="1968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82" cy="1900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1C54E8" id="Elipse 5" o:spid="_x0000_s1026" style="position:absolute;margin-left:164.55pt;margin-top:107.1pt;width:19.65pt;height:1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 w:rsidR="00DF712F" w:rsidRPr="00DF712F">
        <w:rPr>
          <w:noProof/>
        </w:rPr>
        <w:drawing>
          <wp:inline distT="0" distB="0" distL="0" distR="0" wp14:anchorId="74FA7F0A" wp14:editId="6910138D">
            <wp:extent cx="5400040" cy="28073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4B3C" w14:textId="0FA6E30C" w:rsidR="00E65B90" w:rsidRDefault="00E65B90" w:rsidP="00DF712F">
      <w:r w:rsidRPr="00E65B90">
        <w:rPr>
          <w:noProof/>
        </w:rPr>
        <w:lastRenderedPageBreak/>
        <w:drawing>
          <wp:inline distT="0" distB="0" distL="0" distR="0" wp14:anchorId="40A9ABA6" wp14:editId="5324A7CB">
            <wp:extent cx="5400040" cy="28282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F112" w14:textId="77777777" w:rsidR="00991CC3" w:rsidRDefault="00991CC3" w:rsidP="00DF712F"/>
    <w:p w14:paraId="55DDDFA8" w14:textId="720CEB5F" w:rsidR="00E65B90" w:rsidRDefault="00991CC3" w:rsidP="00DF712F">
      <w:r w:rsidRPr="00991CC3">
        <w:rPr>
          <w:noProof/>
        </w:rPr>
        <w:drawing>
          <wp:inline distT="0" distB="0" distL="0" distR="0" wp14:anchorId="6A0E8B25" wp14:editId="694ED0A3">
            <wp:extent cx="5400040" cy="29451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7F50" w14:textId="0CCAF61E" w:rsidR="00991CC3" w:rsidRDefault="00991CC3" w:rsidP="00DF712F">
      <w:r>
        <w:t>[Búsqueda CÓDIGO]</w:t>
      </w:r>
    </w:p>
    <w:p w14:paraId="6150A547" w14:textId="6DE18076" w:rsidR="00991CC3" w:rsidRDefault="00991CC3" w:rsidP="00DF712F"/>
    <w:p w14:paraId="7F0A2FBE" w14:textId="25DC497A" w:rsidR="00991CC3" w:rsidRDefault="00991CC3" w:rsidP="00DF712F">
      <w:r w:rsidRPr="00991CC3">
        <w:rPr>
          <w:noProof/>
        </w:rPr>
        <w:lastRenderedPageBreak/>
        <w:drawing>
          <wp:inline distT="0" distB="0" distL="0" distR="0" wp14:anchorId="62833661" wp14:editId="77237213">
            <wp:extent cx="5400040" cy="25120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897E" w14:textId="13E70546" w:rsidR="00991CC3" w:rsidRDefault="00991CC3" w:rsidP="00DF712F"/>
    <w:p w14:paraId="20C1FF6F" w14:textId="011A816C" w:rsidR="006A466A" w:rsidRDefault="006A466A" w:rsidP="00DF712F">
      <w:r w:rsidRPr="006A466A">
        <w:rPr>
          <w:noProof/>
        </w:rPr>
        <w:drawing>
          <wp:inline distT="0" distB="0" distL="0" distR="0" wp14:anchorId="699DB5A7" wp14:editId="624EB8F5">
            <wp:extent cx="5210902" cy="2991267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CDB8" w14:textId="4934217F" w:rsidR="006A466A" w:rsidRDefault="006A466A" w:rsidP="00DF712F">
      <w:r>
        <w:t xml:space="preserve">La principal ventaja de </w:t>
      </w:r>
      <w:r w:rsidR="00ED7775">
        <w:t>un árbol</w:t>
      </w:r>
      <w:r>
        <w:t xml:space="preserve"> es que se pueden aplicar métodos recursivos y entonces se acorta</w:t>
      </w:r>
      <w:r w:rsidR="00ED7775">
        <w:t xml:space="preserve"> mucho</w:t>
      </w:r>
      <w:r>
        <w:t xml:space="preserve"> el código.</w:t>
      </w:r>
    </w:p>
    <w:p w14:paraId="6FF5EB43" w14:textId="484F5948" w:rsidR="00ED7775" w:rsidRDefault="00ED7775" w:rsidP="00DF712F"/>
    <w:p w14:paraId="27210762" w14:textId="6E093C2E" w:rsidR="00ED7775" w:rsidRDefault="00ED7775" w:rsidP="00DF712F">
      <w:r w:rsidRPr="00ED7775">
        <w:rPr>
          <w:noProof/>
        </w:rPr>
        <w:lastRenderedPageBreak/>
        <w:drawing>
          <wp:inline distT="0" distB="0" distL="0" distR="0" wp14:anchorId="7B1DAC77" wp14:editId="5BEB542D">
            <wp:extent cx="5400040" cy="30346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97E2" w14:textId="21DFB026" w:rsidR="00ED7775" w:rsidRDefault="00ED7775" w:rsidP="00DF712F">
      <w:r w:rsidRPr="00ED7775">
        <w:rPr>
          <w:noProof/>
        </w:rPr>
        <w:drawing>
          <wp:inline distT="0" distB="0" distL="0" distR="0" wp14:anchorId="2729D6FB" wp14:editId="0B291F39">
            <wp:extent cx="5315692" cy="320084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5FEC" w14:textId="1D743EB0" w:rsidR="00ED7775" w:rsidRDefault="00ED7775" w:rsidP="00DF712F">
      <w:r w:rsidRPr="00ED7775">
        <w:rPr>
          <w:noProof/>
        </w:rPr>
        <w:lastRenderedPageBreak/>
        <w:drawing>
          <wp:inline distT="0" distB="0" distL="0" distR="0" wp14:anchorId="1B277863" wp14:editId="54422DCE">
            <wp:extent cx="4772691" cy="2991267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AAD6" w14:textId="4F0071E0" w:rsidR="00ED7775" w:rsidRDefault="00ED7775" w:rsidP="00DF712F">
      <w:r>
        <w:t>Se reemplaza con el “4” porque es el máximo de la rama izquierda y luego tocan solo menores.</w:t>
      </w:r>
    </w:p>
    <w:p w14:paraId="0C227B8F" w14:textId="3DF4130B" w:rsidR="00ED7775" w:rsidRDefault="00ED7775" w:rsidP="00DF712F">
      <w:r>
        <w:t xml:space="preserve">Si el nodo que quiero eliminar tiene dos hijos, se puede seleccionar el menor del lado de la izquierda </w:t>
      </w:r>
      <w:r w:rsidR="00834B35">
        <w:t>o el</w:t>
      </w:r>
      <w:r>
        <w:t xml:space="preserve"> mayor de la derecha. Depende del contexto. </w:t>
      </w:r>
    </w:p>
    <w:p w14:paraId="1CFABE63" w14:textId="01BA72FF" w:rsidR="00ED7775" w:rsidRDefault="00ED7775" w:rsidP="00DF712F">
      <w:r>
        <w:t>Lo único que diferencia es el que el padre va a ser mayor o menor que antes.</w:t>
      </w:r>
    </w:p>
    <w:p w14:paraId="68DA4559" w14:textId="18A367B0" w:rsidR="00834B35" w:rsidRDefault="00834B35" w:rsidP="00DF712F"/>
    <w:p w14:paraId="4FCD9B2F" w14:textId="6BEE6D1E" w:rsidR="00834B35" w:rsidRDefault="00834B35" w:rsidP="00DF712F">
      <w:r w:rsidRPr="00834B35">
        <w:rPr>
          <w:noProof/>
        </w:rPr>
        <w:drawing>
          <wp:inline distT="0" distB="0" distL="0" distR="0" wp14:anchorId="584249A2" wp14:editId="020FB009">
            <wp:extent cx="5201376" cy="306747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FD21" w14:textId="791D330C" w:rsidR="00A2742E" w:rsidRDefault="00A2742E" w:rsidP="00DF712F">
      <w:r w:rsidRPr="00A2742E">
        <w:rPr>
          <w:noProof/>
        </w:rPr>
        <w:lastRenderedPageBreak/>
        <w:drawing>
          <wp:inline distT="0" distB="0" distL="0" distR="0" wp14:anchorId="28994E81" wp14:editId="1C656695">
            <wp:extent cx="5182323" cy="3362794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5A27" w14:textId="77777777" w:rsidR="00A2742E" w:rsidRDefault="00A2742E" w:rsidP="00DF712F"/>
    <w:p w14:paraId="39E0098D" w14:textId="62DB28E8" w:rsidR="00ED7775" w:rsidRDefault="00ED7775" w:rsidP="00DF712F"/>
    <w:p w14:paraId="0CBD3F73" w14:textId="77777777" w:rsidR="00ED7775" w:rsidRDefault="00ED7775" w:rsidP="00DF712F"/>
    <w:p w14:paraId="58C43E67" w14:textId="2975A8F6" w:rsidR="00ED7775" w:rsidRPr="00DF712F" w:rsidRDefault="00ED7775" w:rsidP="00DF712F">
      <w:r>
        <w:tab/>
      </w:r>
    </w:p>
    <w:sectPr w:rsidR="00ED7775" w:rsidRPr="00DF71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A7108E"/>
    <w:multiLevelType w:val="hybridMultilevel"/>
    <w:tmpl w:val="2AEC24CC"/>
    <w:lvl w:ilvl="0" w:tplc="26EEF3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3767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12F"/>
    <w:rsid w:val="0004795F"/>
    <w:rsid w:val="00255D2A"/>
    <w:rsid w:val="00562F97"/>
    <w:rsid w:val="006A466A"/>
    <w:rsid w:val="00834B35"/>
    <w:rsid w:val="00991CC3"/>
    <w:rsid w:val="00A2742E"/>
    <w:rsid w:val="00B264B7"/>
    <w:rsid w:val="00DF712F"/>
    <w:rsid w:val="00E65B90"/>
    <w:rsid w:val="00EC6C75"/>
    <w:rsid w:val="00ED7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B9C37C"/>
  <w15:chartTrackingRefBased/>
  <w15:docId w15:val="{F64975B1-48CE-4C91-9654-092C6CC56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F71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118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de Lima</Company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L33229</dc:creator>
  <cp:keywords/>
  <dc:description/>
  <cp:lastModifiedBy>JARA ESPINOZA RODRIGO</cp:lastModifiedBy>
  <cp:revision>2</cp:revision>
  <dcterms:created xsi:type="dcterms:W3CDTF">2024-07-09T01:51:00Z</dcterms:created>
  <dcterms:modified xsi:type="dcterms:W3CDTF">2024-07-09T01:51:00Z</dcterms:modified>
</cp:coreProperties>
</file>