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5BA5" w14:textId="6B63704D" w:rsidR="002E616B" w:rsidRDefault="002E616B">
      <w:r>
        <w:t xml:space="preserve">Ejemplo </w:t>
      </w:r>
      <w:proofErr w:type="spellStart"/>
      <w:r>
        <w:t>psvm</w:t>
      </w:r>
      <w:proofErr w:type="spellEnd"/>
      <w:r>
        <w:t xml:space="preserve"> en Array No Ordenado:</w:t>
      </w:r>
    </w:p>
    <w:p w14:paraId="55C12F74" w14:textId="15AFF418" w:rsidR="00431E70" w:rsidRDefault="002E616B">
      <w:r w:rsidRPr="002E616B">
        <w:drawing>
          <wp:inline distT="0" distB="0" distL="0" distR="0" wp14:anchorId="29E91DC6" wp14:editId="5F952219">
            <wp:extent cx="3848100" cy="2100298"/>
            <wp:effectExtent l="0" t="0" r="0" b="0"/>
            <wp:docPr id="800744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443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454" cy="21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10E" w14:textId="77777777" w:rsidR="002E616B" w:rsidRDefault="002E616B"/>
    <w:p w14:paraId="3DF2D94A" w14:textId="0A611A2F" w:rsidR="002E616B" w:rsidRDefault="002E616B">
      <w:pPr>
        <w:rPr>
          <w:b/>
          <w:bCs/>
          <w:u w:val="single"/>
        </w:rPr>
      </w:pPr>
      <w:r w:rsidRPr="002E616B">
        <w:rPr>
          <w:b/>
          <w:bCs/>
          <w:u w:val="single"/>
        </w:rPr>
        <w:t>ARRAY ORDENADO</w:t>
      </w:r>
    </w:p>
    <w:p w14:paraId="6D3A9327" w14:textId="625B40F6" w:rsidR="00F62D26" w:rsidRPr="00F62D26" w:rsidRDefault="00F62D26" w:rsidP="00F62D26">
      <w:r>
        <w:t>Insertar:</w:t>
      </w:r>
    </w:p>
    <w:p w14:paraId="58DCB9F1" w14:textId="39858566" w:rsidR="002E616B" w:rsidRDefault="00F62D26">
      <w:r w:rsidRPr="00F62D26">
        <w:drawing>
          <wp:inline distT="0" distB="0" distL="0" distR="0" wp14:anchorId="525B71A5" wp14:editId="6D6649E7">
            <wp:extent cx="4445222" cy="2308860"/>
            <wp:effectExtent l="0" t="0" r="0" b="0"/>
            <wp:docPr id="17303436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436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805" cy="23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8125" w14:textId="77777777" w:rsidR="00F62D26" w:rsidRDefault="00F62D26"/>
    <w:p w14:paraId="53783823" w14:textId="77777777" w:rsidR="00F62D26" w:rsidRDefault="00F62D26"/>
    <w:p w14:paraId="32F549C7" w14:textId="77777777" w:rsidR="00F62D26" w:rsidRDefault="00F62D26"/>
    <w:p w14:paraId="5C3D1D90" w14:textId="77777777" w:rsidR="00F62D26" w:rsidRDefault="00F62D26"/>
    <w:p w14:paraId="404D64D7" w14:textId="77777777" w:rsidR="00F62D26" w:rsidRDefault="00F62D26"/>
    <w:p w14:paraId="669C875C" w14:textId="77777777" w:rsidR="00F62D26" w:rsidRDefault="00F62D26"/>
    <w:p w14:paraId="452A681C" w14:textId="77777777" w:rsidR="00F62D26" w:rsidRDefault="00F62D26"/>
    <w:p w14:paraId="2E287C9B" w14:textId="77777777" w:rsidR="00F62D26" w:rsidRDefault="00F62D26"/>
    <w:p w14:paraId="76DA2AB7" w14:textId="77777777" w:rsidR="00F62D26" w:rsidRDefault="00F62D26"/>
    <w:p w14:paraId="31310110" w14:textId="77777777" w:rsidR="00F62D26" w:rsidRDefault="00F62D26"/>
    <w:p w14:paraId="3EFE6751" w14:textId="77777777" w:rsidR="00F62D26" w:rsidRDefault="00F62D26"/>
    <w:p w14:paraId="4350B6F0" w14:textId="439C9D3E" w:rsidR="00F62D26" w:rsidRDefault="00F62D26">
      <w:r>
        <w:lastRenderedPageBreak/>
        <w:t>Búsqueda Binaria:</w:t>
      </w:r>
    </w:p>
    <w:p w14:paraId="12D44C2D" w14:textId="4C4D88DC" w:rsidR="00F62D26" w:rsidRDefault="00F62D26">
      <w:r w:rsidRPr="00F62D26">
        <w:drawing>
          <wp:inline distT="0" distB="0" distL="0" distR="0" wp14:anchorId="55884B4B" wp14:editId="22002E8E">
            <wp:extent cx="4930140" cy="2732912"/>
            <wp:effectExtent l="0" t="0" r="3810" b="0"/>
            <wp:docPr id="776033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33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593" cy="27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C104" w14:textId="77777777" w:rsidR="00F62D26" w:rsidRDefault="00F62D26"/>
    <w:p w14:paraId="58BDF7D2" w14:textId="77777777" w:rsidR="002E616B" w:rsidRDefault="002E616B"/>
    <w:p w14:paraId="0465C7FE" w14:textId="77777777" w:rsidR="002E616B" w:rsidRDefault="002E616B"/>
    <w:p w14:paraId="5116397B" w14:textId="77777777" w:rsidR="002E616B" w:rsidRDefault="002E616B"/>
    <w:p w14:paraId="35DDB686" w14:textId="77777777" w:rsidR="002E616B" w:rsidRDefault="002E616B"/>
    <w:sectPr w:rsidR="002E6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6B"/>
    <w:rsid w:val="00042792"/>
    <w:rsid w:val="002E616B"/>
    <w:rsid w:val="00431E70"/>
    <w:rsid w:val="006F2817"/>
    <w:rsid w:val="00C53B6C"/>
    <w:rsid w:val="00D90EC6"/>
    <w:rsid w:val="00F62D26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A123C"/>
  <w15:chartTrackingRefBased/>
  <w15:docId w15:val="{D7DB7FE6-C1DF-443D-9FD5-E060278A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1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1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1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1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1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1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cp:lastPrinted>2024-05-26T22:04:00Z</cp:lastPrinted>
  <dcterms:created xsi:type="dcterms:W3CDTF">2024-05-26T21:36:00Z</dcterms:created>
  <dcterms:modified xsi:type="dcterms:W3CDTF">2024-05-26T22:07:00Z</dcterms:modified>
</cp:coreProperties>
</file>