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2120B" w14:textId="53E42D63" w:rsidR="00913707" w:rsidRDefault="00913707">
      <w:r>
        <w:t xml:space="preserve">Array No Ordenado </w:t>
      </w:r>
      <w:proofErr w:type="spellStart"/>
      <w:r>
        <w:t>psvm</w:t>
      </w:r>
      <w:proofErr w:type="spellEnd"/>
      <w:r>
        <w:t>:</w:t>
      </w:r>
    </w:p>
    <w:p w14:paraId="28483DC3" w14:textId="53063668" w:rsidR="00431E70" w:rsidRDefault="00913707">
      <w:r w:rsidRPr="00913707">
        <w:drawing>
          <wp:inline distT="0" distB="0" distL="0" distR="0" wp14:anchorId="50D64967" wp14:editId="4885E099">
            <wp:extent cx="5039428" cy="2838846"/>
            <wp:effectExtent l="0" t="0" r="8890" b="0"/>
            <wp:docPr id="15667683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6836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541C" w14:textId="77777777" w:rsidR="00913707" w:rsidRDefault="00913707"/>
    <w:p w14:paraId="6960FE97" w14:textId="30114CB8" w:rsidR="00913707" w:rsidRDefault="00913707" w:rsidP="00913707">
      <w:pPr>
        <w:jc w:val="center"/>
      </w:pPr>
      <w:r>
        <w:t>MÉTODOS DE ORDENAMIENTO</w:t>
      </w:r>
    </w:p>
    <w:p w14:paraId="303B6B7D" w14:textId="4F59BE5A" w:rsidR="00913707" w:rsidRDefault="00913707" w:rsidP="00913707">
      <w:r w:rsidRPr="00913707">
        <w:drawing>
          <wp:inline distT="0" distB="0" distL="0" distR="0" wp14:anchorId="40E866A6" wp14:editId="36EF30AE">
            <wp:extent cx="5087060" cy="2267266"/>
            <wp:effectExtent l="0" t="0" r="0" b="0"/>
            <wp:docPr id="19484388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3889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8C5C" w14:textId="77777777" w:rsidR="00913707" w:rsidRDefault="00913707" w:rsidP="00913707"/>
    <w:p w14:paraId="74D1B679" w14:textId="799A5DC5" w:rsidR="00913707" w:rsidRDefault="00913707" w:rsidP="00913707">
      <w:r>
        <w:t>Burbuja:</w:t>
      </w:r>
    </w:p>
    <w:p w14:paraId="1AD268F0" w14:textId="588FAD3A" w:rsidR="00913707" w:rsidRDefault="00913707" w:rsidP="00913707">
      <w:r w:rsidRPr="00913707">
        <w:drawing>
          <wp:inline distT="0" distB="0" distL="0" distR="0" wp14:anchorId="1AF56D34" wp14:editId="2D354E42">
            <wp:extent cx="4953691" cy="1905266"/>
            <wp:effectExtent l="0" t="0" r="0" b="0"/>
            <wp:docPr id="11757289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2892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F0AD" w14:textId="7068845F" w:rsidR="00913707" w:rsidRDefault="00913707" w:rsidP="00913707">
      <w:r>
        <w:lastRenderedPageBreak/>
        <w:t>Ordenamiento por Selección:</w:t>
      </w:r>
    </w:p>
    <w:p w14:paraId="63DDCC3B" w14:textId="42E78FB2" w:rsidR="00913707" w:rsidRDefault="004B1571" w:rsidP="00913707">
      <w:r w:rsidRPr="004B1571">
        <w:drawing>
          <wp:inline distT="0" distB="0" distL="0" distR="0" wp14:anchorId="48808797" wp14:editId="7259D2E1">
            <wp:extent cx="4696480" cy="2572109"/>
            <wp:effectExtent l="0" t="0" r="0" b="0"/>
            <wp:docPr id="663551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100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493E" w14:textId="77777777" w:rsidR="004B1571" w:rsidRDefault="004B1571" w:rsidP="00913707"/>
    <w:p w14:paraId="574E4FD7" w14:textId="49C8A421" w:rsidR="004B1571" w:rsidRDefault="004B1571" w:rsidP="00913707">
      <w:r>
        <w:t>Ordenamiento por Inserción</w:t>
      </w:r>
    </w:p>
    <w:p w14:paraId="01C689A8" w14:textId="636AE7DB" w:rsidR="004B1571" w:rsidRDefault="004B1571" w:rsidP="00913707">
      <w:r w:rsidRPr="004B1571">
        <w:drawing>
          <wp:inline distT="0" distB="0" distL="0" distR="0" wp14:anchorId="174D96B3" wp14:editId="56FC9885">
            <wp:extent cx="4763165" cy="1905266"/>
            <wp:effectExtent l="0" t="0" r="0" b="0"/>
            <wp:docPr id="14910720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72065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AEC8" w14:textId="77777777" w:rsidR="004B1571" w:rsidRDefault="004B1571" w:rsidP="00913707"/>
    <w:sectPr w:rsidR="004B1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07"/>
    <w:rsid w:val="00431E70"/>
    <w:rsid w:val="004B1571"/>
    <w:rsid w:val="006F2817"/>
    <w:rsid w:val="00913707"/>
    <w:rsid w:val="009139F5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174BA"/>
  <w15:chartTrackingRefBased/>
  <w15:docId w15:val="{F363D8E6-3AE5-4D79-9B6A-D8B72F16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3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3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3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3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3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3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3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3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3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3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37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37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37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37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37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37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3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3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3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37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37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37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3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37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3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cp:lastPrinted>2024-05-26T23:51:00Z</cp:lastPrinted>
  <dcterms:created xsi:type="dcterms:W3CDTF">2024-05-26T23:32:00Z</dcterms:created>
  <dcterms:modified xsi:type="dcterms:W3CDTF">2024-05-27T00:00:00Z</dcterms:modified>
</cp:coreProperties>
</file>