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B6815" w14:textId="58B7EC75" w:rsidR="00431E70" w:rsidRDefault="00BD720E" w:rsidP="00BD720E">
      <w:pPr>
        <w:jc w:val="center"/>
      </w:pPr>
      <w:r w:rsidRPr="00BD720E">
        <w:drawing>
          <wp:inline distT="0" distB="0" distL="0" distR="0" wp14:anchorId="22F72A55" wp14:editId="74D2F773">
            <wp:extent cx="2162477" cy="685896"/>
            <wp:effectExtent l="0" t="0" r="0" b="0"/>
            <wp:docPr id="4334743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432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6034" w14:textId="77777777" w:rsidR="00BD720E" w:rsidRDefault="00BD720E" w:rsidP="00BD720E"/>
    <w:p w14:paraId="752DFE5B" w14:textId="0F4A15C8" w:rsidR="00BD720E" w:rsidRDefault="00BD720E" w:rsidP="00BD720E">
      <w:r w:rsidRPr="00BD720E">
        <w:drawing>
          <wp:inline distT="0" distB="0" distL="0" distR="0" wp14:anchorId="28325873" wp14:editId="751FDE74">
            <wp:extent cx="5400040" cy="2564765"/>
            <wp:effectExtent l="0" t="0" r="0" b="6985"/>
            <wp:docPr id="524365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5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87F7" w14:textId="41D4EC09" w:rsidR="00BD720E" w:rsidRDefault="00BD720E" w:rsidP="00BD720E">
      <w:r>
        <w:t>Una pila puede almacenar sus elementos usando un arreglo, una lista enlazada.</w:t>
      </w:r>
    </w:p>
    <w:p w14:paraId="7E801602" w14:textId="77777777" w:rsidR="00BD720E" w:rsidRDefault="00BD720E" w:rsidP="00BD720E"/>
    <w:p w14:paraId="34674648" w14:textId="51F1196C" w:rsidR="00BD720E" w:rsidRDefault="00BD720E" w:rsidP="00BD720E">
      <w:r w:rsidRPr="00BD720E">
        <w:drawing>
          <wp:inline distT="0" distB="0" distL="0" distR="0" wp14:anchorId="2969330E" wp14:editId="5985EE66">
            <wp:extent cx="5400040" cy="2847975"/>
            <wp:effectExtent l="0" t="0" r="0" b="9525"/>
            <wp:docPr id="253242350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42350" name="Imagen 1" descr="Diagram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46F" w14:textId="0EDAFB19" w:rsidR="00BD720E" w:rsidRDefault="00BD720E" w:rsidP="00BD720E">
      <w:r w:rsidRPr="00BD720E">
        <w:rPr>
          <w:highlight w:val="yellow"/>
        </w:rPr>
        <w:t>Los elementos se retiran y se añaden por un mismo extremo.</w:t>
      </w:r>
    </w:p>
    <w:p w14:paraId="7AE40104" w14:textId="60C8AE12" w:rsidR="00BD720E" w:rsidRDefault="00BD720E" w:rsidP="00BD720E">
      <w:r w:rsidRPr="00BD720E">
        <w:rPr>
          <w:highlight w:val="yellow"/>
        </w:rPr>
        <w:t>El último en entrar, el primero en salir.</w:t>
      </w:r>
    </w:p>
    <w:p w14:paraId="3B557DF2" w14:textId="6DE71FDE" w:rsidR="00BD720E" w:rsidRDefault="00BD720E" w:rsidP="00BD720E">
      <w:r w:rsidRPr="00BD720E">
        <w:lastRenderedPageBreak/>
        <w:drawing>
          <wp:inline distT="0" distB="0" distL="0" distR="0" wp14:anchorId="56BE7BB6" wp14:editId="18F33B2E">
            <wp:extent cx="5400040" cy="2632075"/>
            <wp:effectExtent l="0" t="0" r="0" b="0"/>
            <wp:docPr id="16841074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07436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8050" w14:textId="5E154EEF" w:rsidR="00BD720E" w:rsidRDefault="00BD720E" w:rsidP="00BD720E">
      <w:r>
        <w:t>Overflow: sobrepasa la capacidad:</w:t>
      </w:r>
    </w:p>
    <w:p w14:paraId="00EA453A" w14:textId="1D8D34BE" w:rsidR="00BD720E" w:rsidRDefault="00BD720E" w:rsidP="00BD720E">
      <w:r>
        <w:t>Underflow: cuando la pila está vacía y se quiere seguir sacando elementos.</w:t>
      </w:r>
    </w:p>
    <w:p w14:paraId="5981FAC2" w14:textId="77777777" w:rsidR="00BD720E" w:rsidRDefault="00BD720E" w:rsidP="00BD720E"/>
    <w:p w14:paraId="788FF1D7" w14:textId="5F721ADA" w:rsidR="00BD720E" w:rsidRPr="00BD720E" w:rsidRDefault="00BD720E" w:rsidP="00BD720E">
      <w:pPr>
        <w:rPr>
          <w:highlight w:val="yellow"/>
        </w:rPr>
      </w:pPr>
      <w:r w:rsidRPr="00BD720E">
        <w:rPr>
          <w:highlight w:val="yellow"/>
        </w:rPr>
        <w:t>Push: apilar</w:t>
      </w:r>
    </w:p>
    <w:p w14:paraId="78F8CE8C" w14:textId="3D2CA424" w:rsidR="00BD720E" w:rsidRDefault="00BD720E" w:rsidP="00BD720E">
      <w:r w:rsidRPr="00BD720E">
        <w:rPr>
          <w:highlight w:val="yellow"/>
        </w:rPr>
        <w:t>Pop: desapilar</w:t>
      </w:r>
    </w:p>
    <w:p w14:paraId="54D25B38" w14:textId="77777777" w:rsidR="00BD720E" w:rsidRDefault="00BD720E" w:rsidP="00BD720E"/>
    <w:p w14:paraId="6304A501" w14:textId="71A25D51" w:rsidR="00BD720E" w:rsidRDefault="00BD720E" w:rsidP="00BD720E">
      <w:r w:rsidRPr="00BD720E">
        <w:drawing>
          <wp:inline distT="0" distB="0" distL="0" distR="0" wp14:anchorId="7CE2ECD9" wp14:editId="416609B7">
            <wp:extent cx="5400040" cy="2875280"/>
            <wp:effectExtent l="0" t="0" r="0" b="1270"/>
            <wp:docPr id="13294286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8653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0F99" w14:textId="44A88B79" w:rsidR="00BD720E" w:rsidRPr="00A54A16" w:rsidRDefault="00BD720E" w:rsidP="00BD720E">
      <w:pPr>
        <w:rPr>
          <w:b/>
          <w:bCs/>
          <w:highlight w:val="yellow"/>
        </w:rPr>
      </w:pPr>
      <w:r w:rsidRPr="00A54A16">
        <w:rPr>
          <w:b/>
          <w:bCs/>
          <w:highlight w:val="yellow"/>
        </w:rPr>
        <w:t>OPERACIONES BÁSICAS:</w:t>
      </w:r>
    </w:p>
    <w:p w14:paraId="1CB39DFD" w14:textId="493E6DEC" w:rsidR="00BD720E" w:rsidRPr="00A54A16" w:rsidRDefault="00A54A16" w:rsidP="00BD720E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A54A16">
        <w:rPr>
          <w:b/>
          <w:bCs/>
          <w:highlight w:val="yellow"/>
        </w:rPr>
        <w:t>estaVacia</w:t>
      </w:r>
    </w:p>
    <w:p w14:paraId="0D0E82F1" w14:textId="301F2D01" w:rsidR="00A54A16" w:rsidRPr="00A54A16" w:rsidRDefault="00A54A16" w:rsidP="00BD720E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A54A16">
        <w:rPr>
          <w:b/>
          <w:bCs/>
          <w:highlight w:val="yellow"/>
        </w:rPr>
        <w:t>estaLlena</w:t>
      </w:r>
    </w:p>
    <w:p w14:paraId="3D38E949" w14:textId="7FEB5D6D" w:rsidR="00A54A16" w:rsidRPr="00A54A16" w:rsidRDefault="00A54A16" w:rsidP="00BD720E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A54A16">
        <w:rPr>
          <w:b/>
          <w:bCs/>
          <w:highlight w:val="yellow"/>
        </w:rPr>
        <w:t>crearPila</w:t>
      </w:r>
    </w:p>
    <w:p w14:paraId="4E3E7D06" w14:textId="35B128CE" w:rsidR="00A54A16" w:rsidRPr="00A54A16" w:rsidRDefault="00A54A16" w:rsidP="00BD720E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A54A16">
        <w:rPr>
          <w:b/>
          <w:bCs/>
          <w:highlight w:val="yellow"/>
        </w:rPr>
        <w:t>Apilar (push)</w:t>
      </w:r>
    </w:p>
    <w:p w14:paraId="608BF044" w14:textId="77777777" w:rsidR="00AE510A" w:rsidRDefault="00A54A16" w:rsidP="00AE510A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A54A16">
        <w:rPr>
          <w:b/>
          <w:bCs/>
          <w:highlight w:val="yellow"/>
        </w:rPr>
        <w:t>Desapilar (pop)</w:t>
      </w:r>
    </w:p>
    <w:p w14:paraId="2E75A1AB" w14:textId="76865B82" w:rsidR="00AE510A" w:rsidRDefault="00AE510A" w:rsidP="00AE510A">
      <w:pPr>
        <w:jc w:val="center"/>
        <w:rPr>
          <w:b/>
          <w:bCs/>
          <w:i/>
          <w:iCs/>
          <w:highlight w:val="yellow"/>
          <w:u w:val="single"/>
        </w:rPr>
      </w:pPr>
      <w:r w:rsidRPr="00AE510A">
        <w:rPr>
          <w:b/>
          <w:bCs/>
          <w:i/>
          <w:iCs/>
          <w:highlight w:val="yellow"/>
          <w:u w:val="single"/>
        </w:rPr>
        <w:br w:type="page"/>
      </w:r>
      <w:r w:rsidRPr="00AE510A">
        <w:rPr>
          <w:b/>
          <w:bCs/>
          <w:i/>
          <w:iCs/>
          <w:highlight w:val="yellow"/>
          <w:u w:val="single"/>
        </w:rPr>
        <w:lastRenderedPageBreak/>
        <w:t>CÓDIGOS DE PILA</w:t>
      </w:r>
    </w:p>
    <w:p w14:paraId="6E5F89B4" w14:textId="3FA3E878" w:rsidR="00AE510A" w:rsidRDefault="00AE510A" w:rsidP="00AE510A">
      <w:pPr>
        <w:rPr>
          <w:highlight w:val="yellow"/>
        </w:rPr>
      </w:pPr>
      <w:r>
        <w:rPr>
          <w:highlight w:val="yellow"/>
        </w:rPr>
        <w:t>Estructura Pila:</w:t>
      </w:r>
    </w:p>
    <w:p w14:paraId="17F11F24" w14:textId="25B2BE5E" w:rsidR="00AE510A" w:rsidRDefault="00AE510A" w:rsidP="00AE510A">
      <w:pPr>
        <w:rPr>
          <w:highlight w:val="yellow"/>
        </w:rPr>
      </w:pPr>
      <w:r w:rsidRPr="00AE510A">
        <w:drawing>
          <wp:inline distT="0" distB="0" distL="0" distR="0" wp14:anchorId="553DF0BE" wp14:editId="4C08096B">
            <wp:extent cx="3077004" cy="5182323"/>
            <wp:effectExtent l="0" t="0" r="9525" b="0"/>
            <wp:docPr id="379596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964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82E5" w14:textId="77777777" w:rsidR="008838D4" w:rsidRDefault="008838D4" w:rsidP="00AE510A">
      <w:pPr>
        <w:rPr>
          <w:highlight w:val="yellow"/>
        </w:rPr>
      </w:pPr>
    </w:p>
    <w:p w14:paraId="17821325" w14:textId="54BDA0CE" w:rsidR="00AE510A" w:rsidRDefault="00AE510A" w:rsidP="00AE510A">
      <w:pPr>
        <w:rPr>
          <w:highlight w:val="yellow"/>
        </w:rPr>
      </w:pPr>
      <w:r w:rsidRPr="00AE510A">
        <w:lastRenderedPageBreak/>
        <w:drawing>
          <wp:inline distT="0" distB="0" distL="0" distR="0" wp14:anchorId="09CED9CD" wp14:editId="3F679A11">
            <wp:extent cx="4544059" cy="5020376"/>
            <wp:effectExtent l="0" t="0" r="9525" b="8890"/>
            <wp:docPr id="706559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5973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0EB9" w14:textId="785761E4" w:rsidR="008838D4" w:rsidRDefault="008838D4" w:rsidP="00AE510A">
      <w:pPr>
        <w:rPr>
          <w:highlight w:val="yellow"/>
        </w:rPr>
      </w:pPr>
      <w:r w:rsidRPr="008838D4">
        <w:lastRenderedPageBreak/>
        <w:drawing>
          <wp:inline distT="0" distB="0" distL="0" distR="0" wp14:anchorId="4B536BC7" wp14:editId="5DDAB18F">
            <wp:extent cx="4953691" cy="4686954"/>
            <wp:effectExtent l="0" t="0" r="0" b="0"/>
            <wp:docPr id="15029243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2430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D5E2" w14:textId="76B6DE52" w:rsidR="008838D4" w:rsidRPr="00AE510A" w:rsidRDefault="008838D4" w:rsidP="00AE510A">
      <w:pPr>
        <w:rPr>
          <w:highlight w:val="yellow"/>
        </w:rPr>
      </w:pPr>
      <w:r w:rsidRPr="008838D4">
        <w:drawing>
          <wp:inline distT="0" distB="0" distL="0" distR="0" wp14:anchorId="607BF7EF" wp14:editId="44FF3996">
            <wp:extent cx="4915586" cy="2715004"/>
            <wp:effectExtent l="0" t="0" r="0" b="9525"/>
            <wp:docPr id="174870850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0850" name="Imagen 1" descr="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8D4" w:rsidRPr="00AE5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9337F"/>
    <w:multiLevelType w:val="hybridMultilevel"/>
    <w:tmpl w:val="B18AA306"/>
    <w:lvl w:ilvl="0" w:tplc="DF8A6D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37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0E"/>
    <w:rsid w:val="00431E70"/>
    <w:rsid w:val="006F2817"/>
    <w:rsid w:val="008838D4"/>
    <w:rsid w:val="008B45DF"/>
    <w:rsid w:val="00A54A16"/>
    <w:rsid w:val="00AE510A"/>
    <w:rsid w:val="00B12442"/>
    <w:rsid w:val="00BD720E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C48FB"/>
  <w15:chartTrackingRefBased/>
  <w15:docId w15:val="{3ADE4216-FE93-48C1-8260-BBE5DC9A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2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2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2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2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2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2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2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2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2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2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5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2024-05-28T15:04:00Z</dcterms:created>
  <dcterms:modified xsi:type="dcterms:W3CDTF">2024-05-29T11:57:00Z</dcterms:modified>
</cp:coreProperties>
</file>