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641E" w14:textId="781691C9" w:rsidR="00431E70" w:rsidRDefault="004367DA">
      <w:r>
        <w:t>Ingresar objetos con validación</w:t>
      </w:r>
    </w:p>
    <w:p w14:paraId="73AA36CD" w14:textId="4E294B25" w:rsidR="004367DA" w:rsidRDefault="004367DA">
      <w:r w:rsidRPr="004367DA">
        <w:rPr>
          <w:noProof/>
        </w:rPr>
        <w:drawing>
          <wp:inline distT="0" distB="0" distL="0" distR="0" wp14:anchorId="2134A329" wp14:editId="0AEB78CB">
            <wp:extent cx="3825240" cy="3277706"/>
            <wp:effectExtent l="0" t="0" r="3810" b="0"/>
            <wp:docPr id="103722124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21247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0188" cy="328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DCEC" w14:textId="77777777" w:rsidR="004367DA" w:rsidRDefault="004367DA"/>
    <w:p w14:paraId="015DD16E" w14:textId="6BDEDA24" w:rsidR="004367DA" w:rsidRDefault="004367DA">
      <w:r>
        <w:t>Eliminar objetos por búsqueda de código</w:t>
      </w:r>
    </w:p>
    <w:p w14:paraId="168E0724" w14:textId="67DA164E" w:rsidR="004367DA" w:rsidRDefault="004367DA">
      <w:r w:rsidRPr="004367DA">
        <w:rPr>
          <w:noProof/>
        </w:rPr>
        <w:drawing>
          <wp:inline distT="0" distB="0" distL="0" distR="0" wp14:anchorId="34969E21" wp14:editId="312F3974">
            <wp:extent cx="4305300" cy="2318238"/>
            <wp:effectExtent l="0" t="0" r="0" b="6350"/>
            <wp:docPr id="2075107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07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833" cy="232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D7E4" w14:textId="77777777" w:rsidR="004367DA" w:rsidRDefault="004367DA"/>
    <w:p w14:paraId="715C861F" w14:textId="77777777" w:rsidR="004367DA" w:rsidRDefault="004367DA"/>
    <w:p w14:paraId="560C76D8" w14:textId="77777777" w:rsidR="004367DA" w:rsidRDefault="004367DA"/>
    <w:p w14:paraId="6FCBB062" w14:textId="77777777" w:rsidR="00350327" w:rsidRDefault="00350327"/>
    <w:p w14:paraId="08D4EACB" w14:textId="77777777" w:rsidR="00350327" w:rsidRDefault="00350327"/>
    <w:p w14:paraId="1583E22D" w14:textId="77777777" w:rsidR="00350327" w:rsidRDefault="00350327"/>
    <w:p w14:paraId="361DDBAB" w14:textId="77777777" w:rsidR="00350327" w:rsidRDefault="00350327"/>
    <w:p w14:paraId="19532D49" w14:textId="77777777" w:rsidR="00350327" w:rsidRDefault="00350327"/>
    <w:p w14:paraId="7E663EBD" w14:textId="2573B08C" w:rsidR="004367DA" w:rsidRDefault="004367DA">
      <w:r>
        <w:lastRenderedPageBreak/>
        <w:t>Modificar un objeto buscado por descripción o código</w:t>
      </w:r>
    </w:p>
    <w:p w14:paraId="27BE266A" w14:textId="43C1B476" w:rsidR="004367DA" w:rsidRDefault="004367DA">
      <w:r w:rsidRPr="004367DA">
        <w:rPr>
          <w:noProof/>
        </w:rPr>
        <w:drawing>
          <wp:inline distT="0" distB="0" distL="0" distR="0" wp14:anchorId="7934E882" wp14:editId="3246F875">
            <wp:extent cx="5400040" cy="1073150"/>
            <wp:effectExtent l="0" t="0" r="0" b="0"/>
            <wp:docPr id="1336138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38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65D6" w14:textId="77777777" w:rsidR="00E46F90" w:rsidRDefault="00E46F90"/>
    <w:p w14:paraId="641BE131" w14:textId="0CE48217" w:rsidR="002D70B2" w:rsidRDefault="002D70B2">
      <w:r w:rsidRPr="00E46F90">
        <w:rPr>
          <w:noProof/>
        </w:rPr>
        <w:drawing>
          <wp:anchor distT="0" distB="0" distL="114300" distR="114300" simplePos="0" relativeHeight="251658240" behindDoc="1" locked="0" layoutInCell="1" allowOverlap="1" wp14:anchorId="34719630" wp14:editId="355F5305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6004560" cy="2148840"/>
            <wp:effectExtent l="0" t="0" r="0" b="3810"/>
            <wp:wrapSquare wrapText="bothSides"/>
            <wp:docPr id="343146025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46025" name="Imagen 1" descr="Imagen que contiene 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F90">
        <w:t>Ingresar en una posición específica</w:t>
      </w:r>
    </w:p>
    <w:p w14:paraId="59A9D6D3" w14:textId="06926AC0" w:rsidR="002D70B2" w:rsidRDefault="002D70B2"/>
    <w:p w14:paraId="085FDD97" w14:textId="57B32381" w:rsidR="002D70B2" w:rsidRDefault="002D70B2"/>
    <w:p w14:paraId="70450986" w14:textId="784806AC" w:rsidR="002D70B2" w:rsidRDefault="002D70B2">
      <w:r>
        <w:t>Definir un TABLE</w:t>
      </w:r>
    </w:p>
    <w:p w14:paraId="75541188" w14:textId="67D90D6A" w:rsidR="00E46F90" w:rsidRDefault="002D70B2">
      <w:r w:rsidRPr="002D70B2">
        <w:drawing>
          <wp:inline distT="0" distB="0" distL="0" distR="0" wp14:anchorId="111A0F0F" wp14:editId="2FF65F36">
            <wp:extent cx="2727960" cy="2069486"/>
            <wp:effectExtent l="0" t="0" r="0" b="6985"/>
            <wp:docPr id="15121952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95207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061" cy="20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DA"/>
    <w:rsid w:val="002D70B2"/>
    <w:rsid w:val="00350327"/>
    <w:rsid w:val="00431E70"/>
    <w:rsid w:val="004367DA"/>
    <w:rsid w:val="00C53B6C"/>
    <w:rsid w:val="00E4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0B188"/>
  <w15:chartTrackingRefBased/>
  <w15:docId w15:val="{4700D772-CB88-49D9-900D-DB88F590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2023-11-26T19:00:00Z</dcterms:created>
  <dcterms:modified xsi:type="dcterms:W3CDTF">2023-11-28T05:05:00Z</dcterms:modified>
</cp:coreProperties>
</file>