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D9487" w14:textId="77777777" w:rsidR="00194F4B" w:rsidRPr="00194F4B" w:rsidRDefault="00194F4B" w:rsidP="00194F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194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194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script</w:t>
      </w:r>
      <w:r w:rsidRPr="00194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194F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script</w:t>
      </w:r>
      <w:r w:rsidRPr="00194F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6198C81" w14:textId="3151CB71" w:rsidR="00431E70" w:rsidRDefault="00431E70"/>
    <w:p w14:paraId="40F518DB" w14:textId="52DB22EC" w:rsidR="00194F4B" w:rsidRPr="00194F4B" w:rsidRDefault="00194F4B">
      <w:pPr>
        <w:rPr>
          <w:b/>
          <w:bCs/>
        </w:rPr>
      </w:pPr>
      <w:r w:rsidRPr="00194F4B">
        <w:rPr>
          <w:b/>
          <w:bCs/>
        </w:rPr>
        <w:t>BUENA PRÁCTICA</w:t>
      </w:r>
    </w:p>
    <w:p w14:paraId="3D0F8829" w14:textId="12F25A94" w:rsidR="00194F4B" w:rsidRDefault="00194F4B">
      <w:r>
        <w:t>Todos los scripts se ponen antes de cerrar &lt;/</w:t>
      </w:r>
      <w:proofErr w:type="spellStart"/>
      <w:r>
        <w:t>body</w:t>
      </w:r>
      <w:proofErr w:type="spellEnd"/>
      <w:r>
        <w:t>&gt;</w:t>
      </w:r>
    </w:p>
    <w:p w14:paraId="199D9577" w14:textId="17ABBA25" w:rsidR="00194F4B" w:rsidRDefault="00194F4B">
      <w:r>
        <w:t>Porque primero cargamos la interfaz gráfica y luego cargamos las funcionalidades.</w:t>
      </w:r>
    </w:p>
    <w:p w14:paraId="7236C35B" w14:textId="77777777" w:rsidR="00194F4B" w:rsidRDefault="00194F4B"/>
    <w:p w14:paraId="2C08403E" w14:textId="4AA98898" w:rsidR="00194F4B" w:rsidRPr="00F8567D" w:rsidRDefault="00194F4B">
      <w:pPr>
        <w:rPr>
          <w:b/>
          <w:bCs/>
          <w:sz w:val="32"/>
          <w:szCs w:val="32"/>
        </w:rPr>
      </w:pPr>
      <w:r w:rsidRPr="00F8567D">
        <w:rPr>
          <w:b/>
          <w:bCs/>
          <w:sz w:val="32"/>
          <w:szCs w:val="32"/>
        </w:rPr>
        <w:t>Hay 3 formas de añadir código JavaScript en un proyecto:</w:t>
      </w:r>
    </w:p>
    <w:p w14:paraId="4CDD7A01" w14:textId="02AA1AE9" w:rsidR="00194F4B" w:rsidRDefault="00194F4B">
      <w:r w:rsidRPr="00194F4B">
        <w:drawing>
          <wp:inline distT="0" distB="0" distL="0" distR="0" wp14:anchorId="52D70EC5" wp14:editId="4772645E">
            <wp:extent cx="3307080" cy="2069647"/>
            <wp:effectExtent l="0" t="0" r="7620" b="6985"/>
            <wp:docPr id="17449802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802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539" cy="207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316" w14:textId="27D84E6A" w:rsidR="00194F4B" w:rsidRDefault="00194F4B">
      <w:r>
        <w:t>Podemos escribir código JavaScript dentro del &lt;script&gt;. Esta forma solo sirve para cada .</w:t>
      </w:r>
      <w:proofErr w:type="spellStart"/>
      <w:r>
        <w:t>html</w:t>
      </w:r>
      <w:proofErr w:type="spellEnd"/>
      <w:r>
        <w:t>, aunque no es recomendable.</w:t>
      </w:r>
    </w:p>
    <w:p w14:paraId="58EF2A33" w14:textId="77777777" w:rsidR="00194F4B" w:rsidRDefault="00194F4B"/>
    <w:p w14:paraId="38E23E1F" w14:textId="6A9DC323" w:rsidR="00194F4B" w:rsidRDefault="00194F4B">
      <w:r w:rsidRPr="00194F4B">
        <w:drawing>
          <wp:inline distT="0" distB="0" distL="0" distR="0" wp14:anchorId="415409A1" wp14:editId="46A1C80A">
            <wp:extent cx="4324954" cy="752580"/>
            <wp:effectExtent l="0" t="0" r="0" b="9525"/>
            <wp:docPr id="111380509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5096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DFF0" w14:textId="0CD96095" w:rsidR="00194F4B" w:rsidRDefault="00194F4B">
      <w:r>
        <w:t>También podemos escribir código JavaScript dentro de las etiquetas (JavaScript en línea).</w:t>
      </w:r>
    </w:p>
    <w:p w14:paraId="5FEC2F04" w14:textId="18B81EDA" w:rsidR="00194F4B" w:rsidRDefault="00194F4B">
      <w:r>
        <w:t>Esto tampoco es recomendable.</w:t>
      </w:r>
    </w:p>
    <w:p w14:paraId="6F25EDD6" w14:textId="77777777" w:rsidR="00194F4B" w:rsidRDefault="00194F4B"/>
    <w:p w14:paraId="3F4CE053" w14:textId="38BEE042" w:rsidR="00194F4B" w:rsidRDefault="00194F4B">
      <w:r>
        <w:t>Forma recomendada</w:t>
      </w:r>
    </w:p>
    <w:p w14:paraId="684B142B" w14:textId="3BD9C527" w:rsidR="00194F4B" w:rsidRDefault="0038773A">
      <w:r w:rsidRPr="0038773A">
        <w:drawing>
          <wp:inline distT="0" distB="0" distL="0" distR="0" wp14:anchorId="2C6D4C99" wp14:editId="570FEFF2">
            <wp:extent cx="4411980" cy="927519"/>
            <wp:effectExtent l="0" t="0" r="0" b="6350"/>
            <wp:docPr id="14959900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9000" name="Imagen 1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721" cy="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A7D" w14:textId="77777777" w:rsidR="0038773A" w:rsidRDefault="0038773A" w:rsidP="00387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</w:pPr>
      <w:r w:rsidRPr="003877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3877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script</w:t>
      </w:r>
      <w:r w:rsidRPr="00387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3877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src</w:t>
      </w:r>
      <w:proofErr w:type="spellEnd"/>
      <w:r w:rsidRPr="003877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3877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"./scripts/main.js"</w:t>
      </w:r>
      <w:r w:rsidRPr="003877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&gt;&lt;/</w:t>
      </w:r>
      <w:r w:rsidRPr="003877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script</w:t>
      </w:r>
      <w:r w:rsidRPr="003877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A3A082F" w14:textId="0151343B" w:rsidR="0038773A" w:rsidRDefault="0038773A" w:rsidP="0038773A">
      <w:pPr>
        <w:rPr>
          <w:lang w:eastAsia="es-PE"/>
        </w:rPr>
      </w:pPr>
      <w:r>
        <w:rPr>
          <w:lang w:eastAsia="es-PE"/>
        </w:rPr>
        <w:t xml:space="preserve">Igual que en CSS, debemos </w:t>
      </w:r>
      <w:proofErr w:type="spellStart"/>
      <w:r>
        <w:rPr>
          <w:lang w:eastAsia="es-PE"/>
        </w:rPr>
        <w:t>linkear</w:t>
      </w:r>
      <w:proofErr w:type="spellEnd"/>
      <w:r>
        <w:rPr>
          <w:lang w:eastAsia="es-PE"/>
        </w:rPr>
        <w:t xml:space="preserve"> el archivo .</w:t>
      </w:r>
      <w:proofErr w:type="spellStart"/>
      <w:r>
        <w:rPr>
          <w:lang w:eastAsia="es-PE"/>
        </w:rPr>
        <w:t>js</w:t>
      </w:r>
      <w:proofErr w:type="spellEnd"/>
      <w:r>
        <w:rPr>
          <w:lang w:eastAsia="es-PE"/>
        </w:rPr>
        <w:t>, pero para esta ocasión se usa &lt;script&gt;.</w:t>
      </w:r>
    </w:p>
    <w:p w14:paraId="7F9E6ACF" w14:textId="77777777" w:rsidR="00F8567D" w:rsidRPr="0038773A" w:rsidRDefault="00F8567D" w:rsidP="0038773A">
      <w:pPr>
        <w:rPr>
          <w:lang w:eastAsia="es-PE"/>
        </w:rPr>
      </w:pPr>
    </w:p>
    <w:p w14:paraId="3AB17AD5" w14:textId="4056C2C1" w:rsidR="0038773A" w:rsidRPr="00F8567D" w:rsidRDefault="00F8567D">
      <w:pPr>
        <w:rPr>
          <w:b/>
          <w:bCs/>
          <w:sz w:val="32"/>
          <w:szCs w:val="32"/>
        </w:rPr>
      </w:pPr>
      <w:r w:rsidRPr="00F8567D">
        <w:rPr>
          <w:b/>
          <w:bCs/>
          <w:sz w:val="32"/>
          <w:szCs w:val="32"/>
        </w:rPr>
        <w:lastRenderedPageBreak/>
        <w:t>Variables y Valores</w:t>
      </w:r>
    </w:p>
    <w:p w14:paraId="7BE8C5D4" w14:textId="7D91A01A" w:rsidR="00F8567D" w:rsidRDefault="00F8567D">
      <w:r>
        <w:t>Deben ser solo letras y no números ni caracteres especiales</w:t>
      </w:r>
    </w:p>
    <w:p w14:paraId="16BEA15B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72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let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nickName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"Chaman"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2A40E179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console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log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nickName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</w:t>
      </w:r>
    </w:p>
    <w:p w14:paraId="3A71DAA1" w14:textId="77777777" w:rsidR="00F8567D" w:rsidRDefault="00F8567D"/>
    <w:p w14:paraId="48A47203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proofErr w:type="spellStart"/>
      <w:r w:rsidRPr="00E72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year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E"/>
          <w14:ligatures w14:val="none"/>
        </w:rPr>
        <w:t>2024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67B6BEB8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console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log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E72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"año "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+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year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0D05B82A" w14:textId="77777777" w:rsidR="00F8567D" w:rsidRDefault="00F8567D"/>
    <w:p w14:paraId="499276AA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edad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E72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proofErr w:type="spellStart"/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prompt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E72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"Dime tu edad"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12DF32B9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console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log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edad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17A9AA51" w14:textId="77777777" w:rsidR="00E723A4" w:rsidRPr="00E723A4" w:rsidRDefault="00E723A4" w:rsidP="00E723A4"/>
    <w:p w14:paraId="108CFA25" w14:textId="05B97DB1" w:rsidR="00E723A4" w:rsidRPr="00E723A4" w:rsidRDefault="00E723A4" w:rsidP="00E723A4">
      <w:pPr>
        <w:rPr>
          <w:lang w:eastAsia="es-PE"/>
        </w:rPr>
      </w:pPr>
      <w:r>
        <w:rPr>
          <w:lang w:eastAsia="es-PE"/>
        </w:rPr>
        <w:t>Transformar un tipo cadena de carácter a numero.</w:t>
      </w:r>
    </w:p>
    <w:p w14:paraId="62F7A75C" w14:textId="77777777" w:rsidR="00E723A4" w:rsidRPr="00E723A4" w:rsidRDefault="00E723A4" w:rsidP="00E723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console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log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proofErr w:type="spellStart"/>
      <w:r w:rsidRPr="00E72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parseInt</w:t>
      </w:r>
      <w:proofErr w:type="spellEnd"/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E72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edad</w:t>
      </w:r>
      <w:r w:rsidRPr="00E723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))</w:t>
      </w:r>
    </w:p>
    <w:p w14:paraId="1784E85F" w14:textId="77777777" w:rsidR="00E723A4" w:rsidRDefault="00E723A4"/>
    <w:p w14:paraId="7D15DC18" w14:textId="77777777" w:rsidR="00F8567D" w:rsidRDefault="00F8567D"/>
    <w:p w14:paraId="2C5C6B55" w14:textId="77777777" w:rsidR="0038773A" w:rsidRDefault="0038773A"/>
    <w:sectPr w:rsidR="00387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4B"/>
    <w:rsid w:val="00194F4B"/>
    <w:rsid w:val="0038773A"/>
    <w:rsid w:val="00431E70"/>
    <w:rsid w:val="006F2817"/>
    <w:rsid w:val="00A425C3"/>
    <w:rsid w:val="00C53B6C"/>
    <w:rsid w:val="00E723A4"/>
    <w:rsid w:val="00F8567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0B347"/>
  <w15:chartTrackingRefBased/>
  <w15:docId w15:val="{A8F610CD-2744-4429-959D-B0F338F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4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4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4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4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4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4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4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4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4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4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4F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4F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4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4F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4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4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4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4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4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4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4F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4F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4F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4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4F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4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2024-11-14T00:14:00Z</dcterms:created>
  <dcterms:modified xsi:type="dcterms:W3CDTF">2024-11-14T03:06:00Z</dcterms:modified>
</cp:coreProperties>
</file>