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6B4E" w14:textId="04291ACA" w:rsidR="007A1FE6" w:rsidRPr="007A1FE6" w:rsidRDefault="007A1FE6">
      <w:pPr>
        <w:rPr>
          <w:b/>
          <w:bCs/>
        </w:rPr>
      </w:pPr>
      <w:r w:rsidRPr="007A1FE6">
        <w:rPr>
          <w:b/>
          <w:bCs/>
        </w:rPr>
        <w:t xml:space="preserve">Compilar el programa con una versión de </w:t>
      </w:r>
      <w:r>
        <w:rPr>
          <w:b/>
          <w:bCs/>
        </w:rPr>
        <w:t>C</w:t>
      </w:r>
      <w:r w:rsidRPr="007A1FE6">
        <w:rPr>
          <w:b/>
          <w:bCs/>
        </w:rPr>
        <w:t>++ en específico</w:t>
      </w:r>
    </w:p>
    <w:p w14:paraId="729E9E69" w14:textId="401A3D7B" w:rsidR="00431E70" w:rsidRDefault="007A1FE6">
      <w:r w:rsidRPr="007A1FE6">
        <w:t>g++ .\</w:t>
      </w:r>
      <w:r>
        <w:t>nombre</w:t>
      </w:r>
      <w:r w:rsidRPr="007A1FE6">
        <w:t>.cpp -</w:t>
      </w:r>
      <w:proofErr w:type="spellStart"/>
      <w:r w:rsidRPr="007A1FE6">
        <w:t>std</w:t>
      </w:r>
      <w:proofErr w:type="spellEnd"/>
      <w:r w:rsidRPr="007A1FE6">
        <w:t>=</w:t>
      </w:r>
      <w:proofErr w:type="spellStart"/>
      <w:r w:rsidRPr="007A1FE6">
        <w:t>c++</w:t>
      </w:r>
      <w:proofErr w:type="spellEnd"/>
      <w:r w:rsidRPr="007A1FE6">
        <w:t xml:space="preserve">17 -o </w:t>
      </w:r>
      <w:r>
        <w:t>nombre</w:t>
      </w:r>
    </w:p>
    <w:p w14:paraId="5E369565" w14:textId="77777777" w:rsidR="007A1FE6" w:rsidRDefault="007A1FE6"/>
    <w:p w14:paraId="11F08A20" w14:textId="2A95C495" w:rsidR="007A1FE6" w:rsidRPr="007A1FE6" w:rsidRDefault="007A1FE6">
      <w:pPr>
        <w:rPr>
          <w:b/>
          <w:bCs/>
        </w:rPr>
      </w:pPr>
      <w:proofErr w:type="spellStart"/>
      <w:r w:rsidRPr="007A1FE6">
        <w:rPr>
          <w:b/>
          <w:bCs/>
        </w:rPr>
        <w:t>enums</w:t>
      </w:r>
      <w:proofErr w:type="spellEnd"/>
    </w:p>
    <w:p w14:paraId="6C627F3B" w14:textId="49ED2C2C" w:rsidR="007A1FE6" w:rsidRDefault="007A1FE6">
      <w:r w:rsidRPr="007A1FE6">
        <w:drawing>
          <wp:inline distT="0" distB="0" distL="0" distR="0" wp14:anchorId="2AC46821" wp14:editId="45C9831E">
            <wp:extent cx="5400040" cy="3009265"/>
            <wp:effectExtent l="19050" t="19050" r="10160" b="19685"/>
            <wp:docPr id="144469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8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F6D40B" w14:textId="77777777" w:rsidR="007A1FE6" w:rsidRDefault="007A1FE6"/>
    <w:p w14:paraId="7BAA0546" w14:textId="3AC9B67C" w:rsidR="007A1FE6" w:rsidRPr="00C85DB2" w:rsidRDefault="00C85DB2">
      <w:pPr>
        <w:rPr>
          <w:b/>
          <w:bCs/>
        </w:rPr>
      </w:pPr>
      <w:proofErr w:type="spellStart"/>
      <w:r w:rsidRPr="00C85DB2">
        <w:rPr>
          <w:b/>
          <w:bCs/>
        </w:rPr>
        <w:t>strings</w:t>
      </w:r>
      <w:proofErr w:type="spellEnd"/>
    </w:p>
    <w:p w14:paraId="0DD741D4" w14:textId="384676C0" w:rsidR="007A1FE6" w:rsidRDefault="00C85DB2">
      <w:r w:rsidRPr="00C85DB2">
        <w:drawing>
          <wp:inline distT="0" distB="0" distL="0" distR="0" wp14:anchorId="02468862" wp14:editId="3662DCCF">
            <wp:extent cx="5400040" cy="2495550"/>
            <wp:effectExtent l="19050" t="19050" r="10160" b="19050"/>
            <wp:docPr id="542308123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8123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4884A" w14:textId="77777777" w:rsidR="007A1FE6" w:rsidRDefault="007A1FE6"/>
    <w:p w14:paraId="759F1374" w14:textId="77777777" w:rsidR="00C85DB2" w:rsidRDefault="00C85DB2"/>
    <w:p w14:paraId="6E68F47A" w14:textId="77777777" w:rsidR="00C85DB2" w:rsidRDefault="00C85DB2"/>
    <w:p w14:paraId="4FC2C491" w14:textId="77777777" w:rsidR="00C85DB2" w:rsidRDefault="00C85DB2"/>
    <w:p w14:paraId="42533E94" w14:textId="77777777" w:rsidR="00C85DB2" w:rsidRDefault="00C85DB2"/>
    <w:p w14:paraId="73570CFF" w14:textId="404D6C10" w:rsidR="00C85DB2" w:rsidRDefault="00C85DB2">
      <w:r>
        <w:lastRenderedPageBreak/>
        <w:t xml:space="preserve">En C++ se usan unos </w:t>
      </w:r>
      <w:r w:rsidRPr="00FC577C">
        <w:rPr>
          <w:b/>
          <w:bCs/>
        </w:rPr>
        <w:t>arreglos modernos</w:t>
      </w:r>
      <w:r>
        <w:t xml:space="preserve"> de la librería estándar.</w:t>
      </w:r>
    </w:p>
    <w:p w14:paraId="511D5090" w14:textId="0DE06C15" w:rsidR="00C85DB2" w:rsidRDefault="00C85DB2">
      <w:r w:rsidRPr="00C85DB2">
        <w:drawing>
          <wp:inline distT="0" distB="0" distL="0" distR="0" wp14:anchorId="5EE8DE3C" wp14:editId="4B977E98">
            <wp:extent cx="5400040" cy="2671445"/>
            <wp:effectExtent l="19050" t="19050" r="10160" b="14605"/>
            <wp:docPr id="56308695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86957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B3D95" w14:textId="61BD958B" w:rsidR="00FC577C" w:rsidRDefault="00FC577C">
      <w:r>
        <w:t>#include &lt;array&gt;</w:t>
      </w:r>
    </w:p>
    <w:p w14:paraId="6ACF1B83" w14:textId="306CDE0B" w:rsidR="00FC577C" w:rsidRDefault="00FC577C">
      <w:r>
        <w:t>Si se quiere ver que hay dentro de un array, pero no se le ha asignado ningún valor, entonces hay “basurita” que tiene el sistema dentro de ese espacio de memoria.</w:t>
      </w:r>
    </w:p>
    <w:p w14:paraId="1DFBD0CC" w14:textId="040EE9F1" w:rsidR="00FC577C" w:rsidRDefault="00FC577C">
      <w:r>
        <w:t>C++ no verifica la longitud de los arreglos, por lo que se puede generar un desbordamiento y no nos avisa, Para evitar esto, tenemos que hacer verificaciones si vamos a trabajar con arreglos.</w:t>
      </w:r>
    </w:p>
    <w:p w14:paraId="4219CCC5" w14:textId="7385BE04" w:rsidR="00FC577C" w:rsidRDefault="00FC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79683" wp14:editId="375FC010">
                <wp:simplePos x="0" y="0"/>
                <wp:positionH relativeFrom="column">
                  <wp:posOffset>413385</wp:posOffset>
                </wp:positionH>
                <wp:positionV relativeFrom="paragraph">
                  <wp:posOffset>56515</wp:posOffset>
                </wp:positionV>
                <wp:extent cx="2811780" cy="1752600"/>
                <wp:effectExtent l="0" t="0" r="26670" b="19050"/>
                <wp:wrapNone/>
                <wp:docPr id="155520868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FD4E1" w14:textId="77777777" w:rsidR="00FC577C" w:rsidRPr="00FC577C" w:rsidRDefault="00FC577C" w:rsidP="00FC577C">
                            <w:r w:rsidRPr="00FC577C">
                              <w:t>    // arreglo de 3 enteros</w:t>
                            </w:r>
                          </w:p>
                          <w:p w14:paraId="3DB6B0C7" w14:textId="77777777" w:rsidR="00FC577C" w:rsidRPr="00FC577C" w:rsidRDefault="00FC577C" w:rsidP="00FC577C">
                            <w:r w:rsidRPr="00FC577C">
                              <w:t xml:space="preserve">    </w:t>
                            </w:r>
                            <w:proofErr w:type="spellStart"/>
                            <w:proofErr w:type="gramStart"/>
                            <w:r w:rsidRPr="00FC577C">
                              <w:t>std</w:t>
                            </w:r>
                            <w:proofErr w:type="spellEnd"/>
                            <w:r w:rsidRPr="00FC577C">
                              <w:t>::</w:t>
                            </w:r>
                            <w:proofErr w:type="gramEnd"/>
                            <w:r w:rsidRPr="00FC577C">
                              <w:t>array&lt;</w:t>
                            </w:r>
                            <w:proofErr w:type="spellStart"/>
                            <w:r w:rsidRPr="00FC577C">
                              <w:t>int</w:t>
                            </w:r>
                            <w:proofErr w:type="spellEnd"/>
                            <w:r w:rsidRPr="00FC577C">
                              <w:t xml:space="preserve">, 3&gt; </w:t>
                            </w:r>
                            <w:proofErr w:type="spellStart"/>
                            <w:r w:rsidRPr="00FC577C">
                              <w:t>array_numeros</w:t>
                            </w:r>
                            <w:proofErr w:type="spellEnd"/>
                            <w:r w:rsidRPr="00FC577C">
                              <w:t>{0, 0, 0};</w:t>
                            </w:r>
                          </w:p>
                          <w:p w14:paraId="24A891A5" w14:textId="2AE8CFDB" w:rsidR="00FC577C" w:rsidRPr="00FC577C" w:rsidRDefault="00FC577C" w:rsidP="00FC577C"/>
                          <w:p w14:paraId="71E82820" w14:textId="77777777" w:rsidR="00FC577C" w:rsidRPr="00FC577C" w:rsidRDefault="00FC577C" w:rsidP="00FC577C">
                            <w:r w:rsidRPr="00FC577C">
                              <w:t xml:space="preserve">    </w:t>
                            </w:r>
                            <w:proofErr w:type="spellStart"/>
                            <w:proofErr w:type="gramStart"/>
                            <w:r w:rsidRPr="00FC577C">
                              <w:t>std</w:t>
                            </w:r>
                            <w:proofErr w:type="spellEnd"/>
                            <w:r w:rsidRPr="00FC577C">
                              <w:t>::</w:t>
                            </w:r>
                            <w:proofErr w:type="spellStart"/>
                            <w:proofErr w:type="gramEnd"/>
                            <w:r w:rsidRPr="00FC577C">
                              <w:t>cout</w:t>
                            </w:r>
                            <w:proofErr w:type="spellEnd"/>
                            <w:r w:rsidRPr="00FC577C">
                              <w:t xml:space="preserve"> &lt;&lt; </w:t>
                            </w:r>
                            <w:proofErr w:type="spellStart"/>
                            <w:r w:rsidRPr="00FC577C">
                              <w:t>array_numeros</w:t>
                            </w:r>
                            <w:proofErr w:type="spellEnd"/>
                            <w:r w:rsidRPr="00FC577C">
                              <w:t>[0] &lt;&lt; '\n';</w:t>
                            </w:r>
                          </w:p>
                          <w:p w14:paraId="725854E0" w14:textId="77777777" w:rsidR="00FC577C" w:rsidRPr="00FC577C" w:rsidRDefault="00FC577C" w:rsidP="00FC577C">
                            <w:r w:rsidRPr="00FC577C">
                              <w:t xml:space="preserve">    </w:t>
                            </w:r>
                            <w:proofErr w:type="spellStart"/>
                            <w:proofErr w:type="gramStart"/>
                            <w:r w:rsidRPr="00FC577C">
                              <w:t>std</w:t>
                            </w:r>
                            <w:proofErr w:type="spellEnd"/>
                            <w:r w:rsidRPr="00FC577C">
                              <w:t>::</w:t>
                            </w:r>
                            <w:proofErr w:type="spellStart"/>
                            <w:proofErr w:type="gramEnd"/>
                            <w:r w:rsidRPr="00FC577C">
                              <w:t>cout</w:t>
                            </w:r>
                            <w:proofErr w:type="spellEnd"/>
                            <w:r w:rsidRPr="00FC577C">
                              <w:t xml:space="preserve"> &lt;&lt; </w:t>
                            </w:r>
                            <w:proofErr w:type="spellStart"/>
                            <w:r w:rsidRPr="00FC577C">
                              <w:t>array_numeros</w:t>
                            </w:r>
                            <w:proofErr w:type="spellEnd"/>
                            <w:r w:rsidRPr="00FC577C">
                              <w:t>[1] &lt;&lt; '\n';</w:t>
                            </w:r>
                          </w:p>
                          <w:p w14:paraId="41BCFBF4" w14:textId="77777777" w:rsidR="00FC577C" w:rsidRPr="00FC577C" w:rsidRDefault="00FC577C" w:rsidP="00FC577C">
                            <w:r w:rsidRPr="00FC577C">
                              <w:t xml:space="preserve">    </w:t>
                            </w:r>
                            <w:proofErr w:type="spellStart"/>
                            <w:proofErr w:type="gramStart"/>
                            <w:r w:rsidRPr="00FC577C">
                              <w:t>std</w:t>
                            </w:r>
                            <w:proofErr w:type="spellEnd"/>
                            <w:r w:rsidRPr="00FC577C">
                              <w:t>::</w:t>
                            </w:r>
                            <w:proofErr w:type="spellStart"/>
                            <w:proofErr w:type="gramEnd"/>
                            <w:r w:rsidRPr="00FC577C">
                              <w:t>cout</w:t>
                            </w:r>
                            <w:proofErr w:type="spellEnd"/>
                            <w:r w:rsidRPr="00FC577C">
                              <w:t xml:space="preserve"> &lt;&lt; </w:t>
                            </w:r>
                            <w:proofErr w:type="spellStart"/>
                            <w:r w:rsidRPr="00FC577C">
                              <w:t>array_numeros</w:t>
                            </w:r>
                            <w:proofErr w:type="spellEnd"/>
                            <w:r w:rsidRPr="00FC577C">
                              <w:t>[2] &lt;&lt; '\n';</w:t>
                            </w:r>
                          </w:p>
                          <w:p w14:paraId="0F8655EF" w14:textId="77777777" w:rsidR="00FC577C" w:rsidRDefault="00FC57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7968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.55pt;margin-top:4.45pt;width:221.4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" fillcolor="white [3201]" strokeweight=".5pt">
                <v:textbox>
                  <w:txbxContent>
                    <w:p w14:paraId="7B9FD4E1" w14:textId="77777777" w:rsidR="00FC577C" w:rsidRPr="00FC577C" w:rsidRDefault="00FC577C" w:rsidP="00FC577C">
                      <w:r w:rsidRPr="00FC577C">
                        <w:t>    // arreglo de 3 enteros</w:t>
                      </w:r>
                    </w:p>
                    <w:p w14:paraId="3DB6B0C7" w14:textId="77777777" w:rsidR="00FC577C" w:rsidRPr="00FC577C" w:rsidRDefault="00FC577C" w:rsidP="00FC577C">
                      <w:r w:rsidRPr="00FC577C">
                        <w:t xml:space="preserve">    </w:t>
                      </w:r>
                      <w:proofErr w:type="spellStart"/>
                      <w:proofErr w:type="gramStart"/>
                      <w:r w:rsidRPr="00FC577C">
                        <w:t>std</w:t>
                      </w:r>
                      <w:proofErr w:type="spellEnd"/>
                      <w:r w:rsidRPr="00FC577C">
                        <w:t>::</w:t>
                      </w:r>
                      <w:proofErr w:type="gramEnd"/>
                      <w:r w:rsidRPr="00FC577C">
                        <w:t>array&lt;</w:t>
                      </w:r>
                      <w:proofErr w:type="spellStart"/>
                      <w:r w:rsidRPr="00FC577C">
                        <w:t>int</w:t>
                      </w:r>
                      <w:proofErr w:type="spellEnd"/>
                      <w:r w:rsidRPr="00FC577C">
                        <w:t xml:space="preserve">, 3&gt; </w:t>
                      </w:r>
                      <w:proofErr w:type="spellStart"/>
                      <w:r w:rsidRPr="00FC577C">
                        <w:t>array_numeros</w:t>
                      </w:r>
                      <w:proofErr w:type="spellEnd"/>
                      <w:r w:rsidRPr="00FC577C">
                        <w:t>{0, 0, 0};</w:t>
                      </w:r>
                    </w:p>
                    <w:p w14:paraId="24A891A5" w14:textId="2AE8CFDB" w:rsidR="00FC577C" w:rsidRPr="00FC577C" w:rsidRDefault="00FC577C" w:rsidP="00FC577C"/>
                    <w:p w14:paraId="71E82820" w14:textId="77777777" w:rsidR="00FC577C" w:rsidRPr="00FC577C" w:rsidRDefault="00FC577C" w:rsidP="00FC577C">
                      <w:r w:rsidRPr="00FC577C">
                        <w:t xml:space="preserve">    </w:t>
                      </w:r>
                      <w:proofErr w:type="spellStart"/>
                      <w:proofErr w:type="gramStart"/>
                      <w:r w:rsidRPr="00FC577C">
                        <w:t>std</w:t>
                      </w:r>
                      <w:proofErr w:type="spellEnd"/>
                      <w:r w:rsidRPr="00FC577C">
                        <w:t>::</w:t>
                      </w:r>
                      <w:proofErr w:type="spellStart"/>
                      <w:proofErr w:type="gramEnd"/>
                      <w:r w:rsidRPr="00FC577C">
                        <w:t>cout</w:t>
                      </w:r>
                      <w:proofErr w:type="spellEnd"/>
                      <w:r w:rsidRPr="00FC577C">
                        <w:t xml:space="preserve"> &lt;&lt; </w:t>
                      </w:r>
                      <w:proofErr w:type="spellStart"/>
                      <w:r w:rsidRPr="00FC577C">
                        <w:t>array_numeros</w:t>
                      </w:r>
                      <w:proofErr w:type="spellEnd"/>
                      <w:r w:rsidRPr="00FC577C">
                        <w:t>[0] &lt;&lt; '\n';</w:t>
                      </w:r>
                    </w:p>
                    <w:p w14:paraId="725854E0" w14:textId="77777777" w:rsidR="00FC577C" w:rsidRPr="00FC577C" w:rsidRDefault="00FC577C" w:rsidP="00FC577C">
                      <w:r w:rsidRPr="00FC577C">
                        <w:t xml:space="preserve">    </w:t>
                      </w:r>
                      <w:proofErr w:type="spellStart"/>
                      <w:proofErr w:type="gramStart"/>
                      <w:r w:rsidRPr="00FC577C">
                        <w:t>std</w:t>
                      </w:r>
                      <w:proofErr w:type="spellEnd"/>
                      <w:r w:rsidRPr="00FC577C">
                        <w:t>::</w:t>
                      </w:r>
                      <w:proofErr w:type="spellStart"/>
                      <w:proofErr w:type="gramEnd"/>
                      <w:r w:rsidRPr="00FC577C">
                        <w:t>cout</w:t>
                      </w:r>
                      <w:proofErr w:type="spellEnd"/>
                      <w:r w:rsidRPr="00FC577C">
                        <w:t xml:space="preserve"> &lt;&lt; </w:t>
                      </w:r>
                      <w:proofErr w:type="spellStart"/>
                      <w:r w:rsidRPr="00FC577C">
                        <w:t>array_numeros</w:t>
                      </w:r>
                      <w:proofErr w:type="spellEnd"/>
                      <w:r w:rsidRPr="00FC577C">
                        <w:t>[1] &lt;&lt; '\n';</w:t>
                      </w:r>
                    </w:p>
                    <w:p w14:paraId="41BCFBF4" w14:textId="77777777" w:rsidR="00FC577C" w:rsidRPr="00FC577C" w:rsidRDefault="00FC577C" w:rsidP="00FC577C">
                      <w:r w:rsidRPr="00FC577C">
                        <w:t xml:space="preserve">    </w:t>
                      </w:r>
                      <w:proofErr w:type="spellStart"/>
                      <w:proofErr w:type="gramStart"/>
                      <w:r w:rsidRPr="00FC577C">
                        <w:t>std</w:t>
                      </w:r>
                      <w:proofErr w:type="spellEnd"/>
                      <w:r w:rsidRPr="00FC577C">
                        <w:t>::</w:t>
                      </w:r>
                      <w:proofErr w:type="spellStart"/>
                      <w:proofErr w:type="gramEnd"/>
                      <w:r w:rsidRPr="00FC577C">
                        <w:t>cout</w:t>
                      </w:r>
                      <w:proofErr w:type="spellEnd"/>
                      <w:r w:rsidRPr="00FC577C">
                        <w:t xml:space="preserve"> &lt;&lt; </w:t>
                      </w:r>
                      <w:proofErr w:type="spellStart"/>
                      <w:r w:rsidRPr="00FC577C">
                        <w:t>array_numeros</w:t>
                      </w:r>
                      <w:proofErr w:type="spellEnd"/>
                      <w:r w:rsidRPr="00FC577C">
                        <w:t>[2] &lt;&lt; '\n';</w:t>
                      </w:r>
                    </w:p>
                    <w:p w14:paraId="0F8655EF" w14:textId="77777777" w:rsidR="00FC577C" w:rsidRDefault="00FC577C"/>
                  </w:txbxContent>
                </v:textbox>
              </v:shape>
            </w:pict>
          </mc:Fallback>
        </mc:AlternateContent>
      </w:r>
    </w:p>
    <w:p w14:paraId="67F6E7C8" w14:textId="77777777" w:rsidR="00FC577C" w:rsidRDefault="00FC577C"/>
    <w:p w14:paraId="1973E977" w14:textId="77777777" w:rsidR="00FC577C" w:rsidRDefault="00FC577C"/>
    <w:p w14:paraId="63148ED2" w14:textId="77777777" w:rsidR="00FC577C" w:rsidRDefault="00FC577C"/>
    <w:p w14:paraId="7BFFE13D" w14:textId="77777777" w:rsidR="00FC577C" w:rsidRDefault="00FC577C"/>
    <w:p w14:paraId="5E184ED3" w14:textId="77777777" w:rsidR="00FC577C" w:rsidRDefault="00FC577C"/>
    <w:p w14:paraId="1CD03AC3" w14:textId="77777777" w:rsidR="00FC577C" w:rsidRDefault="00FC577C"/>
    <w:p w14:paraId="53DECD42" w14:textId="77777777" w:rsidR="00FC577C" w:rsidRDefault="00FC577C"/>
    <w:p w14:paraId="1F9EE0C0" w14:textId="14B8065D" w:rsidR="00FC577C" w:rsidRDefault="00FA79CF">
      <w:r w:rsidRPr="00FA79CF">
        <w:lastRenderedPageBreak/>
        <w:drawing>
          <wp:inline distT="0" distB="0" distL="0" distR="0" wp14:anchorId="72D8CFFC" wp14:editId="4069FE46">
            <wp:extent cx="5400040" cy="2663825"/>
            <wp:effectExtent l="19050" t="19050" r="10160" b="22225"/>
            <wp:docPr id="20540643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64375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0DAB6F" w14:textId="21AFE421" w:rsidR="00FA79CF" w:rsidRPr="00FA79CF" w:rsidRDefault="00FA79CF">
      <w:pPr>
        <w:rPr>
          <w:b/>
          <w:bCs/>
        </w:rPr>
      </w:pPr>
      <w:r w:rsidRPr="00FA79CF">
        <w:rPr>
          <w:b/>
          <w:bCs/>
        </w:rPr>
        <w:t xml:space="preserve">Listas Dinámicas </w:t>
      </w:r>
    </w:p>
    <w:p w14:paraId="5638BC44" w14:textId="63ADE826" w:rsidR="00FA79CF" w:rsidRDefault="00FA79CF">
      <w:r>
        <w:t>#include &lt;vector&gt;</w:t>
      </w:r>
    </w:p>
    <w:p w14:paraId="6445292F" w14:textId="77777777" w:rsidR="00FC577C" w:rsidRDefault="00FC577C"/>
    <w:p w14:paraId="47A592BB" w14:textId="77777777" w:rsidR="00FC577C" w:rsidRDefault="00FC577C"/>
    <w:p w14:paraId="583B2E70" w14:textId="3C645639" w:rsidR="00FC577C" w:rsidRPr="00F1463A" w:rsidRDefault="00FA79CF">
      <w:pPr>
        <w:rPr>
          <w:b/>
          <w:bCs/>
        </w:rPr>
      </w:pPr>
      <w:r w:rsidRPr="00F1463A">
        <w:rPr>
          <w:b/>
          <w:bCs/>
        </w:rPr>
        <w:t>Diccionarios (Maps) y Tuplas</w:t>
      </w:r>
    </w:p>
    <w:p w14:paraId="45107D09" w14:textId="1FE2AB65" w:rsidR="00FA79CF" w:rsidRDefault="00FA79CF">
      <w:r w:rsidRPr="00FA79CF">
        <w:drawing>
          <wp:inline distT="0" distB="0" distL="0" distR="0" wp14:anchorId="55D607C0" wp14:editId="3CD5ED49">
            <wp:extent cx="5400040" cy="2678430"/>
            <wp:effectExtent l="19050" t="19050" r="10160" b="26670"/>
            <wp:docPr id="681391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15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7DB65" w14:textId="683BCFF4" w:rsidR="00FC577C" w:rsidRDefault="00F1463A">
      <w:r>
        <w:t xml:space="preserve">Un </w:t>
      </w:r>
      <w:proofErr w:type="spellStart"/>
      <w:r>
        <w:t>map</w:t>
      </w:r>
      <w:proofErr w:type="spellEnd"/>
      <w:r>
        <w:t xml:space="preserve"> (diccionario) es como un arreglo de tuplas en C++</w:t>
      </w:r>
    </w:p>
    <w:sectPr w:rsidR="00FC5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E6"/>
    <w:rsid w:val="003A49B6"/>
    <w:rsid w:val="00431E70"/>
    <w:rsid w:val="006F2817"/>
    <w:rsid w:val="007A1FE6"/>
    <w:rsid w:val="00C53B6C"/>
    <w:rsid w:val="00C85DB2"/>
    <w:rsid w:val="00E5786A"/>
    <w:rsid w:val="00F1463A"/>
    <w:rsid w:val="00F957C3"/>
    <w:rsid w:val="00FA79CF"/>
    <w:rsid w:val="00FC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34537"/>
  <w15:chartTrackingRefBased/>
  <w15:docId w15:val="{ADB117EB-B73C-411C-9FD3-4417AD8A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F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F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F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F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2024-10-11T14:00:00Z</dcterms:created>
  <dcterms:modified xsi:type="dcterms:W3CDTF">2024-10-11T18:30:00Z</dcterms:modified>
</cp:coreProperties>
</file>