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2E4C" w14:textId="4A69319C" w:rsidR="00D41790" w:rsidRDefault="00D41790">
      <w:pPr>
        <w:rPr>
          <w:b/>
          <w:bCs/>
        </w:rPr>
      </w:pPr>
      <w:r>
        <w:rPr>
          <w:b/>
          <w:bCs/>
        </w:rPr>
        <w:t>Diferencia entre CLASE vs OBJETO</w:t>
      </w:r>
    </w:p>
    <w:p w14:paraId="19BF1238" w14:textId="189F97AE" w:rsidR="00D41790" w:rsidRDefault="00D41790">
      <w:pPr>
        <w:rPr>
          <w:b/>
          <w:bCs/>
        </w:rPr>
      </w:pPr>
      <w:r w:rsidRPr="00D41790">
        <w:rPr>
          <w:b/>
          <w:bCs/>
          <w:noProof/>
        </w:rPr>
        <w:drawing>
          <wp:inline distT="0" distB="0" distL="0" distR="0" wp14:anchorId="3D8AB8B1" wp14:editId="050D68EA">
            <wp:extent cx="5400040" cy="2231390"/>
            <wp:effectExtent l="19050" t="19050" r="10160" b="16510"/>
            <wp:docPr id="789734550" name="Imagen 1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4550" name="Imagen 1" descr="Imagen de la pantalla de un celular con 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AF0B8" w14:textId="7470782B" w:rsidR="00431E70" w:rsidRDefault="00D41790">
      <w:r w:rsidRPr="00D41790">
        <w:rPr>
          <w:b/>
          <w:bCs/>
        </w:rPr>
        <w:t>CLASES:</w:t>
      </w:r>
      <w:r>
        <w:t xml:space="preserve"> son las plantillas</w:t>
      </w:r>
    </w:p>
    <w:p w14:paraId="732424C5" w14:textId="00087352" w:rsidR="00D41790" w:rsidRDefault="00D41790">
      <w:r w:rsidRPr="00D41790">
        <w:rPr>
          <w:b/>
          <w:bCs/>
        </w:rPr>
        <w:t>OBJETOS:</w:t>
      </w:r>
      <w:r>
        <w:t xml:space="preserve"> son los que se construyen a partir de una plantilla. Son una instancia de una clase.</w:t>
      </w:r>
    </w:p>
    <w:p w14:paraId="7F2DE14A" w14:textId="77777777" w:rsidR="00D41790" w:rsidRDefault="00D41790"/>
    <w:p w14:paraId="1EEFE6A8" w14:textId="04F3D7B4" w:rsidR="00D41790" w:rsidRDefault="00D41790">
      <w:r>
        <w:rPr>
          <w:noProof/>
        </w:rPr>
        <w:drawing>
          <wp:inline distT="0" distB="0" distL="0" distR="0" wp14:anchorId="19A6CF23" wp14:editId="5317B84A">
            <wp:extent cx="5400040" cy="3233420"/>
            <wp:effectExtent l="19050" t="19050" r="10160" b="24130"/>
            <wp:docPr id="894066221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6221" name="Imagen 1" descr="Interfaz de usuario gráfica, Diagram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74327F" w14:textId="351D02B7" w:rsidR="00D41790" w:rsidRDefault="00D41790">
      <w:r>
        <w:t>En los objetos se debe definir las propiedades de su clase.</w:t>
      </w:r>
    </w:p>
    <w:p w14:paraId="15AB1FE2" w14:textId="1C035AF2" w:rsidR="00D41790" w:rsidRDefault="00D41790">
      <w:r>
        <w:rPr>
          <w:noProof/>
        </w:rPr>
        <w:lastRenderedPageBreak/>
        <w:drawing>
          <wp:inline distT="0" distB="0" distL="0" distR="0" wp14:anchorId="47C4C723" wp14:editId="0AE65C61">
            <wp:extent cx="5400040" cy="2611120"/>
            <wp:effectExtent l="19050" t="19050" r="10160" b="17780"/>
            <wp:docPr id="661367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720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3759A" w14:textId="3B320017" w:rsidR="00D41790" w:rsidRDefault="00D41790">
      <w:r>
        <w:t>Las funciones dentro de una clase son llamadas métodos, ya que todos los objetos de esa clase pueden usarlas.</w:t>
      </w:r>
    </w:p>
    <w:p w14:paraId="3D8762FC" w14:textId="77777777" w:rsidR="00D41790" w:rsidRDefault="00D41790"/>
    <w:p w14:paraId="61B1B448" w14:textId="15863C18" w:rsidR="00D41790" w:rsidRDefault="00D41790">
      <w:r>
        <w:t>Un STRUCT y una CLASE son prácticamente lo mismo. La diferencia es más semántica y de sintaxis que de uso.</w:t>
      </w:r>
    </w:p>
    <w:p w14:paraId="35933A9C" w14:textId="77777777" w:rsidR="00D41790" w:rsidRDefault="00D41790"/>
    <w:p w14:paraId="08B48AE0" w14:textId="066BE437" w:rsidR="00740EEE" w:rsidRDefault="00740EEE">
      <w:r w:rsidRPr="00740EEE">
        <w:drawing>
          <wp:inline distT="0" distB="0" distL="0" distR="0" wp14:anchorId="741ED231" wp14:editId="1E8DC213">
            <wp:extent cx="5400040" cy="3046730"/>
            <wp:effectExtent l="19050" t="19050" r="10160" b="20320"/>
            <wp:docPr id="16749927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275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A7227" w14:textId="250537CA" w:rsidR="00740EEE" w:rsidRDefault="00740EEE">
      <w:r>
        <w:t>La parte más importa del POO es cómo los objetos conversan o trabajan entre sí. La forma en que lo hacen es a través de mensajes, POO también podría llamarse “Paradigma Orientado a Mensajes”.</w:t>
      </w:r>
    </w:p>
    <w:p w14:paraId="3DD47AF1" w14:textId="77777777" w:rsidR="0007771A" w:rsidRDefault="0007771A"/>
    <w:p w14:paraId="2E33A400" w14:textId="64FB03DC" w:rsidR="0007771A" w:rsidRDefault="000777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A111F6" wp14:editId="0CB0130F">
                <wp:simplePos x="0" y="0"/>
                <wp:positionH relativeFrom="column">
                  <wp:posOffset>138430</wp:posOffset>
                </wp:positionH>
                <wp:positionV relativeFrom="paragraph">
                  <wp:posOffset>1431290</wp:posOffset>
                </wp:positionV>
                <wp:extent cx="3856990" cy="635"/>
                <wp:effectExtent l="57150" t="76200" r="67310" b="75565"/>
                <wp:wrapNone/>
                <wp:docPr id="35994168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569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F17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9.5pt;margin-top:107.7pt;width:306.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GNlSB5AQAACwMAAA4AAAAAAAAA&#10;AAAAAAAAPAIAAGRycy9lMm9Eb2MueG1sUEsBAi0AFAAGAAgAAAAhADd8n0cCAgAANgUAABAAAAAA&#10;AAAAAAAAAAAA4QMAAGRycy9pbmsvaW5rMS54bWxQSwECLQAUAAYACAAAACEAiFhewt0AAAAKAQAA&#10;DwAAAAAAAAAAAAAAAAAR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FE6BC4" wp14:editId="00B788AE">
                <wp:simplePos x="0" y="0"/>
                <wp:positionH relativeFrom="column">
                  <wp:posOffset>139005</wp:posOffset>
                </wp:positionH>
                <wp:positionV relativeFrom="paragraph">
                  <wp:posOffset>1521865</wp:posOffset>
                </wp:positionV>
                <wp:extent cx="3648960" cy="101520"/>
                <wp:effectExtent l="57150" t="76200" r="66040" b="89535"/>
                <wp:wrapNone/>
                <wp:docPr id="39609405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489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F7DC5" id="Entrada de lápiz 4" o:spid="_x0000_s1026" type="#_x0000_t75" style="position:absolute;margin-left:9.55pt;margin-top:117.05pt;width:290.15pt;height: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527A49" wp14:editId="1C033908">
                <wp:simplePos x="0" y="0"/>
                <wp:positionH relativeFrom="column">
                  <wp:posOffset>154485</wp:posOffset>
                </wp:positionH>
                <wp:positionV relativeFrom="paragraph">
                  <wp:posOffset>1546345</wp:posOffset>
                </wp:positionV>
                <wp:extent cx="3365640" cy="360"/>
                <wp:effectExtent l="57150" t="76200" r="63500" b="76200"/>
                <wp:wrapNone/>
                <wp:docPr id="173223490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6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1DCA1" id="Entrada de lápiz 3" o:spid="_x0000_s1026" type="#_x0000_t75" style="position:absolute;margin-left:10.75pt;margin-top:118.9pt;width:267.8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D9AFFF" wp14:editId="42AF95C4">
                <wp:simplePos x="0" y="0"/>
                <wp:positionH relativeFrom="column">
                  <wp:posOffset>146565</wp:posOffset>
                </wp:positionH>
                <wp:positionV relativeFrom="paragraph">
                  <wp:posOffset>1552105</wp:posOffset>
                </wp:positionV>
                <wp:extent cx="3742560" cy="93960"/>
                <wp:effectExtent l="57150" t="76200" r="67945" b="78105"/>
                <wp:wrapNone/>
                <wp:docPr id="212169720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42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9E9AA" id="Entrada de lápiz 2" o:spid="_x0000_s1026" type="#_x0000_t75" style="position:absolute;margin-left:10.15pt;margin-top:119.4pt;width:297.5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71B218" wp14:editId="65114579">
                <wp:simplePos x="0" y="0"/>
                <wp:positionH relativeFrom="column">
                  <wp:posOffset>146565</wp:posOffset>
                </wp:positionH>
                <wp:positionV relativeFrom="paragraph">
                  <wp:posOffset>1470025</wp:posOffset>
                </wp:positionV>
                <wp:extent cx="4972680" cy="39240"/>
                <wp:effectExtent l="57150" t="76200" r="76200" b="75565"/>
                <wp:wrapNone/>
                <wp:docPr id="39363376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72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D888F" id="Entrada de lápiz 1" o:spid="_x0000_s1026" type="#_x0000_t75" style="position:absolute;margin-left:10.15pt;margin-top:112.9pt;width:394.4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">
                <v:imagedata r:id="rId17" o:title=""/>
              </v:shape>
            </w:pict>
          </mc:Fallback>
        </mc:AlternateContent>
      </w:r>
      <w:r w:rsidRPr="0007771A">
        <w:drawing>
          <wp:inline distT="0" distB="0" distL="0" distR="0" wp14:anchorId="5855A491" wp14:editId="62A31D34">
            <wp:extent cx="5400040" cy="3012440"/>
            <wp:effectExtent l="19050" t="19050" r="10160" b="16510"/>
            <wp:docPr id="9027244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440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56151" w14:textId="77777777" w:rsidR="00C6661F" w:rsidRDefault="00C6661F"/>
    <w:p w14:paraId="28A8F9CF" w14:textId="6E060D7F" w:rsidR="00C6661F" w:rsidRDefault="00C6661F">
      <w:r w:rsidRPr="00C6661F">
        <w:rPr>
          <w:b/>
          <w:bCs/>
        </w:rPr>
        <w:t>STATIC</w:t>
      </w:r>
      <w:r>
        <w:t xml:space="preserve"> : es una variable de clase</w:t>
      </w:r>
    </w:p>
    <w:p w14:paraId="44E6F11C" w14:textId="6843E597" w:rsidR="00C6661F" w:rsidRPr="001E680E" w:rsidRDefault="00C6661F"/>
    <w:p w14:paraId="612CCF6A" w14:textId="77777777" w:rsidR="00C6661F" w:rsidRDefault="00C6661F"/>
    <w:p w14:paraId="0CB8A0E2" w14:textId="77777777" w:rsidR="00C6661F" w:rsidRDefault="00C6661F"/>
    <w:p w14:paraId="1152B94D" w14:textId="77777777" w:rsidR="00C6661F" w:rsidRDefault="00C6661F"/>
    <w:sectPr w:rsidR="00C66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0"/>
    <w:rsid w:val="00002847"/>
    <w:rsid w:val="0007771A"/>
    <w:rsid w:val="001E680E"/>
    <w:rsid w:val="00431E70"/>
    <w:rsid w:val="00504392"/>
    <w:rsid w:val="006F2817"/>
    <w:rsid w:val="00740EEE"/>
    <w:rsid w:val="008033FA"/>
    <w:rsid w:val="00C53B6C"/>
    <w:rsid w:val="00C6661F"/>
    <w:rsid w:val="00CE14F2"/>
    <w:rsid w:val="00D41790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24C51"/>
  <w15:chartTrackingRefBased/>
  <w15:docId w15:val="{7EB35BBD-37B6-476E-9B5E-7086487A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3:24:27.1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0 309 0,'10714'0'0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13:24:18.2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0 173,'2408'0,"-2346"-3,-2-3,83-18,31-4,-97 18,65-4,-92 9,92-22,-91 15,87-8,-27 11,80-2,-138 9,-20 1,40 3,-65-2,0 1,0 1,0-1,0 1,0 1,-1-1,1 1,-1 1,0-1,8 6,-13-8,-1 0,0 0,0 0,0 1,0-1,0 0,0 0,0 1,0-1,0 0,0 1,-1-1,1 1,-1-1,1 1,-1-1,1 1,-1 0,0-1,0 1,0-1,0 1,0 0,0-1,0 1,-1-1,1 1,-1 0,1-1,-1 1,1-1,-1 0,0 1,0-1,1 1,-1-1,0 0,-1 0,1 1,-1 0,-5 5,0 1,0-2,-1 1,0-1,-10 7,-7 0,0 0,0-1,-2-2,-46 13,-117 16,132-28,-31 0,-180-3,229-8,3481 0,-3392-2,0-3,49-10,58-7,-28 11,188-40,-267 42,1 1,63 0,103 9,-97 2,1048-2,-625-2,-362 16,-124-9,-40-3,-1 1,0 0,0 1,27 12,-24-9,1-1,24 7,-20-10,-14-3,-1 1,1 0,0 0,0 1,14 7,-22-10,-1 0,0 0,0 0,1 0,-1 0,0 1,0-1,1 0,-1 0,0 0,0 0,1 1,-1-1,0 0,0 0,0 0,1 1,-1-1,0 0,0 0,0 1,0-1,0 0,0 0,0 1,1-1,-1 0,0 0,0 1,0-1,0 0,0 1,0-1,0 0,0 0,0 1,0-1,-1 0,1 1,-12 5,-19-2,-345 0,194-7,-171 3,274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13:24:12.5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0,'9326'0,"-9304"0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13:24:09.42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0 238,'7267'0,"-7191"0,0-4,-1-3,113-25,-142 23,1 3,-1 2,93 3,12-1,-99-3,76-18,37-5,36 19,-103 6,139-21,-147 10,1 3,139 1,-201 11,-1-2,1 0,0-2,54-13,-51 8,1 2,-1 1,46-1,102 8,-63 0,145-2,-260 0,1 0,0 0,-1 0,1 1,0-1,-1 1,1-1,0 1,-1 0,1 0,-1 0,1 0,-1 1,0-1,1 1,-1-1,0 1,3 3,-3-3,-1 0,0 1,0-1,0 0,0 0,-1 0,1 1,0-1,-1 0,0 1,0-1,1 1,-1-1,-1 0,1 1,0-1,0 0,-1 1,0-1,1 0,-1 1,-2 2,-1 4,0 0,-1 0,0-1,-1 0,0 0,0 0,-1-1,0 1,0-2,-1 1,1-1,-2 0,1-1,0 1,-1-2,0 1,0-1,-13 3,-16 4,0-2,0-2,-52 4,58-7,-87 4,-135-8,103-2,-2071 2,2191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13:24:05.5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0,'4556'0,"-4482"3,79 14,33 3,7-17,125 9,108-2,-265-12,3927 2,-4010 4,86 14,44 3,364-19,-281-4,-49-9,14 0,1497 12,-1738-1,0-2,25-5,-17 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4</cp:revision>
  <dcterms:created xsi:type="dcterms:W3CDTF">2024-10-18T20:00:00Z</dcterms:created>
  <dcterms:modified xsi:type="dcterms:W3CDTF">2024-10-24T16:01:00Z</dcterms:modified>
</cp:coreProperties>
</file>