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BACD" w14:textId="6D666598" w:rsidR="00DC6B59" w:rsidRDefault="00DC6B59" w:rsidP="00DC6B59">
      <w:pPr>
        <w:jc w:val="center"/>
        <w:rPr>
          <w:b/>
          <w:bCs/>
          <w:sz w:val="32"/>
          <w:szCs w:val="32"/>
        </w:rPr>
      </w:pPr>
      <w:r w:rsidRPr="00DC6B59">
        <w:rPr>
          <w:b/>
          <w:bCs/>
          <w:sz w:val="32"/>
          <w:szCs w:val="32"/>
        </w:rPr>
        <w:t>FOR, WHILE, DO WHILE EN LENGUAJE C</w:t>
      </w:r>
    </w:p>
    <w:p w14:paraId="1F773ABD" w14:textId="77777777" w:rsidR="00DC6B59" w:rsidRDefault="00DC6B59" w:rsidP="00DC6B59"/>
    <w:p w14:paraId="1498B6DC" w14:textId="28553E11" w:rsidR="00DC6B59" w:rsidRDefault="00DC6B59" w:rsidP="00DC6B59">
      <w:r>
        <w:t>#inlcude &lt;</w:t>
      </w:r>
      <w:proofErr w:type="spellStart"/>
      <w:r>
        <w:t>stdio.h</w:t>
      </w:r>
      <w:proofErr w:type="spellEnd"/>
      <w:r>
        <w:t>&gt;</w:t>
      </w:r>
    </w:p>
    <w:p w14:paraId="1415ABC9" w14:textId="73A55E81" w:rsidR="00DC6B59" w:rsidRDefault="00DC6B59" w:rsidP="00DC6B59">
      <w:r>
        <w:t>#define PI 3.1415 (definir una variable)</w:t>
      </w:r>
    </w:p>
    <w:p w14:paraId="46161565" w14:textId="1FEC8DB6" w:rsidR="00F7012B" w:rsidRPr="0044275E" w:rsidRDefault="00F7012B" w:rsidP="00DC6B59">
      <w:pPr>
        <w:rPr>
          <w:strike/>
        </w:rPr>
      </w:pPr>
      <w:r w:rsidRPr="0044275E">
        <w:rPr>
          <w:strike/>
        </w:rPr>
        <w:t>#include &lt;</w:t>
      </w:r>
      <w:proofErr w:type="spellStart"/>
      <w:r w:rsidRPr="0044275E">
        <w:rPr>
          <w:strike/>
        </w:rPr>
        <w:t>cstdlib</w:t>
      </w:r>
      <w:proofErr w:type="spellEnd"/>
      <w:r w:rsidRPr="0044275E">
        <w:rPr>
          <w:strike/>
        </w:rPr>
        <w:t>&gt; ( para usar el rand() )</w:t>
      </w:r>
    </w:p>
    <w:p w14:paraId="657CD47D" w14:textId="48122C32" w:rsidR="00E66870" w:rsidRPr="0044275E" w:rsidRDefault="00E66870" w:rsidP="00DC6B59">
      <w:pPr>
        <w:rPr>
          <w:strike/>
        </w:rPr>
      </w:pPr>
      <w:r w:rsidRPr="0044275E">
        <w:rPr>
          <w:strike/>
        </w:rPr>
        <w:t>#include &lt;</w:t>
      </w:r>
      <w:proofErr w:type="spellStart"/>
      <w:r w:rsidRPr="0044275E">
        <w:rPr>
          <w:strike/>
        </w:rPr>
        <w:t>stdlib.h</w:t>
      </w:r>
      <w:proofErr w:type="spellEnd"/>
      <w:r w:rsidRPr="0044275E">
        <w:rPr>
          <w:strike/>
        </w:rPr>
        <w:t>&gt; ( para usar el rand() )</w:t>
      </w:r>
    </w:p>
    <w:p w14:paraId="7B354B74" w14:textId="4F5BC3ED" w:rsidR="00DC6B59" w:rsidRPr="0044275E" w:rsidRDefault="00F7012B">
      <w:pPr>
        <w:rPr>
          <w:strike/>
        </w:rPr>
      </w:pPr>
      <w:r w:rsidRPr="0044275E">
        <w:rPr>
          <w:strike/>
        </w:rPr>
        <w:t>#include &lt;</w:t>
      </w:r>
      <w:proofErr w:type="spellStart"/>
      <w:r w:rsidRPr="0044275E">
        <w:rPr>
          <w:strike/>
        </w:rPr>
        <w:t>time.h</w:t>
      </w:r>
      <w:proofErr w:type="spellEnd"/>
      <w:r w:rsidRPr="0044275E">
        <w:rPr>
          <w:strike/>
        </w:rPr>
        <w:t xml:space="preserve">&gt; ( para usar el </w:t>
      </w:r>
      <w:proofErr w:type="spellStart"/>
      <w:r w:rsidRPr="0044275E">
        <w:rPr>
          <w:strike/>
        </w:rPr>
        <w:t>srand</w:t>
      </w:r>
      <w:proofErr w:type="spellEnd"/>
      <w:r w:rsidRPr="0044275E">
        <w:rPr>
          <w:strike/>
        </w:rPr>
        <w:t>(time(0)) )</w:t>
      </w:r>
    </w:p>
    <w:p w14:paraId="7FE6D5BB" w14:textId="77777777" w:rsidR="00DC6B59" w:rsidRDefault="00DC6B59"/>
    <w:p w14:paraId="5841D3E6" w14:textId="469C9401" w:rsidR="00431E70" w:rsidRDefault="00DC6B59">
      <w:r w:rsidRPr="00DC6B59">
        <w:rPr>
          <w:noProof/>
        </w:rPr>
        <w:drawing>
          <wp:inline distT="0" distB="0" distL="0" distR="0" wp14:anchorId="01B338F7" wp14:editId="3F66C85B">
            <wp:extent cx="5400040" cy="4019550"/>
            <wp:effectExtent l="0" t="0" r="0" b="0"/>
            <wp:docPr id="2047268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68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16CD" w14:textId="50E49FE5" w:rsidR="00D6393E" w:rsidRDefault="00D6393E">
      <w:r>
        <w:br w:type="page"/>
      </w:r>
    </w:p>
    <w:p w14:paraId="6DD703D5" w14:textId="1F7636BB" w:rsidR="00D6393E" w:rsidRDefault="00D6393E" w:rsidP="00D6393E">
      <w:pPr>
        <w:jc w:val="center"/>
        <w:rPr>
          <w:b/>
          <w:bCs/>
          <w:sz w:val="32"/>
          <w:szCs w:val="32"/>
        </w:rPr>
      </w:pPr>
      <w:r w:rsidRPr="00D6393E">
        <w:rPr>
          <w:b/>
          <w:bCs/>
          <w:sz w:val="32"/>
          <w:szCs w:val="32"/>
        </w:rPr>
        <w:lastRenderedPageBreak/>
        <w:t>ARRIVE</w:t>
      </w:r>
    </w:p>
    <w:p w14:paraId="485125B6" w14:textId="77777777" w:rsidR="00D6393E" w:rsidRDefault="00D6393E" w:rsidP="00D6393E">
      <w:pPr>
        <w:jc w:val="center"/>
        <w:rPr>
          <w:b/>
          <w:bCs/>
          <w:sz w:val="32"/>
          <w:szCs w:val="32"/>
        </w:rPr>
      </w:pPr>
    </w:p>
    <w:p w14:paraId="3AC17D85" w14:textId="3C028403" w:rsidR="00D6393E" w:rsidRDefault="00D6393E" w:rsidP="00D6393E">
      <w:r>
        <w:t>#define MAX 10 (1-definir una constante</w:t>
      </w:r>
      <w:r w:rsidR="00B44EDE">
        <w:t xml:space="preserve"> que indica el largo del arreglo</w:t>
      </w:r>
      <w:r>
        <w:t>)</w:t>
      </w:r>
    </w:p>
    <w:p w14:paraId="3DF6E91A" w14:textId="4DECE071" w:rsidR="00B44EDE" w:rsidRDefault="00B44EDE" w:rsidP="00D6393E">
      <w:proofErr w:type="spellStart"/>
      <w:r>
        <w:t>int</w:t>
      </w:r>
      <w:proofErr w:type="spellEnd"/>
      <w:r>
        <w:t xml:space="preserve"> pc01[MAX]; (2-declaro las constantes con corchetes)</w:t>
      </w:r>
    </w:p>
    <w:p w14:paraId="11B8FCBE" w14:textId="77777777" w:rsidR="00B44EDE" w:rsidRDefault="00B44EDE" w:rsidP="00D6393E"/>
    <w:p w14:paraId="1905F439" w14:textId="10179838" w:rsidR="00B44EDE" w:rsidRPr="00D6393E" w:rsidRDefault="00B44EDE" w:rsidP="00D6393E">
      <w:r>
        <w:t xml:space="preserve">-Los elementos del </w:t>
      </w:r>
      <w:proofErr w:type="spellStart"/>
      <w:r>
        <w:t>arrive</w:t>
      </w:r>
      <w:proofErr w:type="spellEnd"/>
      <w:r>
        <w:t xml:space="preserve"> siempre inician en 1.</w:t>
      </w:r>
    </w:p>
    <w:p w14:paraId="44D34EBE" w14:textId="77777777" w:rsidR="00DC6B59" w:rsidRDefault="00DC6B59"/>
    <w:sectPr w:rsidR="00DC6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59"/>
    <w:rsid w:val="00431E70"/>
    <w:rsid w:val="0044275E"/>
    <w:rsid w:val="007C5B5F"/>
    <w:rsid w:val="00B44EDE"/>
    <w:rsid w:val="00C53B6C"/>
    <w:rsid w:val="00D6393E"/>
    <w:rsid w:val="00DC6B59"/>
    <w:rsid w:val="00E66870"/>
    <w:rsid w:val="00F7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60424"/>
  <w15:chartTrackingRefBased/>
  <w15:docId w15:val="{CF6763C6-2B69-4623-82D0-25A4A51B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2023-09-21T23:30:00Z</dcterms:created>
  <dcterms:modified xsi:type="dcterms:W3CDTF">2023-10-12T17:18:00Z</dcterms:modified>
</cp:coreProperties>
</file>