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74764" w14:textId="24C8E813" w:rsidR="00431E70" w:rsidRDefault="00305E71" w:rsidP="00305E71">
      <w:pPr>
        <w:jc w:val="center"/>
        <w:rPr>
          <w:b/>
          <w:bCs/>
          <w:sz w:val="40"/>
          <w:szCs w:val="40"/>
        </w:rPr>
      </w:pPr>
      <w:r w:rsidRPr="00305E71">
        <w:rPr>
          <w:b/>
          <w:bCs/>
          <w:sz w:val="40"/>
          <w:szCs w:val="40"/>
        </w:rPr>
        <w:t>CLASIFICACIÓN DE SISTEMAS OPERATIVOS</w:t>
      </w:r>
    </w:p>
    <w:p w14:paraId="0B83DF6E" w14:textId="77777777" w:rsidR="00305E71" w:rsidRPr="00305E71" w:rsidRDefault="00305E71" w:rsidP="00305E71">
      <w:pPr>
        <w:jc w:val="center"/>
        <w:rPr>
          <w:b/>
          <w:bCs/>
          <w:sz w:val="40"/>
          <w:szCs w:val="40"/>
        </w:rPr>
      </w:pPr>
    </w:p>
    <w:p w14:paraId="67FBF3DB" w14:textId="6A48C653" w:rsidR="00184775" w:rsidRDefault="00184775">
      <w:r w:rsidRPr="00184775">
        <w:drawing>
          <wp:inline distT="0" distB="0" distL="0" distR="0" wp14:anchorId="04ED4628" wp14:editId="4B0537E1">
            <wp:extent cx="5400040" cy="2995295"/>
            <wp:effectExtent l="0" t="0" r="0" b="0"/>
            <wp:docPr id="1565837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79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D255" w14:textId="28D9F9DE" w:rsidR="00184775" w:rsidRDefault="00184775">
      <w:r w:rsidRPr="00184775">
        <w:drawing>
          <wp:inline distT="0" distB="0" distL="0" distR="0" wp14:anchorId="4D537AE9" wp14:editId="49F311B8">
            <wp:extent cx="5400040" cy="2892425"/>
            <wp:effectExtent l="0" t="0" r="0" b="3175"/>
            <wp:docPr id="2035712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12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CCCB" w14:textId="012F76C3" w:rsidR="00184775" w:rsidRDefault="00184775">
      <w:r w:rsidRPr="00184775">
        <w:lastRenderedPageBreak/>
        <w:drawing>
          <wp:inline distT="0" distB="0" distL="0" distR="0" wp14:anchorId="14EBDAA7" wp14:editId="620C666B">
            <wp:extent cx="5400040" cy="3000375"/>
            <wp:effectExtent l="0" t="0" r="0" b="9525"/>
            <wp:docPr id="97368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89D" w14:textId="6A9CC9CF" w:rsidR="00305E71" w:rsidRDefault="00305E71">
      <w:r w:rsidRPr="00305E71">
        <w:drawing>
          <wp:inline distT="0" distB="0" distL="0" distR="0" wp14:anchorId="1BF6F413" wp14:editId="4B5B69B3">
            <wp:extent cx="5400040" cy="3132455"/>
            <wp:effectExtent l="0" t="0" r="0" b="0"/>
            <wp:docPr id="14858733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73393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E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75"/>
    <w:rsid w:val="00184775"/>
    <w:rsid w:val="00305E71"/>
    <w:rsid w:val="00431E70"/>
    <w:rsid w:val="00C53B6C"/>
    <w:rsid w:val="00FB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C223BA"/>
  <w15:chartTrackingRefBased/>
  <w15:docId w15:val="{477CC695-ACF7-40AB-BF48-3A5989A3D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1</cp:revision>
  <dcterms:created xsi:type="dcterms:W3CDTF">2023-10-13T02:17:00Z</dcterms:created>
  <dcterms:modified xsi:type="dcterms:W3CDTF">2023-10-13T02:43:00Z</dcterms:modified>
</cp:coreProperties>
</file>