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769A0" w14:textId="10F0A697" w:rsidR="00431E70" w:rsidRDefault="00431E70" w:rsidP="00B62D0C">
      <w:pPr>
        <w:jc w:val="center"/>
      </w:pPr>
    </w:p>
    <w:p w14:paraId="7E3EB779" w14:textId="2E864429" w:rsidR="00B62D0C" w:rsidRDefault="00B62D0C" w:rsidP="00B62D0C">
      <w:r w:rsidRPr="00B62D0C">
        <w:drawing>
          <wp:inline distT="0" distB="0" distL="0" distR="0" wp14:anchorId="3A9B6560" wp14:editId="10B40477">
            <wp:extent cx="4991797" cy="971686"/>
            <wp:effectExtent l="19050" t="19050" r="18415" b="19050"/>
            <wp:docPr id="102500629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06292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7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9AD16" w14:textId="77777777" w:rsidR="00B62D0C" w:rsidRDefault="00B62D0C" w:rsidP="00B62D0C"/>
    <w:p w14:paraId="47F18EF3" w14:textId="38AFBEF1" w:rsidR="00B62D0C" w:rsidRDefault="00B62D0C" w:rsidP="00B62D0C">
      <w:r>
        <w:rPr>
          <w:noProof/>
        </w:rPr>
        <w:drawing>
          <wp:inline distT="0" distB="0" distL="0" distR="0" wp14:anchorId="493D02A2" wp14:editId="6BCEA4E3">
            <wp:extent cx="5400040" cy="1792605"/>
            <wp:effectExtent l="19050" t="19050" r="10160" b="17145"/>
            <wp:docPr id="9446671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6715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8C15E" w14:textId="75BDA943" w:rsidR="00B62D0C" w:rsidRDefault="00B62D0C" w:rsidP="00B62D0C">
      <w:r>
        <w:t>Cada elemento, de 1 al 10, es multiplicado por 2.</w:t>
      </w:r>
    </w:p>
    <w:p w14:paraId="6C20FF73" w14:textId="77777777" w:rsidR="00B62D0C" w:rsidRDefault="00B62D0C" w:rsidP="00B62D0C"/>
    <w:p w14:paraId="6A6C1B39" w14:textId="00BD94AE" w:rsidR="00B62D0C" w:rsidRDefault="00B62D0C" w:rsidP="00B62D0C">
      <w:r>
        <w:rPr>
          <w:noProof/>
        </w:rPr>
        <w:drawing>
          <wp:inline distT="0" distB="0" distL="0" distR="0" wp14:anchorId="03FD9362" wp14:editId="04E3B85B">
            <wp:extent cx="5400040" cy="1470660"/>
            <wp:effectExtent l="19050" t="19050" r="10160" b="15240"/>
            <wp:docPr id="4443978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780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B619F" w14:textId="77777777" w:rsidR="00B62D0C" w:rsidRDefault="00B62D0C" w:rsidP="00B62D0C"/>
    <w:p w14:paraId="1B4501FE" w14:textId="77777777" w:rsidR="00B62D0C" w:rsidRDefault="00B62D0C" w:rsidP="00B62D0C"/>
    <w:sectPr w:rsidR="00B6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0C"/>
    <w:rsid w:val="00431E70"/>
    <w:rsid w:val="006655BD"/>
    <w:rsid w:val="006F2817"/>
    <w:rsid w:val="00B62D0C"/>
    <w:rsid w:val="00C53B6C"/>
    <w:rsid w:val="00D322FD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DAC41"/>
  <w15:chartTrackingRefBased/>
  <w15:docId w15:val="{C7F8B111-A7AD-4DA1-B234-E3AF7128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D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D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D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D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D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D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D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D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D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D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2024-09-20T06:42:00Z</dcterms:created>
  <dcterms:modified xsi:type="dcterms:W3CDTF">2024-09-20T12:08:00Z</dcterms:modified>
</cp:coreProperties>
</file>