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400B" w14:textId="174F4F59" w:rsidR="00431E70" w:rsidRDefault="00E649C4">
      <w:r w:rsidRPr="005A5DA3">
        <w:rPr>
          <w:b/>
          <w:bCs/>
        </w:rPr>
        <w:t>Paradigma Imperativo:</w:t>
      </w:r>
      <w:r>
        <w:t xml:space="preserve"> es la contraparte del paradigma funcional.</w:t>
      </w:r>
    </w:p>
    <w:p w14:paraId="28F06238" w14:textId="30E7899E" w:rsidR="00E649C4" w:rsidRDefault="005A5DA3">
      <w:r>
        <w:t>En el paradigma funcional l</w:t>
      </w:r>
      <w:r w:rsidR="00E649C4">
        <w:t>a llamada a las funciones se da porque hay una dependencia entre funciones. Una función llama a otra y por ellos se ejecuta, por ello hay secuencialidad.</w:t>
      </w:r>
    </w:p>
    <w:p w14:paraId="54C9B901" w14:textId="67893A7F" w:rsidR="00E649C4" w:rsidRDefault="00E649C4">
      <w:r>
        <w:t>En el Paradigma Imperativo se pueden ejecutar dos funciones de manera secuencial aunque no tengan dependencia una de la otra.</w:t>
      </w:r>
    </w:p>
    <w:p w14:paraId="741E403E" w14:textId="77777777" w:rsidR="006727C8" w:rsidRDefault="006727C8"/>
    <w:p w14:paraId="7FF36DB2" w14:textId="1655F832" w:rsidR="006727C8" w:rsidRDefault="006727C8">
      <w:r w:rsidRPr="006727C8">
        <w:drawing>
          <wp:inline distT="0" distB="0" distL="0" distR="0" wp14:anchorId="7B1F661C" wp14:editId="6BBFC840">
            <wp:extent cx="5400040" cy="2311400"/>
            <wp:effectExtent l="19050" t="19050" r="10160" b="12700"/>
            <wp:docPr id="431420939" name="Imagen 1" descr="Imagen que contiene pájaro, ave, árbol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0939" name="Imagen 1" descr="Imagen que contiene pájaro, ave, árbol, flo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4656B" w14:textId="389FBFC3" w:rsidR="006727C8" w:rsidRDefault="006727C8">
      <w:r>
        <w:t xml:space="preserve">Estructuras de control: If, for, </w:t>
      </w:r>
      <w:proofErr w:type="spellStart"/>
      <w:r>
        <w:t>while</w:t>
      </w:r>
      <w:proofErr w:type="spellEnd"/>
    </w:p>
    <w:p w14:paraId="1CB11B39" w14:textId="67B8ADA5" w:rsidR="006727C8" w:rsidRDefault="006727C8">
      <w:r>
        <w:t xml:space="preserve">Estructuras de datos: variables, listas, diccionarios, </w:t>
      </w:r>
      <w:proofErr w:type="spellStart"/>
      <w:r>
        <w:t>etc</w:t>
      </w:r>
      <w:proofErr w:type="spellEnd"/>
      <w:r>
        <w:t xml:space="preserve"> (almacenar datos)</w:t>
      </w:r>
    </w:p>
    <w:p w14:paraId="31ABFCE9" w14:textId="77777777" w:rsidR="006727C8" w:rsidRDefault="006727C8"/>
    <w:p w14:paraId="0E396725" w14:textId="60DA1222" w:rsidR="006727C8" w:rsidRDefault="006727C8">
      <w:pPr>
        <w:rPr>
          <w:b/>
          <w:bCs/>
        </w:rPr>
      </w:pPr>
      <w:r w:rsidRPr="006727C8">
        <w:rPr>
          <w:b/>
          <w:bCs/>
        </w:rPr>
        <w:t>Proceso de Compilación en C++</w:t>
      </w:r>
    </w:p>
    <w:p w14:paraId="131B5492" w14:textId="242901AF" w:rsidR="006727C8" w:rsidRDefault="006727C8">
      <w:pPr>
        <w:rPr>
          <w:u w:val="single"/>
        </w:rPr>
      </w:pPr>
      <w:r>
        <w:t>g++ .\nombre.cpp -o nombre</w:t>
      </w:r>
    </w:p>
    <w:p w14:paraId="2A5DAEBB" w14:textId="77777777" w:rsidR="006727C8" w:rsidRDefault="006727C8">
      <w:pPr>
        <w:rPr>
          <w:u w:val="single"/>
        </w:rPr>
      </w:pPr>
    </w:p>
    <w:p w14:paraId="45472AF6" w14:textId="4F0A8F4A" w:rsidR="006727C8" w:rsidRDefault="006727C8">
      <w:pPr>
        <w:rPr>
          <w:u w:val="single"/>
        </w:rPr>
      </w:pPr>
      <w:r w:rsidRPr="006727C8">
        <w:rPr>
          <w:u w:val="single"/>
        </w:rPr>
        <w:drawing>
          <wp:inline distT="0" distB="0" distL="0" distR="0" wp14:anchorId="6327E9F0" wp14:editId="724A7B5B">
            <wp:extent cx="3115110" cy="1752845"/>
            <wp:effectExtent l="0" t="0" r="9525" b="0"/>
            <wp:docPr id="9006080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0807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234" w14:textId="37E1CE60" w:rsidR="006727C8" w:rsidRDefault="006727C8">
      <w:r>
        <w:t xml:space="preserve">Todos tienen la función </w:t>
      </w:r>
      <w:proofErr w:type="spellStart"/>
      <w:r>
        <w:t>main</w:t>
      </w:r>
      <w:proofErr w:type="spellEnd"/>
      <w:r>
        <w:t xml:space="preserve">() y </w:t>
      </w:r>
      <w:proofErr w:type="spellStart"/>
      <w:r>
        <w:t>return</w:t>
      </w:r>
      <w:proofErr w:type="spellEnd"/>
      <w:r>
        <w:t xml:space="preserve"> 0</w:t>
      </w:r>
    </w:p>
    <w:p w14:paraId="45B7AF44" w14:textId="77777777" w:rsidR="006727C8" w:rsidRDefault="006727C8"/>
    <w:p w14:paraId="47D235E5" w14:textId="0A389ABF" w:rsidR="006727C8" w:rsidRDefault="00481A3F">
      <w:r>
        <w:rPr>
          <w:noProof/>
        </w:rPr>
        <w:lastRenderedPageBreak/>
        <w:drawing>
          <wp:inline distT="0" distB="0" distL="0" distR="0" wp14:anchorId="38954A55" wp14:editId="76161D1A">
            <wp:extent cx="5400040" cy="1864995"/>
            <wp:effectExtent l="0" t="0" r="0" b="1905"/>
            <wp:docPr id="1882204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48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279" w14:textId="4583F6FB" w:rsidR="00481A3F" w:rsidRPr="00481A3F" w:rsidRDefault="00481A3F">
      <w:pPr>
        <w:rPr>
          <w:b/>
          <w:bCs/>
        </w:rPr>
      </w:pPr>
      <w:r w:rsidRPr="00481A3F">
        <w:rPr>
          <w:b/>
          <w:bCs/>
        </w:rPr>
        <w:t>#include&lt;iostream&gt;</w:t>
      </w:r>
    </w:p>
    <w:p w14:paraId="0549F8BA" w14:textId="7B0BBE21" w:rsidR="00481A3F" w:rsidRDefault="00481A3F">
      <w:pPr>
        <w:rPr>
          <w:b/>
          <w:bCs/>
        </w:rPr>
      </w:pPr>
      <w:r>
        <w:t xml:space="preserve">Nos permite usar el </w:t>
      </w:r>
      <w:proofErr w:type="spellStart"/>
      <w:proofErr w:type="gramStart"/>
      <w:r w:rsidRPr="00481A3F">
        <w:rPr>
          <w:b/>
          <w:bCs/>
        </w:rPr>
        <w:t>std</w:t>
      </w:r>
      <w:proofErr w:type="spellEnd"/>
      <w:r w:rsidRPr="00481A3F">
        <w:rPr>
          <w:b/>
          <w:bCs/>
        </w:rPr>
        <w:t>::</w:t>
      </w:r>
      <w:proofErr w:type="spellStart"/>
      <w:proofErr w:type="gramEnd"/>
      <w:r w:rsidRPr="00481A3F">
        <w:rPr>
          <w:b/>
          <w:bCs/>
        </w:rPr>
        <w:t>cout</w:t>
      </w:r>
      <w:proofErr w:type="spellEnd"/>
      <w:r>
        <w:t xml:space="preserve"> que es como un </w:t>
      </w:r>
      <w:proofErr w:type="spellStart"/>
      <w:r w:rsidRPr="00481A3F">
        <w:rPr>
          <w:b/>
          <w:bCs/>
        </w:rPr>
        <w:t>print</w:t>
      </w:r>
      <w:proofErr w:type="spellEnd"/>
    </w:p>
    <w:p w14:paraId="2564D1B8" w14:textId="77777777" w:rsidR="00481A3F" w:rsidRDefault="00481A3F"/>
    <w:p w14:paraId="794BF6A3" w14:textId="6BA723C6" w:rsidR="00093D03" w:rsidRDefault="00093D03">
      <w:r>
        <w:t>Java = Es de tipado fuerte</w:t>
      </w:r>
    </w:p>
    <w:p w14:paraId="5257D8B5" w14:textId="4FCE46CA" w:rsidR="00093D03" w:rsidRDefault="00093D03">
      <w:r>
        <w:t>C++ = Es de tipado fuerte</w:t>
      </w:r>
    </w:p>
    <w:p w14:paraId="0F441B21" w14:textId="62672F30" w:rsidR="00093D03" w:rsidRDefault="00093D03">
      <w:r>
        <w:t>Es decir, el tipo de variable que asignes va a durar siempre y no se va a poder cambiar.</w:t>
      </w:r>
    </w:p>
    <w:p w14:paraId="6D1462CA" w14:textId="77777777" w:rsidR="00093D03" w:rsidRDefault="00093D03"/>
    <w:p w14:paraId="31AB9AE6" w14:textId="6C0999D4" w:rsidR="00093D03" w:rsidRDefault="00093D03">
      <w:r>
        <w:t>C++ = las variables son mutables; es decir, puede cambiar de valor.</w:t>
      </w:r>
    </w:p>
    <w:p w14:paraId="2F0C73FD" w14:textId="6E220695" w:rsidR="00093D03" w:rsidRDefault="00093D03">
      <w:r>
        <w:t xml:space="preserve">C++ </w:t>
      </w:r>
      <w:proofErr w:type="spellStart"/>
      <w:r>
        <w:t>tambien</w:t>
      </w:r>
      <w:proofErr w:type="spellEnd"/>
      <w:r>
        <w:t xml:space="preserve"> nos permite definir variables inmutables (</w:t>
      </w:r>
      <w:proofErr w:type="spellStart"/>
      <w:r>
        <w:t>const</w:t>
      </w:r>
      <w:proofErr w:type="spellEnd"/>
      <w:r>
        <w:t>)</w:t>
      </w:r>
    </w:p>
    <w:p w14:paraId="292F1F57" w14:textId="77777777" w:rsidR="005A5DA3" w:rsidRDefault="005A5DA3"/>
    <w:p w14:paraId="0973539C" w14:textId="0A567BBA" w:rsidR="005A5DA3" w:rsidRDefault="005A5D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4438" wp14:editId="101FCB49">
                <wp:simplePos x="0" y="0"/>
                <wp:positionH relativeFrom="column">
                  <wp:posOffset>2905125</wp:posOffset>
                </wp:positionH>
                <wp:positionV relativeFrom="paragraph">
                  <wp:posOffset>1249680</wp:posOffset>
                </wp:positionV>
                <wp:extent cx="91440" cy="434340"/>
                <wp:effectExtent l="19050" t="19050" r="22860" b="22860"/>
                <wp:wrapNone/>
                <wp:docPr id="8545565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434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5BA7433" w14:textId="77777777" w:rsidR="005A5DA3" w:rsidRDefault="005A5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544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8.75pt;margin-top:98.4pt;width:7.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" filled="f" strokecolor="red" strokeweight="2.25pt">
                <v:textbox>
                  <w:txbxContent>
                    <w:p w14:paraId="15BA7433" w14:textId="77777777" w:rsidR="005A5DA3" w:rsidRDefault="005A5DA3"/>
                  </w:txbxContent>
                </v:textbox>
              </v:shape>
            </w:pict>
          </mc:Fallback>
        </mc:AlternateContent>
      </w:r>
      <w:r w:rsidRPr="005A5DA3">
        <w:drawing>
          <wp:inline distT="0" distB="0" distL="0" distR="0" wp14:anchorId="02AD3826" wp14:editId="6DB8A081">
            <wp:extent cx="5400040" cy="2710180"/>
            <wp:effectExtent l="19050" t="19050" r="10160" b="13970"/>
            <wp:docPr id="213682223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2236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5AD27" w14:textId="49761C11" w:rsidR="005A5DA3" w:rsidRDefault="005A5DA3">
      <w:r>
        <w:t>Los INT almacenan 4 byte (32 bites). Siempre el último bit es el que da el signo.</w:t>
      </w:r>
    </w:p>
    <w:p w14:paraId="7EFD606E" w14:textId="2AA9ABD3" w:rsidR="005A5DA3" w:rsidRDefault="005A5DA3">
      <w:r>
        <w:t>Por ello, si solo vamos a trabajar con números positivos, entonces el número máximo de INT aumenta.</w:t>
      </w:r>
    </w:p>
    <w:p w14:paraId="79791EDF" w14:textId="77777777" w:rsidR="00093D03" w:rsidRDefault="00093D03"/>
    <w:p w14:paraId="6C008945" w14:textId="1D133882" w:rsidR="005A5DA3" w:rsidRPr="007F5B9B" w:rsidRDefault="005A5DA3">
      <w:pPr>
        <w:rPr>
          <w:b/>
          <w:bCs/>
        </w:rPr>
      </w:pPr>
      <w:r w:rsidRPr="007F5B9B">
        <w:rPr>
          <w:b/>
          <w:bCs/>
        </w:rPr>
        <w:lastRenderedPageBreak/>
        <w:t>Conversiones (cast</w:t>
      </w:r>
      <w:r w:rsidR="007F5B9B" w:rsidRPr="007F5B9B">
        <w:rPr>
          <w:b/>
          <w:bCs/>
        </w:rPr>
        <w:t>ing</w:t>
      </w:r>
      <w:r w:rsidRPr="007F5B9B">
        <w:rPr>
          <w:b/>
          <w:bCs/>
        </w:rPr>
        <w:t>)</w:t>
      </w:r>
    </w:p>
    <w:p w14:paraId="0D90A5B9" w14:textId="77777777" w:rsidR="007F5B9B" w:rsidRDefault="007F5B9B"/>
    <w:p w14:paraId="0637DD9E" w14:textId="5BAA5639" w:rsidR="007F5B9B" w:rsidRDefault="007F5B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B428" wp14:editId="068AABA2">
                <wp:simplePos x="0" y="0"/>
                <wp:positionH relativeFrom="column">
                  <wp:posOffset>1243965</wp:posOffset>
                </wp:positionH>
                <wp:positionV relativeFrom="paragraph">
                  <wp:posOffset>1881505</wp:posOffset>
                </wp:positionV>
                <wp:extent cx="2613660" cy="213360"/>
                <wp:effectExtent l="0" t="0" r="15240" b="15240"/>
                <wp:wrapNone/>
                <wp:docPr id="99823620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A54C2" id="Rectángulo 2" o:spid="_x0000_s1026" style="position:absolute;margin-left:97.95pt;margin-top:148.15pt;width:205.8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" filled="f" strokecolor="#030e13 [484]" strokeweight="1pt"/>
            </w:pict>
          </mc:Fallback>
        </mc:AlternateContent>
      </w:r>
      <w:r w:rsidRPr="007F5B9B">
        <w:drawing>
          <wp:inline distT="0" distB="0" distL="0" distR="0" wp14:anchorId="72906C44" wp14:editId="1CEDE0E8">
            <wp:extent cx="5400040" cy="2962275"/>
            <wp:effectExtent l="19050" t="19050" r="10160" b="28575"/>
            <wp:docPr id="7417755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55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E33C841" w14:textId="77777777" w:rsidR="007F5B9B" w:rsidRDefault="007F5B9B"/>
    <w:p w14:paraId="0ACC73D3" w14:textId="77777777" w:rsidR="007F5B9B" w:rsidRDefault="007F5B9B"/>
    <w:p w14:paraId="2D5FB948" w14:textId="77777777" w:rsidR="00481A3F" w:rsidRPr="00481A3F" w:rsidRDefault="00481A3F"/>
    <w:sectPr w:rsidR="00481A3F" w:rsidRPr="0048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C4"/>
    <w:rsid w:val="00093D03"/>
    <w:rsid w:val="00431E70"/>
    <w:rsid w:val="00481A3F"/>
    <w:rsid w:val="005A5DA3"/>
    <w:rsid w:val="006727C8"/>
    <w:rsid w:val="006D5BFE"/>
    <w:rsid w:val="006F2817"/>
    <w:rsid w:val="007F5B9B"/>
    <w:rsid w:val="00AA6E63"/>
    <w:rsid w:val="00C53B6C"/>
    <w:rsid w:val="00E649C4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53705"/>
  <w15:chartTrackingRefBased/>
  <w15:docId w15:val="{12F6FF43-FB2F-411D-8D64-B47A917D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2024-10-10T22:45:00Z</dcterms:created>
  <dcterms:modified xsi:type="dcterms:W3CDTF">2024-10-11T03:15:00Z</dcterms:modified>
</cp:coreProperties>
</file>