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F08CF" w14:textId="32C0782B" w:rsidR="00431E70" w:rsidRPr="00A10AE4" w:rsidRDefault="00A10AE4">
      <w:pPr>
        <w:rPr>
          <w:b/>
          <w:bCs/>
        </w:rPr>
      </w:pPr>
      <w:r w:rsidRPr="00A10AE4">
        <w:rPr>
          <w:b/>
          <w:bCs/>
        </w:rPr>
        <w:t>Funciones de Primera Clase:</w:t>
      </w:r>
    </w:p>
    <w:p w14:paraId="45F66EB0" w14:textId="20A90928" w:rsidR="00A10AE4" w:rsidRDefault="00A10AE4" w:rsidP="00A10AE4">
      <w:pPr>
        <w:pStyle w:val="Prrafodelista"/>
        <w:numPr>
          <w:ilvl w:val="0"/>
          <w:numId w:val="1"/>
        </w:numPr>
      </w:pPr>
      <w:r>
        <w:t>En Haskell las funciones son tratadas como valores</w:t>
      </w:r>
    </w:p>
    <w:p w14:paraId="37FE0EB4" w14:textId="4495D314" w:rsidR="00A10AE4" w:rsidRDefault="00A10AE4" w:rsidP="00A10AE4">
      <w:pPr>
        <w:pStyle w:val="Prrafodelista"/>
        <w:numPr>
          <w:ilvl w:val="0"/>
          <w:numId w:val="1"/>
        </w:numPr>
      </w:pPr>
      <w:r>
        <w:t>Las funciones de primera clase son las funciones básicas que se usan</w:t>
      </w:r>
    </w:p>
    <w:p w14:paraId="2EF77FFC" w14:textId="4063709C" w:rsidR="00A10AE4" w:rsidRDefault="00A10AE4" w:rsidP="00A10AE4">
      <w:r w:rsidRPr="00A10AE4">
        <w:drawing>
          <wp:inline distT="0" distB="0" distL="0" distR="0" wp14:anchorId="41E3F24E" wp14:editId="79D473FC">
            <wp:extent cx="5400040" cy="970915"/>
            <wp:effectExtent l="19050" t="19050" r="10160" b="19685"/>
            <wp:docPr id="1494249977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49977" name="Imagen 1" descr="Diagram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09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4FC772" w14:textId="77777777" w:rsidR="00A10AE4" w:rsidRDefault="00A10AE4" w:rsidP="00A10AE4"/>
    <w:p w14:paraId="791A6DF6" w14:textId="7A83D397" w:rsidR="00A10AE4" w:rsidRPr="00A10AE4" w:rsidRDefault="00A10AE4" w:rsidP="00A10AE4">
      <w:pPr>
        <w:rPr>
          <w:b/>
          <w:bCs/>
        </w:rPr>
      </w:pPr>
      <w:r w:rsidRPr="00A10AE4">
        <w:rPr>
          <w:b/>
          <w:bCs/>
        </w:rPr>
        <w:t>Funciones Anónimas:</w:t>
      </w:r>
    </w:p>
    <w:p w14:paraId="30B88A02" w14:textId="0477DA1E" w:rsidR="00A10AE4" w:rsidRDefault="00A10AE4" w:rsidP="00A10AE4">
      <w:pPr>
        <w:pStyle w:val="Prrafodelista"/>
        <w:numPr>
          <w:ilvl w:val="0"/>
          <w:numId w:val="1"/>
        </w:numPr>
      </w:pPr>
      <w:r>
        <w:t>Declarar funciones sin ponerles un nombre</w:t>
      </w:r>
    </w:p>
    <w:p w14:paraId="22AFDE97" w14:textId="6CA7C1DA" w:rsidR="00A10AE4" w:rsidRDefault="00A10AE4" w:rsidP="00A10AE4">
      <w:pPr>
        <w:jc w:val="center"/>
      </w:pPr>
      <w:r w:rsidRPr="00A10AE4">
        <w:drawing>
          <wp:inline distT="0" distB="0" distL="0" distR="0" wp14:anchorId="7AC4A6E7" wp14:editId="04032AE9">
            <wp:extent cx="3509010" cy="588645"/>
            <wp:effectExtent l="19050" t="19050" r="15240" b="20955"/>
            <wp:docPr id="1132061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61927" name=""/>
                    <pic:cNvPicPr/>
                  </pic:nvPicPr>
                  <pic:blipFill rotWithShape="1">
                    <a:blip r:embed="rId6"/>
                    <a:srcRect r="35019"/>
                    <a:stretch/>
                  </pic:blipFill>
                  <pic:spPr bwMode="auto">
                    <a:xfrm>
                      <a:off x="0" y="0"/>
                      <a:ext cx="3509010" cy="5886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56082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75F43" w14:textId="77777777" w:rsidR="00022BCF" w:rsidRDefault="00022BCF" w:rsidP="00022BCF"/>
    <w:p w14:paraId="0791CC6E" w14:textId="0F62EE16" w:rsidR="00A10AE4" w:rsidRDefault="00A10AE4" w:rsidP="00A10AE4">
      <w:pPr>
        <w:pStyle w:val="Prrafodelista"/>
        <w:numPr>
          <w:ilvl w:val="0"/>
          <w:numId w:val="1"/>
        </w:numPr>
      </w:pPr>
      <w:r>
        <w:t>Podemos asignar el resultado de la función en un variable</w:t>
      </w:r>
    </w:p>
    <w:p w14:paraId="70EC30E9" w14:textId="259474A9" w:rsidR="00A10AE4" w:rsidRDefault="00A10AE4" w:rsidP="00A10AE4">
      <w:pPr>
        <w:jc w:val="center"/>
      </w:pPr>
      <w:r w:rsidRPr="00A10AE4">
        <w:drawing>
          <wp:inline distT="0" distB="0" distL="0" distR="0" wp14:anchorId="4B4C2B05" wp14:editId="165AC484">
            <wp:extent cx="3623310" cy="859437"/>
            <wp:effectExtent l="19050" t="19050" r="15240" b="17145"/>
            <wp:docPr id="109634241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42411" name="Imagen 1" descr="Imagen que contiene Texto&#10;&#10;Descripción generada automáticamente"/>
                    <pic:cNvPicPr/>
                  </pic:nvPicPr>
                  <pic:blipFill rotWithShape="1">
                    <a:blip r:embed="rId7"/>
                    <a:srcRect r="21473"/>
                    <a:stretch/>
                  </pic:blipFill>
                  <pic:spPr bwMode="auto">
                    <a:xfrm>
                      <a:off x="0" y="0"/>
                      <a:ext cx="3662527" cy="8687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56082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DEE8D" w14:textId="47673D50" w:rsidR="00022BCF" w:rsidRDefault="00022BCF" w:rsidP="00A10AE4">
      <w:pPr>
        <w:jc w:val="center"/>
      </w:pPr>
    </w:p>
    <w:p w14:paraId="57C1627F" w14:textId="25870212" w:rsidR="00022BCF" w:rsidRDefault="00022BCF" w:rsidP="00022BCF">
      <w:pPr>
        <w:pStyle w:val="Prrafodelista"/>
        <w:numPr>
          <w:ilvl w:val="0"/>
          <w:numId w:val="1"/>
        </w:numPr>
      </w:pPr>
      <w:r>
        <w:t xml:space="preserve">Para llamar a la función, llamamos a la “variable” donde está </w:t>
      </w:r>
      <w:proofErr w:type="spellStart"/>
      <w:r>
        <w:t>lamacenada</w:t>
      </w:r>
      <w:proofErr w:type="spellEnd"/>
      <w:r>
        <w:t xml:space="preserve"> esa función anónima.</w:t>
      </w:r>
    </w:p>
    <w:p w14:paraId="497E4731" w14:textId="6BBB36A5" w:rsidR="00A10AE4" w:rsidRDefault="00022BCF" w:rsidP="00022BCF">
      <w:pPr>
        <w:jc w:val="center"/>
      </w:pPr>
      <w:r w:rsidRPr="00022BCF">
        <w:drawing>
          <wp:inline distT="0" distB="0" distL="0" distR="0" wp14:anchorId="082C475D" wp14:editId="4B833E0F">
            <wp:extent cx="2191056" cy="600159"/>
            <wp:effectExtent l="19050" t="19050" r="19050" b="28575"/>
            <wp:docPr id="1428926889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26889" name="Imagen 1" descr="Imagen que contiene 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001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68F037" w14:textId="2D230A15" w:rsidR="00A10AE4" w:rsidRDefault="00022BCF" w:rsidP="00A10AE4">
      <w:r>
        <w:t xml:space="preserve">MI CONLCUSIÓN: Es como una función </w:t>
      </w:r>
      <w:r w:rsidRPr="00022BCF">
        <w:rPr>
          <w:b/>
          <w:bCs/>
        </w:rPr>
        <w:t>lambda</w:t>
      </w:r>
      <w:r>
        <w:rPr>
          <w:b/>
          <w:bCs/>
        </w:rPr>
        <w:t xml:space="preserve"> </w:t>
      </w:r>
      <w:r>
        <w:t>en Python (sirve más para “filter” y “map”).</w:t>
      </w:r>
    </w:p>
    <w:p w14:paraId="640ECDD6" w14:textId="77777777" w:rsidR="00022BCF" w:rsidRDefault="00022BCF" w:rsidP="00A10AE4"/>
    <w:p w14:paraId="0A222520" w14:textId="77777777" w:rsidR="00022BCF" w:rsidRDefault="00022BCF" w:rsidP="00A10AE4"/>
    <w:p w14:paraId="5126276E" w14:textId="77777777" w:rsidR="00022BCF" w:rsidRDefault="00022BCF" w:rsidP="00A10AE4"/>
    <w:p w14:paraId="4E0AFDC9" w14:textId="77777777" w:rsidR="00022BCF" w:rsidRDefault="00022BCF" w:rsidP="00A10AE4"/>
    <w:p w14:paraId="01D55D28" w14:textId="77777777" w:rsidR="00022BCF" w:rsidRDefault="00022BCF" w:rsidP="00A10AE4"/>
    <w:p w14:paraId="114A63B4" w14:textId="77777777" w:rsidR="00022BCF" w:rsidRDefault="00022BCF" w:rsidP="00A10AE4"/>
    <w:p w14:paraId="17C9D43A" w14:textId="3B2CD017" w:rsidR="00022BCF" w:rsidRPr="00022BCF" w:rsidRDefault="00022BCF" w:rsidP="00A10AE4">
      <w:pPr>
        <w:rPr>
          <w:b/>
          <w:bCs/>
        </w:rPr>
      </w:pPr>
      <w:r w:rsidRPr="00022BCF">
        <w:rPr>
          <w:b/>
          <w:bCs/>
        </w:rPr>
        <w:lastRenderedPageBreak/>
        <w:t>Funciones de Alto Orden</w:t>
      </w:r>
      <w:r>
        <w:rPr>
          <w:b/>
          <w:bCs/>
        </w:rPr>
        <w:t>:</w:t>
      </w:r>
    </w:p>
    <w:p w14:paraId="129F41EF" w14:textId="502D2A55" w:rsidR="00022BCF" w:rsidRDefault="00022BCF" w:rsidP="00022BCF">
      <w:pPr>
        <w:pStyle w:val="Prrafodelista"/>
        <w:numPr>
          <w:ilvl w:val="0"/>
          <w:numId w:val="1"/>
        </w:numPr>
      </w:pPr>
      <w:r>
        <w:t>Recibe como parámetro una función</w:t>
      </w:r>
    </w:p>
    <w:p w14:paraId="61A89715" w14:textId="32F6C032" w:rsidR="00022BCF" w:rsidRDefault="00022BCF" w:rsidP="00022BCF">
      <w:pPr>
        <w:pStyle w:val="Prrafodelista"/>
        <w:numPr>
          <w:ilvl w:val="0"/>
          <w:numId w:val="1"/>
        </w:numPr>
      </w:pPr>
      <w:r>
        <w:t>Puede devolver también una función</w:t>
      </w:r>
    </w:p>
    <w:p w14:paraId="64CA1DDF" w14:textId="401AFA84" w:rsidR="00022BCF" w:rsidRDefault="00E755FE" w:rsidP="00022BCF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6095F09" wp14:editId="76797B4A">
                <wp:simplePos x="0" y="0"/>
                <wp:positionH relativeFrom="column">
                  <wp:posOffset>946845</wp:posOffset>
                </wp:positionH>
                <wp:positionV relativeFrom="paragraph">
                  <wp:posOffset>1156970</wp:posOffset>
                </wp:positionV>
                <wp:extent cx="3456720" cy="39240"/>
                <wp:effectExtent l="57150" t="76200" r="67945" b="75565"/>
                <wp:wrapNone/>
                <wp:docPr id="921358199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45672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4D5B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7" o:spid="_x0000_s1026" type="#_x0000_t75" style="position:absolute;margin-left:73.15pt;margin-top:88.25pt;width:275.05pt;height: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71614A8" wp14:editId="2793982B">
                <wp:simplePos x="0" y="0"/>
                <wp:positionH relativeFrom="column">
                  <wp:posOffset>4596885</wp:posOffset>
                </wp:positionH>
                <wp:positionV relativeFrom="paragraph">
                  <wp:posOffset>966530</wp:posOffset>
                </wp:positionV>
                <wp:extent cx="220320" cy="360"/>
                <wp:effectExtent l="57150" t="76200" r="66040" b="76200"/>
                <wp:wrapNone/>
                <wp:docPr id="395375952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0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56834" id="Entrada de lápiz 6" o:spid="_x0000_s1026" type="#_x0000_t75" style="position:absolute;margin-left:360.55pt;margin-top:73.25pt;width:20.2pt;height: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0F0F6DA" wp14:editId="3BABD23F">
                <wp:simplePos x="0" y="0"/>
                <wp:positionH relativeFrom="column">
                  <wp:posOffset>3042405</wp:posOffset>
                </wp:positionH>
                <wp:positionV relativeFrom="paragraph">
                  <wp:posOffset>958610</wp:posOffset>
                </wp:positionV>
                <wp:extent cx="1417680" cy="360"/>
                <wp:effectExtent l="57150" t="76200" r="68580" b="76200"/>
                <wp:wrapNone/>
                <wp:docPr id="1140097767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17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6F5F8" id="Entrada de lápiz 5" o:spid="_x0000_s1026" type="#_x0000_t75" style="position:absolute;margin-left:238.15pt;margin-top:72.7pt;width:114.5pt;height: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A72CE6F" wp14:editId="30373844">
                <wp:simplePos x="0" y="0"/>
                <wp:positionH relativeFrom="column">
                  <wp:posOffset>1457325</wp:posOffset>
                </wp:positionH>
                <wp:positionV relativeFrom="paragraph">
                  <wp:posOffset>951050</wp:posOffset>
                </wp:positionV>
                <wp:extent cx="715680" cy="360"/>
                <wp:effectExtent l="57150" t="76200" r="65405" b="76200"/>
                <wp:wrapNone/>
                <wp:docPr id="1089490587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15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5E5B0" id="Entrada de lápiz 3" o:spid="_x0000_s1026" type="#_x0000_t75" style="position:absolute;margin-left:113.35pt;margin-top:72.05pt;width:59.15pt;height: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AE4CCFC" wp14:editId="18F21CA8">
                <wp:simplePos x="0" y="0"/>
                <wp:positionH relativeFrom="column">
                  <wp:posOffset>2166165</wp:posOffset>
                </wp:positionH>
                <wp:positionV relativeFrom="paragraph">
                  <wp:posOffset>379730</wp:posOffset>
                </wp:positionV>
                <wp:extent cx="52200" cy="360"/>
                <wp:effectExtent l="57150" t="76200" r="62230" b="76200"/>
                <wp:wrapNone/>
                <wp:docPr id="1223109258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2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74FA4" id="Entrada de lápiz 2" o:spid="_x0000_s1026" type="#_x0000_t75" style="position:absolute;margin-left:169.15pt;margin-top:27.05pt;width:6.9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266F2D3" wp14:editId="7C5F70C2">
                <wp:simplePos x="0" y="0"/>
                <wp:positionH relativeFrom="column">
                  <wp:posOffset>2706885</wp:posOffset>
                </wp:positionH>
                <wp:positionV relativeFrom="paragraph">
                  <wp:posOffset>213050</wp:posOffset>
                </wp:positionV>
                <wp:extent cx="1223640" cy="29880"/>
                <wp:effectExtent l="57150" t="76200" r="72390" b="84455"/>
                <wp:wrapNone/>
                <wp:docPr id="216031792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2364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52523" id="Entrada de lápiz 1" o:spid="_x0000_s1026" type="#_x0000_t75" style="position:absolute;margin-left:211.75pt;margin-top:14pt;width:99.2pt;height: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">
                <v:imagedata r:id="rId20" o:title=""/>
              </v:shape>
            </w:pict>
          </mc:Fallback>
        </mc:AlternateContent>
      </w:r>
      <w:r w:rsidR="00022BCF" w:rsidRPr="00022BCF">
        <w:drawing>
          <wp:inline distT="0" distB="0" distL="0" distR="0" wp14:anchorId="7398A723" wp14:editId="4BFA1285">
            <wp:extent cx="4476750" cy="1307123"/>
            <wp:effectExtent l="19050" t="19050" r="19050" b="26670"/>
            <wp:docPr id="82788268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82689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0161" cy="13110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CE4EE1" w14:textId="538A7A25" w:rsidR="00E755FE" w:rsidRDefault="00E755FE" w:rsidP="00E755FE">
      <w:pPr>
        <w:pStyle w:val="Prrafodelista"/>
        <w:numPr>
          <w:ilvl w:val="0"/>
          <w:numId w:val="1"/>
        </w:numPr>
      </w:pPr>
      <w:r>
        <w:t>Estas funciones anónimas pueden ser pasadas en tiempo de ejecución (es decir, mientras lo ejecutas en la terminal).</w:t>
      </w:r>
    </w:p>
    <w:p w14:paraId="0525BB9E" w14:textId="130BA39F" w:rsidR="00E755FE" w:rsidRDefault="00E755FE" w:rsidP="00E755FE">
      <w:pPr>
        <w:jc w:val="center"/>
      </w:pPr>
      <w:r w:rsidRPr="00E755FE">
        <w:drawing>
          <wp:inline distT="0" distB="0" distL="0" distR="0" wp14:anchorId="4090D58A" wp14:editId="607F5857">
            <wp:extent cx="3724795" cy="362001"/>
            <wp:effectExtent l="19050" t="19050" r="9525" b="19050"/>
            <wp:docPr id="3544770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770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62001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0E6CC735" w14:textId="7168A3B2" w:rsidR="00E755FE" w:rsidRDefault="00ED4FF0" w:rsidP="00E755FE">
      <w:pPr>
        <w:pStyle w:val="Prrafodelista"/>
        <w:numPr>
          <w:ilvl w:val="0"/>
          <w:numId w:val="1"/>
        </w:numPr>
      </w:pPr>
      <w:r>
        <w:t>Otra forma de usar la función de alto orden es definir la variable que se pasa como parámetro</w:t>
      </w:r>
    </w:p>
    <w:p w14:paraId="07296904" w14:textId="189124CA" w:rsidR="00ED4FF0" w:rsidRDefault="00ED4FF0" w:rsidP="00ED4FF0">
      <w:pPr>
        <w:ind w:left="360"/>
        <w:jc w:val="center"/>
      </w:pPr>
      <w:r w:rsidRPr="00ED4FF0">
        <w:drawing>
          <wp:inline distT="0" distB="0" distL="0" distR="0" wp14:anchorId="6507C4BC" wp14:editId="1DC0BFA2">
            <wp:extent cx="4337685" cy="489673"/>
            <wp:effectExtent l="19050" t="19050" r="24765" b="24765"/>
            <wp:docPr id="20955763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763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5529" cy="495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A045C5" w14:textId="31EBA68A" w:rsidR="00ED4FF0" w:rsidRDefault="00ED4FF0" w:rsidP="00ED4FF0">
      <w:pPr>
        <w:ind w:left="360"/>
        <w:jc w:val="center"/>
      </w:pPr>
      <w:r w:rsidRPr="00ED4FF0">
        <w:drawing>
          <wp:inline distT="0" distB="0" distL="0" distR="0" wp14:anchorId="3860BCCC" wp14:editId="3C9D7EE3">
            <wp:extent cx="4324212" cy="788670"/>
            <wp:effectExtent l="19050" t="19050" r="19685" b="11430"/>
            <wp:docPr id="1034747804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47804" name="Imagen 1" descr="Diagrama&#10;&#10;Descripción generada automáticamente con confianza me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0291" cy="7934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33E24A" w14:textId="77777777" w:rsidR="00ED4FF0" w:rsidRDefault="00ED4FF0" w:rsidP="00ED4FF0">
      <w:pPr>
        <w:ind w:left="360"/>
      </w:pPr>
    </w:p>
    <w:p w14:paraId="561FE340" w14:textId="77777777" w:rsidR="00ED4FF0" w:rsidRPr="00022BCF" w:rsidRDefault="00ED4FF0" w:rsidP="00ED4FF0">
      <w:pPr>
        <w:ind w:left="360"/>
      </w:pPr>
    </w:p>
    <w:sectPr w:rsidR="00ED4FF0" w:rsidRPr="00022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265F6A"/>
    <w:multiLevelType w:val="hybridMultilevel"/>
    <w:tmpl w:val="1C22AAC4"/>
    <w:lvl w:ilvl="0" w:tplc="AD6A2A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50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F8"/>
    <w:rsid w:val="00022BCF"/>
    <w:rsid w:val="00431E70"/>
    <w:rsid w:val="006F2817"/>
    <w:rsid w:val="00A10AE4"/>
    <w:rsid w:val="00C53B6C"/>
    <w:rsid w:val="00D156F8"/>
    <w:rsid w:val="00E755FE"/>
    <w:rsid w:val="00ED4FF0"/>
    <w:rsid w:val="00F957C3"/>
    <w:rsid w:val="00FC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52A34D"/>
  <w15:chartTrackingRefBased/>
  <w15:docId w15:val="{FAA5241B-4683-42ED-8C61-94D20143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5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5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56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5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56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5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5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5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5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5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5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56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56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56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56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56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56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56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5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5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5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5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5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56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56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56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5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56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56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3.xm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customXml" Target="ink/ink5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customXml" Target="ink/ink4.xml"/><Relationship Id="rId23" Type="http://schemas.openxmlformats.org/officeDocument/2006/relationships/image" Target="media/image13.png"/><Relationship Id="rId10" Type="http://schemas.openxmlformats.org/officeDocument/2006/relationships/image" Target="media/image5.png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7.png"/><Relationship Id="rId22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9T00:45:57.64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0,'18'1,"-1"1,23 5,20 2,374-5,-234-6,5743 2,-5923 1,0 1,25 6,9 1,100 22,-114-21,2-1,82 7,450-15,-271-3,1188 2,-1469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9T00:45:52.84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0,'593'0,"-575"0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9T00:45:50.27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 0,'3937'0'0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9T00:45:47.12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0,'1969'0,"-1951"0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9T00:45:33.70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0,'4'0,"4"0,5 0,3 0,3 0,2 0,1 0,0 0,-3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9T00:45:31.66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82,'3151'0,"-3121"-2,-1-1,1-2,50-15,-62 15,-15 5,1-1,-1 0,0 0,1 0,-1 0,0 0,0-1,0 0,0 1,0-1,0 0,0-1,-1 1,1 0,-1-1,4-5,0-5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2</cp:revision>
  <dcterms:created xsi:type="dcterms:W3CDTF">2024-10-09T00:24:00Z</dcterms:created>
  <dcterms:modified xsi:type="dcterms:W3CDTF">2024-10-09T00:57:00Z</dcterms:modified>
</cp:coreProperties>
</file>