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07E00" w14:textId="257C9487" w:rsidR="00431E70" w:rsidRDefault="00FA54A7">
      <w:r w:rsidRPr="00FA54A7">
        <w:t xml:space="preserve">Todos los términos/objetos en </w:t>
      </w:r>
      <w:proofErr w:type="spellStart"/>
      <w:r w:rsidRPr="00FA54A7">
        <w:t>prolog</w:t>
      </w:r>
      <w:proofErr w:type="spellEnd"/>
      <w:r w:rsidRPr="00FA54A7">
        <w:t xml:space="preserve"> son con minúsculas.</w:t>
      </w:r>
    </w:p>
    <w:p w14:paraId="30AFC543" w14:textId="77777777" w:rsidR="00FA54A7" w:rsidRDefault="00FA54A7"/>
    <w:p w14:paraId="4EB299C8" w14:textId="6DEBB8CF" w:rsidR="00FA54A7" w:rsidRPr="00FA54A7" w:rsidRDefault="00FA54A7">
      <w:pPr>
        <w:rPr>
          <w:b/>
          <w:bCs/>
        </w:rPr>
      </w:pPr>
      <w:r w:rsidRPr="00FA54A7">
        <w:rPr>
          <w:b/>
          <w:bCs/>
        </w:rPr>
        <w:t>es_mas_grande(gato, X).</w:t>
      </w:r>
    </w:p>
    <w:p w14:paraId="117E777C" w14:textId="3B37FB59" w:rsidR="00FA54A7" w:rsidRPr="00FA54A7" w:rsidRDefault="00FA54A7">
      <w:r>
        <w:t>ME VA A MOSTRAR LOS ANIMALES LOS CUALES EL GATO ES MAS GRANDE (ESPACE)</w:t>
      </w:r>
    </w:p>
    <w:p w14:paraId="578FAB83" w14:textId="77777777" w:rsidR="0003231B" w:rsidRDefault="0003231B">
      <w:r w:rsidRPr="0003231B">
        <w:t xml:space="preserve"> </w:t>
      </w:r>
    </w:p>
    <w:p w14:paraId="26B3AA43" w14:textId="05A2F4A2" w:rsidR="00FA54A7" w:rsidRPr="0003231B" w:rsidRDefault="0003231B">
      <w:r w:rsidRPr="0003231B">
        <w:t xml:space="preserve">7 &gt; 4. </w:t>
      </w:r>
    </w:p>
    <w:p w14:paraId="7FC6F74F" w14:textId="2399EEBC" w:rsidR="0003231B" w:rsidRDefault="0003231B">
      <w:r>
        <w:t>t</w:t>
      </w:r>
      <w:r w:rsidRPr="0003231B">
        <w:t>rue</w:t>
      </w:r>
      <w:r>
        <w:t>.</w:t>
      </w:r>
    </w:p>
    <w:p w14:paraId="01A162A8" w14:textId="77777777" w:rsidR="0003231B" w:rsidRDefault="0003231B"/>
    <w:p w14:paraId="39A195A2" w14:textId="2A0B25A2" w:rsidR="0003231B" w:rsidRDefault="0003231B">
      <w:r w:rsidRPr="0003231B">
        <w:drawing>
          <wp:inline distT="0" distB="0" distL="0" distR="0" wp14:anchorId="08AF8C26" wp14:editId="473154FB">
            <wp:extent cx="5400040" cy="2800985"/>
            <wp:effectExtent l="19050" t="19050" r="10160" b="18415"/>
            <wp:docPr id="1797642492" name="Imagen 1" descr="Tabl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42492" name="Imagen 1" descr="Tabla, Escala de tiemp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A993E9" w14:textId="6472AA75" w:rsidR="0003231B" w:rsidRDefault="0003231B">
      <w:r w:rsidRPr="0003231B">
        <w:drawing>
          <wp:inline distT="0" distB="0" distL="0" distR="0" wp14:anchorId="1E023E92" wp14:editId="48776B14">
            <wp:extent cx="5400040" cy="3220085"/>
            <wp:effectExtent l="19050" t="19050" r="10160" b="18415"/>
            <wp:docPr id="89796901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901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573820" w14:textId="77777777" w:rsidR="0003231B" w:rsidRDefault="0003231B"/>
    <w:p w14:paraId="6E1C24E1" w14:textId="575FACF6" w:rsidR="0003231B" w:rsidRDefault="0003231B">
      <w:proofErr w:type="spellStart"/>
      <w:r>
        <w:lastRenderedPageBreak/>
        <w:t>es_mortal</w:t>
      </w:r>
      <w:proofErr w:type="spellEnd"/>
      <w:r>
        <w:t>(X).</w:t>
      </w:r>
    </w:p>
    <w:p w14:paraId="0CFC73A6" w14:textId="0AE6E544" w:rsidR="0003231B" w:rsidRDefault="0003231B">
      <w:r>
        <w:t>TE VA A INDICAR TODOS LOS QUE CUMPLEN CON QUE CON MORTALES</w:t>
      </w:r>
    </w:p>
    <w:p w14:paraId="7FAF5D80" w14:textId="77777777" w:rsidR="0003231B" w:rsidRDefault="0003231B"/>
    <w:p w14:paraId="0BB792F7" w14:textId="4901585E" w:rsidR="003F2BC1" w:rsidRPr="003F2BC1" w:rsidRDefault="003F2BC1">
      <w:pPr>
        <w:rPr>
          <w:b/>
          <w:bCs/>
        </w:rPr>
      </w:pPr>
      <w:r w:rsidRPr="003F2BC1">
        <w:rPr>
          <w:b/>
          <w:bCs/>
        </w:rPr>
        <w:t>ARBOL GENEALOGICO</w:t>
      </w:r>
    </w:p>
    <w:p w14:paraId="6AA13069" w14:textId="5E371F14" w:rsidR="003F2BC1" w:rsidRPr="0003231B" w:rsidRDefault="003F2BC1">
      <w:r w:rsidRPr="003F2BC1">
        <w:drawing>
          <wp:inline distT="0" distB="0" distL="0" distR="0" wp14:anchorId="03B02C25" wp14:editId="01689510">
            <wp:extent cx="2682240" cy="2656450"/>
            <wp:effectExtent l="0" t="0" r="3810" b="0"/>
            <wp:docPr id="1948660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60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4259" cy="265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BC1" w:rsidRPr="00032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A7"/>
    <w:rsid w:val="0003231B"/>
    <w:rsid w:val="003F2BC1"/>
    <w:rsid w:val="003F39EB"/>
    <w:rsid w:val="00431E70"/>
    <w:rsid w:val="006F2817"/>
    <w:rsid w:val="00C53B6C"/>
    <w:rsid w:val="00D46A05"/>
    <w:rsid w:val="00F957C3"/>
    <w:rsid w:val="00F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DAF3F5"/>
  <w15:chartTrackingRefBased/>
  <w15:docId w15:val="{7EC3AA47-D1DC-49CE-B7E2-89D3D1CC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5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5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4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4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4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4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4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4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5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5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5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5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54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54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54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5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54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5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2024-12-03T11:55:00Z</dcterms:created>
  <dcterms:modified xsi:type="dcterms:W3CDTF">2024-12-03T13:14:00Z</dcterms:modified>
</cp:coreProperties>
</file>