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CA59D" w14:textId="0384B04D" w:rsidR="00431E70" w:rsidRDefault="002F61C3">
      <w:r>
        <w:rPr>
          <w:noProof/>
        </w:rPr>
        <w:drawing>
          <wp:inline distT="0" distB="0" distL="0" distR="0" wp14:anchorId="146C3039" wp14:editId="780DCF3C">
            <wp:extent cx="5400040" cy="7200265"/>
            <wp:effectExtent l="0" t="0" r="0" b="635"/>
            <wp:docPr id="92603595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35952" name="Imagen 2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BAE3FF" wp14:editId="2FEE24E1">
            <wp:extent cx="5400040" cy="4998720"/>
            <wp:effectExtent l="0" t="0" r="0" b="0"/>
            <wp:docPr id="182360377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03776" name="Imagen 1" descr="Texto, Cart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9A6F" w14:textId="77777777" w:rsidR="007651BB" w:rsidRDefault="007651BB"/>
    <w:p w14:paraId="6C611A3A" w14:textId="79BB7D81" w:rsidR="007651BB" w:rsidRDefault="007651BB"/>
    <w:p w14:paraId="55A30926" w14:textId="28CAA4F7" w:rsidR="007651BB" w:rsidRDefault="007651BB">
      <w:r>
        <w:t>A</w:t>
      </w:r>
      <w:r>
        <w:tab/>
        <w:t>B</w:t>
      </w:r>
      <w:r>
        <w:tab/>
        <w:t>C</w:t>
      </w:r>
    </w:p>
    <w:p w14:paraId="262BB8AD" w14:textId="6E2746F0" w:rsidR="007651BB" w:rsidRDefault="007651BB"/>
    <w:p w14:paraId="3B93F3BF" w14:textId="77777777" w:rsidR="007651BB" w:rsidRDefault="007651BB"/>
    <w:p w14:paraId="6F57069F" w14:textId="013847AE" w:rsidR="007651BB" w:rsidRDefault="007651BB">
      <w:r>
        <w:t>Si hay 0, no hay diferencia. SON IGUALES.</w:t>
      </w:r>
    </w:p>
    <w:p w14:paraId="098F9129" w14:textId="235879B6" w:rsidR="007651BB" w:rsidRDefault="007651BB">
      <w:r>
        <w:t>Si no hay 0, son diferentes.</w:t>
      </w:r>
    </w:p>
    <w:p w14:paraId="1A0FAE45" w14:textId="77777777" w:rsidR="002F61C3" w:rsidRDefault="002F61C3"/>
    <w:p w14:paraId="5808019E" w14:textId="7CCC2505" w:rsidR="002F61C3" w:rsidRDefault="002B73B8">
      <w:r>
        <w:t>C</w:t>
      </w:r>
      <w:r>
        <w:tab/>
        <w:t>A</w:t>
      </w:r>
      <w:r>
        <w:tab/>
        <w:t>B</w:t>
      </w:r>
    </w:p>
    <w:sectPr w:rsidR="002F6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C3"/>
    <w:rsid w:val="002B73B8"/>
    <w:rsid w:val="002F61C3"/>
    <w:rsid w:val="00431E70"/>
    <w:rsid w:val="006F2817"/>
    <w:rsid w:val="007651BB"/>
    <w:rsid w:val="00784916"/>
    <w:rsid w:val="00C53B6C"/>
    <w:rsid w:val="00D03158"/>
    <w:rsid w:val="00ED1E49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FEEC6C"/>
  <w15:chartTrackingRefBased/>
  <w15:docId w15:val="{C1B9530D-044D-425B-9B93-C0450F38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6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6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6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1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1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1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1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1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1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6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6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6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6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6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1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61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61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1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2024-07-09T14:42:00Z</dcterms:created>
  <dcterms:modified xsi:type="dcterms:W3CDTF">2024-07-09T16:56:00Z</dcterms:modified>
</cp:coreProperties>
</file>