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5B0A" w14:textId="064D2955" w:rsidR="00A22383" w:rsidRDefault="002609A0" w:rsidP="002609A0">
      <w:pPr>
        <w:jc w:val="center"/>
      </w:pPr>
      <w:r w:rsidRPr="002609A0">
        <w:rPr>
          <w:noProof/>
        </w:rPr>
        <w:drawing>
          <wp:inline distT="0" distB="0" distL="0" distR="0" wp14:anchorId="56E73C57" wp14:editId="0002CBB2">
            <wp:extent cx="2981741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829" w14:textId="7C4C34E8" w:rsidR="002609A0" w:rsidRDefault="002609A0" w:rsidP="002609A0">
      <w:r w:rsidRPr="002609A0">
        <w:rPr>
          <w:noProof/>
        </w:rPr>
        <w:drawing>
          <wp:inline distT="0" distB="0" distL="0" distR="0" wp14:anchorId="6F651A85" wp14:editId="3AEE08F2">
            <wp:extent cx="4514850" cy="25966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076" cy="26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620" w14:textId="58D9F26C" w:rsidR="002609A0" w:rsidRDefault="002609A0">
      <w:r>
        <w:t>Con una pequeña muestra de datos, haces una inferencia de toda la población.</w:t>
      </w:r>
    </w:p>
    <w:p w14:paraId="3C35F027" w14:textId="7C4AD69D" w:rsidR="002609A0" w:rsidRDefault="002609A0"/>
    <w:p w14:paraId="5E184C0E" w14:textId="16207243" w:rsidR="002609A0" w:rsidRDefault="002609A0">
      <w:r w:rsidRPr="002609A0">
        <w:rPr>
          <w:noProof/>
        </w:rPr>
        <w:drawing>
          <wp:inline distT="0" distB="0" distL="0" distR="0" wp14:anchorId="7551B630" wp14:editId="1793A4A8">
            <wp:extent cx="5400040" cy="2630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34C6" w14:textId="7B77BA04" w:rsidR="002609A0" w:rsidRDefault="002609A0">
      <w:r>
        <w:t>a) media</w:t>
      </w:r>
    </w:p>
    <w:p w14:paraId="55BD790B" w14:textId="677B0448" w:rsidR="002609A0" w:rsidRDefault="002609A0">
      <w:r>
        <w:t>b) proporción</w:t>
      </w:r>
    </w:p>
    <w:p w14:paraId="6AF93C11" w14:textId="10B5FB89" w:rsidR="002609A0" w:rsidRDefault="002609A0">
      <w:r>
        <w:t>c) proporción</w:t>
      </w:r>
    </w:p>
    <w:p w14:paraId="307F7D81" w14:textId="354B33BA" w:rsidR="002609A0" w:rsidRDefault="002609A0">
      <w:r w:rsidRPr="002609A0">
        <w:rPr>
          <w:noProof/>
        </w:rPr>
        <w:lastRenderedPageBreak/>
        <w:drawing>
          <wp:inline distT="0" distB="0" distL="0" distR="0" wp14:anchorId="4D5433D2" wp14:editId="638D0D7C">
            <wp:extent cx="5400040" cy="2802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CB5" w14:textId="4990C93F" w:rsidR="002609A0" w:rsidRDefault="002609A0">
      <w:r w:rsidRPr="002609A0">
        <w:t>Estimación por intervalos</w:t>
      </w:r>
      <w:r>
        <w:t>: recomendado.</w:t>
      </w:r>
    </w:p>
    <w:p w14:paraId="52855558" w14:textId="5DB839FF" w:rsidR="002609A0" w:rsidRDefault="002609A0">
      <w:r w:rsidRPr="002609A0">
        <w:rPr>
          <w:noProof/>
        </w:rPr>
        <w:drawing>
          <wp:inline distT="0" distB="0" distL="0" distR="0" wp14:anchorId="4BF4A2A6" wp14:editId="71DD9C0B">
            <wp:extent cx="5400040" cy="2967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C9F8" w14:textId="0FF62F0D" w:rsidR="002609A0" w:rsidRDefault="002609A0">
      <w:r>
        <w:t>Es una media.</w:t>
      </w:r>
    </w:p>
    <w:p w14:paraId="645E4046" w14:textId="18A9EAB5" w:rsidR="002609A0" w:rsidRDefault="002609A0">
      <w:r w:rsidRPr="002609A0">
        <w:rPr>
          <w:noProof/>
        </w:rPr>
        <w:lastRenderedPageBreak/>
        <w:drawing>
          <wp:inline distT="0" distB="0" distL="0" distR="0" wp14:anchorId="39A55188" wp14:editId="2903FA66">
            <wp:extent cx="5400040" cy="2548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874" w14:textId="7277BAEB" w:rsidR="002609A0" w:rsidRDefault="002609A0">
      <w:r>
        <w:t>Para hacer una buena estimación, se debe seleccionar una muestra aleatoria.</w:t>
      </w:r>
    </w:p>
    <w:p w14:paraId="764AC839" w14:textId="34C898CD" w:rsidR="002609A0" w:rsidRDefault="002609A0" w:rsidP="00AA4AAB">
      <w:pPr>
        <w:jc w:val="center"/>
      </w:pPr>
      <w:r w:rsidRPr="002609A0">
        <w:rPr>
          <w:noProof/>
        </w:rPr>
        <w:drawing>
          <wp:inline distT="0" distB="0" distL="0" distR="0" wp14:anchorId="48DB529F" wp14:editId="20FD6997">
            <wp:extent cx="2924583" cy="52394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CD3D" w14:textId="20CDF4F3" w:rsidR="002609A0" w:rsidRDefault="002609A0">
      <w:r w:rsidRPr="002609A0">
        <w:rPr>
          <w:noProof/>
        </w:rPr>
        <w:drawing>
          <wp:inline distT="0" distB="0" distL="0" distR="0" wp14:anchorId="20EC344F" wp14:editId="209F7811">
            <wp:extent cx="3105583" cy="952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E0C7" w14:textId="21D5FB3E" w:rsidR="002609A0" w:rsidRDefault="002609A0">
      <w:r>
        <w:t>Entre más ancho es el intervalo, menos grado</w:t>
      </w:r>
      <w:r w:rsidR="00AA4AAB">
        <w:t xml:space="preserve"> de confianza.</w:t>
      </w:r>
    </w:p>
    <w:p w14:paraId="291440AB" w14:textId="000DF4C7" w:rsidR="00AA4AAB" w:rsidRDefault="00AA4AAB">
      <w:r>
        <w:t>Entre menos ancho es el intervalo, más grado de confianza.</w:t>
      </w:r>
    </w:p>
    <w:p w14:paraId="327419E3" w14:textId="1292EA07" w:rsidR="00AA4AAB" w:rsidRDefault="00AA4AAB">
      <w:r w:rsidRPr="00AA4AAB">
        <w:rPr>
          <w:noProof/>
        </w:rPr>
        <w:drawing>
          <wp:inline distT="0" distB="0" distL="0" distR="0" wp14:anchorId="22DF2E7C" wp14:editId="6706FFDF">
            <wp:extent cx="4410691" cy="83831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41E" w14:textId="4D1A3D72" w:rsidR="00AA4AAB" w:rsidRDefault="00AA4AAB">
      <w:r w:rsidRPr="00AA4AAB">
        <w:rPr>
          <w:noProof/>
        </w:rPr>
        <w:lastRenderedPageBreak/>
        <w:drawing>
          <wp:inline distT="0" distB="0" distL="0" distR="0" wp14:anchorId="02B420B9" wp14:editId="68FB8764">
            <wp:extent cx="4476750" cy="29781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472" cy="29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1FDB" w14:textId="0AC85276" w:rsidR="00AA4AAB" w:rsidRDefault="00AA4AAB">
      <w:r>
        <w:t>Alfa: es el nivel de riesgo.</w:t>
      </w:r>
    </w:p>
    <w:p w14:paraId="421030C4" w14:textId="30F149BB" w:rsidR="00AA4AAB" w:rsidRDefault="00692E54">
      <w:r w:rsidRPr="00692E54">
        <w:rPr>
          <w:noProof/>
        </w:rPr>
        <w:drawing>
          <wp:inline distT="0" distB="0" distL="0" distR="0" wp14:anchorId="0DEC8347" wp14:editId="4574E7E6">
            <wp:extent cx="4563112" cy="28197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958" w14:textId="3456C76C" w:rsidR="00692E54" w:rsidRDefault="00692E54">
      <w:r w:rsidRPr="00692E54">
        <w:rPr>
          <w:noProof/>
        </w:rPr>
        <w:lastRenderedPageBreak/>
        <w:drawing>
          <wp:inline distT="0" distB="0" distL="0" distR="0" wp14:anchorId="1FAFF69E" wp14:editId="3C94D25B">
            <wp:extent cx="4525006" cy="276263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653" w14:textId="783B13C0" w:rsidR="00692E54" w:rsidRDefault="00692E54">
      <w:r>
        <w:t>Fórmula para encontrar la muestra.</w:t>
      </w:r>
    </w:p>
    <w:p w14:paraId="0D71A0D1" w14:textId="5884D34C" w:rsidR="00692E54" w:rsidRDefault="00692E54">
      <w:r w:rsidRPr="00692E54">
        <w:rPr>
          <w:noProof/>
        </w:rPr>
        <w:drawing>
          <wp:inline distT="0" distB="0" distL="0" distR="0" wp14:anchorId="6A54DB9D" wp14:editId="1A7D951E">
            <wp:extent cx="5400040" cy="35585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6C5" w14:textId="69057B2E" w:rsidR="00692E54" w:rsidRDefault="00692E54">
      <w:r w:rsidRPr="00692E54">
        <w:rPr>
          <w:noProof/>
        </w:rPr>
        <w:lastRenderedPageBreak/>
        <w:drawing>
          <wp:inline distT="0" distB="0" distL="0" distR="0" wp14:anchorId="51720E27" wp14:editId="11048752">
            <wp:extent cx="4667250" cy="32276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614" cy="32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5B7" w14:textId="2508BC0D" w:rsidR="00725D5C" w:rsidRDefault="00725D5C">
      <w:r w:rsidRPr="00725D5C">
        <w:rPr>
          <w:noProof/>
        </w:rPr>
        <w:drawing>
          <wp:inline distT="0" distB="0" distL="0" distR="0" wp14:anchorId="7F5EBC29" wp14:editId="1BFAC225">
            <wp:extent cx="4648200" cy="278706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1235" cy="27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124C" w14:textId="59AABCB3" w:rsidR="002609A0" w:rsidRPr="002609A0" w:rsidRDefault="00813969">
      <w:r w:rsidRPr="00813969">
        <w:rPr>
          <w:noProof/>
        </w:rPr>
        <w:drawing>
          <wp:inline distT="0" distB="0" distL="0" distR="0" wp14:anchorId="11C9E3B5" wp14:editId="6C83E08D">
            <wp:extent cx="4575918" cy="2552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400" cy="25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9A0" w:rsidRPr="002609A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A0"/>
    <w:rsid w:val="000612DD"/>
    <w:rsid w:val="002609A0"/>
    <w:rsid w:val="002A3399"/>
    <w:rsid w:val="00692E54"/>
    <w:rsid w:val="00725D5C"/>
    <w:rsid w:val="00813969"/>
    <w:rsid w:val="00A22383"/>
    <w:rsid w:val="00AA4AAB"/>
    <w:rsid w:val="00A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9857"/>
  <w15:chartTrackingRefBased/>
  <w15:docId w15:val="{7AAC7BE1-41A4-4337-9775-BC48BF1E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N04639</dc:creator>
  <cp:keywords/>
  <dc:description/>
  <cp:lastModifiedBy>JARA ESPINOZA RODRIGO</cp:lastModifiedBy>
  <cp:revision>2</cp:revision>
  <dcterms:created xsi:type="dcterms:W3CDTF">2024-04-15T20:07:00Z</dcterms:created>
  <dcterms:modified xsi:type="dcterms:W3CDTF">2024-04-22T15:07:00Z</dcterms:modified>
</cp:coreProperties>
</file>