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C5246" w14:textId="1D1A746C" w:rsidR="00431E70" w:rsidRPr="00AE0AF1" w:rsidRDefault="00AE0AF1" w:rsidP="00AE0AF1">
      <w:pPr>
        <w:jc w:val="center"/>
        <w:rPr>
          <w:b/>
          <w:bCs/>
          <w:sz w:val="36"/>
          <w:szCs w:val="36"/>
        </w:rPr>
      </w:pPr>
      <w:r w:rsidRPr="00AE0AF1">
        <w:rPr>
          <w:b/>
          <w:bCs/>
          <w:sz w:val="36"/>
          <w:szCs w:val="36"/>
        </w:rPr>
        <w:t>TRIGGERS</w:t>
      </w:r>
    </w:p>
    <w:p w14:paraId="2F0DBE16" w14:textId="77777777" w:rsidR="00AE0AF1" w:rsidRPr="00AE0AF1" w:rsidRDefault="00AE0AF1"/>
    <w:p w14:paraId="2EA6BB68" w14:textId="129017B2" w:rsidR="00AE0AF1" w:rsidRDefault="00AE0AF1">
      <w:r w:rsidRPr="00AE0AF1">
        <w:t>Se pueden ejecutar antes o</w:t>
      </w:r>
      <w:r>
        <w:t xml:space="preserve"> después de las operaciones con las tablas. </w:t>
      </w:r>
    </w:p>
    <w:p w14:paraId="6F89110E" w14:textId="4F996CF0" w:rsidR="00AE0AF1" w:rsidRDefault="00AE0AF1">
      <w:r>
        <w:t>Así, te evitas usar la programación en un lenguaje de programación.</w:t>
      </w:r>
    </w:p>
    <w:p w14:paraId="15577C51" w14:textId="77777777" w:rsidR="00AE0AF1" w:rsidRDefault="00AE0AF1"/>
    <w:p w14:paraId="02EA1EEB" w14:textId="0D69B4F3" w:rsidR="00AE0AF1" w:rsidRPr="00AE0AF1" w:rsidRDefault="00AE0AF1">
      <w:r w:rsidRPr="00AE0AF1">
        <w:t xml:space="preserve">NEW: Para INSERT  </w:t>
      </w:r>
    </w:p>
    <w:p w14:paraId="3E24CC07" w14:textId="2C7228B0" w:rsidR="00AE0AF1" w:rsidRPr="00AE0AF1" w:rsidRDefault="00AE0AF1">
      <w:r w:rsidRPr="00AE0AF1">
        <w:t>OLD: Para DELETE</w:t>
      </w:r>
    </w:p>
    <w:p w14:paraId="4E01785F" w14:textId="47E1BFC2" w:rsidR="00AE0AF1" w:rsidRDefault="00AE0AF1">
      <w:pPr>
        <w:rPr>
          <w:lang w:val="en-US"/>
        </w:rPr>
      </w:pPr>
      <w:r w:rsidRPr="00AE0AF1">
        <w:rPr>
          <w:lang w:val="en-US"/>
        </w:rPr>
        <w:t>NEW y OLD: para un UP</w:t>
      </w:r>
      <w:r>
        <w:rPr>
          <w:lang w:val="en-US"/>
        </w:rPr>
        <w:t>DATE</w:t>
      </w:r>
    </w:p>
    <w:p w14:paraId="4C617653" w14:textId="77777777" w:rsidR="00AE0AF1" w:rsidRDefault="00AE0AF1">
      <w:pPr>
        <w:rPr>
          <w:lang w:val="en-US"/>
        </w:rPr>
      </w:pPr>
    </w:p>
    <w:p w14:paraId="24683854" w14:textId="13E1407B" w:rsidR="00AE0AF1" w:rsidRDefault="005602D1">
      <w:r w:rsidRPr="005602D1">
        <w:t xml:space="preserve">Primero: Ejecuto mi </w:t>
      </w:r>
      <w:proofErr w:type="spellStart"/>
      <w:r w:rsidRPr="005602D1">
        <w:t>trigger</w:t>
      </w:r>
      <w:proofErr w:type="spellEnd"/>
      <w:r w:rsidRPr="005602D1">
        <w:t xml:space="preserve"> p</w:t>
      </w:r>
      <w:r>
        <w:t>ara que se quede guardado en la base de datos.</w:t>
      </w:r>
    </w:p>
    <w:p w14:paraId="40AB60FA" w14:textId="1500AACB" w:rsidR="005602D1" w:rsidRDefault="005602D1">
      <w:r>
        <w:t xml:space="preserve">Segundo: realizo la operación con la que va a reaccionar el </w:t>
      </w:r>
      <w:proofErr w:type="spellStart"/>
      <w:r>
        <w:t>trigger</w:t>
      </w:r>
      <w:proofErr w:type="spellEnd"/>
      <w:r>
        <w:t>.</w:t>
      </w:r>
    </w:p>
    <w:p w14:paraId="309DA22D" w14:textId="77777777" w:rsidR="005602D1" w:rsidRDefault="005602D1"/>
    <w:p w14:paraId="400FDBED" w14:textId="1C2A9588" w:rsidR="005602D1" w:rsidRDefault="005602D1">
      <w:r>
        <w:t>Ejemplos de acciones para el TRIGGER:</w:t>
      </w:r>
    </w:p>
    <w:p w14:paraId="19445DA3" w14:textId="633EC584" w:rsidR="005602D1" w:rsidRDefault="005602D1" w:rsidP="005602D1">
      <w:pPr>
        <w:pStyle w:val="Prrafodelista"/>
        <w:numPr>
          <w:ilvl w:val="0"/>
          <w:numId w:val="1"/>
        </w:numPr>
      </w:pPr>
      <w:r>
        <w:t xml:space="preserve">Mostrar la cantidad de partes del cuerpo que había antes de que se realice un </w:t>
      </w:r>
      <w:proofErr w:type="spellStart"/>
      <w:r>
        <w:t>insert</w:t>
      </w:r>
      <w:proofErr w:type="spellEnd"/>
      <w:r>
        <w:t xml:space="preserve"> en la tabla </w:t>
      </w:r>
      <w:proofErr w:type="spellStart"/>
      <w:r>
        <w:t>cuerpo_partes</w:t>
      </w:r>
      <w:proofErr w:type="spellEnd"/>
      <w:r>
        <w:t>.</w:t>
      </w:r>
    </w:p>
    <w:p w14:paraId="0F68879B" w14:textId="22671A12" w:rsidR="005602D1" w:rsidRPr="005602D1" w:rsidRDefault="005602D1" w:rsidP="005602D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FD850" wp14:editId="4ED1BACC">
                <wp:simplePos x="0" y="0"/>
                <wp:positionH relativeFrom="column">
                  <wp:posOffset>320040</wp:posOffset>
                </wp:positionH>
                <wp:positionV relativeFrom="paragraph">
                  <wp:posOffset>191135</wp:posOffset>
                </wp:positionV>
                <wp:extent cx="5057775" cy="3457575"/>
                <wp:effectExtent l="0" t="0" r="28575" b="28575"/>
                <wp:wrapNone/>
                <wp:docPr id="65126840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6BCC7" w14:textId="77777777" w:rsidR="005602D1" w:rsidRPr="005602D1" w:rsidRDefault="005602D1" w:rsidP="005602D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CREATE OR REPLACE TRIGGER </w:t>
                            </w:r>
                            <w:proofErr w:type="spellStart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prev_insert_cuerpo_partes</w:t>
                            </w:r>
                            <w:proofErr w:type="spellEnd"/>
                          </w:p>
                          <w:p w14:paraId="58D4F881" w14:textId="77777777" w:rsidR="005602D1" w:rsidRPr="005602D1" w:rsidRDefault="005602D1" w:rsidP="005602D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BEFORE INSERT ON </w:t>
                            </w:r>
                            <w:proofErr w:type="spellStart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cuerpo_partes</w:t>
                            </w:r>
                            <w:proofErr w:type="spellEnd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-- Indicamos si el </w:t>
                            </w:r>
                            <w:proofErr w:type="spellStart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trigger</w:t>
                            </w:r>
                            <w:proofErr w:type="spellEnd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se realiza antes o </w:t>
                            </w:r>
                            <w:proofErr w:type="spellStart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despues</w:t>
                            </w:r>
                            <w:proofErr w:type="spellEnd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y de que </w:t>
                            </w:r>
                            <w:proofErr w:type="spellStart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operacion</w:t>
                            </w:r>
                            <w:proofErr w:type="spellEnd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estamos hablando, si un </w:t>
                            </w:r>
                            <w:proofErr w:type="spellStart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insert</w:t>
                            </w:r>
                            <w:proofErr w:type="spellEnd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delete</w:t>
                            </w:r>
                            <w:proofErr w:type="spellEnd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 etc.</w:t>
                            </w:r>
                          </w:p>
                          <w:p w14:paraId="7D4E6160" w14:textId="77777777" w:rsidR="005602D1" w:rsidRPr="005602D1" w:rsidRDefault="005602D1" w:rsidP="005602D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REFERENCING NEW AS N OLD AS O</w:t>
                            </w:r>
                          </w:p>
                          <w:p w14:paraId="42FA8B06" w14:textId="77777777" w:rsidR="005602D1" w:rsidRPr="005602D1" w:rsidRDefault="005602D1" w:rsidP="005602D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 EACH ROW</w:t>
                            </w:r>
                          </w:p>
                          <w:p w14:paraId="20B4356E" w14:textId="77777777" w:rsidR="005602D1" w:rsidRPr="005602D1" w:rsidRDefault="005602D1" w:rsidP="005602D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DECLARE</w:t>
                            </w:r>
                          </w:p>
                          <w:p w14:paraId="3C72850B" w14:textId="77777777" w:rsidR="005602D1" w:rsidRPr="005602D1" w:rsidRDefault="005602D1" w:rsidP="005602D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cuerpo_partes_count</w:t>
                            </w:r>
                            <w:proofErr w:type="spellEnd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NUMBER;</w:t>
                            </w:r>
                            <w:proofErr w:type="gramEnd"/>
                          </w:p>
                          <w:p w14:paraId="1066C6CC" w14:textId="77777777" w:rsidR="005602D1" w:rsidRPr="005602D1" w:rsidRDefault="005602D1" w:rsidP="005602D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51E544BE" w14:textId="77777777" w:rsidR="005602D1" w:rsidRPr="005602D1" w:rsidRDefault="005602D1" w:rsidP="005602D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SELECT </w:t>
                            </w:r>
                          </w:p>
                          <w:p w14:paraId="638B158C" w14:textId="77777777" w:rsidR="005602D1" w:rsidRPr="005602D1" w:rsidRDefault="005602D1" w:rsidP="005602D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*) INTO </w:t>
                            </w:r>
                            <w:proofErr w:type="spellStart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cuerpo_partes_count</w:t>
                            </w:r>
                            <w:proofErr w:type="spellEnd"/>
                          </w:p>
                          <w:p w14:paraId="69C6849B" w14:textId="77777777" w:rsidR="005602D1" w:rsidRPr="005602D1" w:rsidRDefault="005602D1" w:rsidP="005602D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cuerpo_partes</w:t>
                            </w:r>
                            <w:proofErr w:type="spellEnd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; -- Tengo 12 partes del cuerpo</w:t>
                            </w:r>
                          </w:p>
                          <w:p w14:paraId="7FDA2BF6" w14:textId="77777777" w:rsidR="005602D1" w:rsidRPr="005602D1" w:rsidRDefault="005602D1" w:rsidP="005602D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DBMS_OUTPUT.PUT_</w:t>
                            </w:r>
                            <w:proofErr w:type="gramStart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cantidad</w:t>
                            </w:r>
                            <w:proofErr w:type="spellEnd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: ' || </w:t>
                            </w:r>
                            <w:proofErr w:type="spellStart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cuerpo_partes_count</w:t>
                            </w:r>
                            <w:proofErr w:type="spellEnd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380A370" w14:textId="6FD56DA8" w:rsidR="005602D1" w:rsidRPr="005602D1" w:rsidRDefault="005602D1" w:rsidP="005602D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602D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END;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FD85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5.2pt;margin-top:15.05pt;width:398.25pt;height:27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" fillcolor="white [3201]" strokeweight=".5pt">
                <v:textbox>
                  <w:txbxContent>
                    <w:p w14:paraId="5396BCC7" w14:textId="77777777" w:rsidR="005602D1" w:rsidRPr="005602D1" w:rsidRDefault="005602D1" w:rsidP="005602D1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CREATE OR REPLACE TRIGGER </w:t>
                      </w:r>
                      <w:proofErr w:type="spellStart"/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prev_insert_cuerpo_partes</w:t>
                      </w:r>
                      <w:proofErr w:type="spellEnd"/>
                    </w:p>
                    <w:p w14:paraId="58D4F881" w14:textId="77777777" w:rsidR="005602D1" w:rsidRPr="005602D1" w:rsidRDefault="005602D1" w:rsidP="005602D1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 xml:space="preserve">BEFORE INSERT ON </w:t>
                      </w:r>
                      <w:proofErr w:type="spellStart"/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>cuerpo_partes</w:t>
                      </w:r>
                      <w:proofErr w:type="spellEnd"/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-- Indicamos si el </w:t>
                      </w:r>
                      <w:proofErr w:type="spellStart"/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>trigger</w:t>
                      </w:r>
                      <w:proofErr w:type="spellEnd"/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se realiza antes o </w:t>
                      </w:r>
                      <w:proofErr w:type="spellStart"/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>despues</w:t>
                      </w:r>
                      <w:proofErr w:type="spellEnd"/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y de que </w:t>
                      </w:r>
                      <w:proofErr w:type="spellStart"/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>operacion</w:t>
                      </w:r>
                      <w:proofErr w:type="spellEnd"/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estamos hablando, si un </w:t>
                      </w:r>
                      <w:proofErr w:type="spellStart"/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>insert</w:t>
                      </w:r>
                      <w:proofErr w:type="spellEnd"/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>delete</w:t>
                      </w:r>
                      <w:proofErr w:type="spellEnd"/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>, etc.</w:t>
                      </w:r>
                    </w:p>
                    <w:p w14:paraId="7D4E6160" w14:textId="77777777" w:rsidR="005602D1" w:rsidRPr="005602D1" w:rsidRDefault="005602D1" w:rsidP="005602D1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REFERENCING NEW AS N OLD AS O</w:t>
                      </w:r>
                    </w:p>
                    <w:p w14:paraId="42FA8B06" w14:textId="77777777" w:rsidR="005602D1" w:rsidRPr="005602D1" w:rsidRDefault="005602D1" w:rsidP="005602D1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FOR EACH ROW</w:t>
                      </w:r>
                    </w:p>
                    <w:p w14:paraId="20B4356E" w14:textId="77777777" w:rsidR="005602D1" w:rsidRPr="005602D1" w:rsidRDefault="005602D1" w:rsidP="005602D1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DECLARE</w:t>
                      </w:r>
                    </w:p>
                    <w:p w14:paraId="3C72850B" w14:textId="77777777" w:rsidR="005602D1" w:rsidRPr="005602D1" w:rsidRDefault="005602D1" w:rsidP="005602D1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cuerpo_partes_count</w:t>
                      </w:r>
                      <w:proofErr w:type="spellEnd"/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NUMBER;</w:t>
                      </w:r>
                      <w:proofErr w:type="gramEnd"/>
                    </w:p>
                    <w:p w14:paraId="1066C6CC" w14:textId="77777777" w:rsidR="005602D1" w:rsidRPr="005602D1" w:rsidRDefault="005602D1" w:rsidP="005602D1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51E544BE" w14:textId="77777777" w:rsidR="005602D1" w:rsidRPr="005602D1" w:rsidRDefault="005602D1" w:rsidP="005602D1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SELECT </w:t>
                      </w:r>
                    </w:p>
                    <w:p w14:paraId="638B158C" w14:textId="77777777" w:rsidR="005602D1" w:rsidRPr="005602D1" w:rsidRDefault="005602D1" w:rsidP="005602D1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COUNT(</w:t>
                      </w:r>
                      <w:proofErr w:type="gramEnd"/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*) INTO </w:t>
                      </w:r>
                      <w:proofErr w:type="spellStart"/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cuerpo_partes_count</w:t>
                      </w:r>
                      <w:proofErr w:type="spellEnd"/>
                    </w:p>
                    <w:p w14:paraId="69C6849B" w14:textId="77777777" w:rsidR="005602D1" w:rsidRPr="005602D1" w:rsidRDefault="005602D1" w:rsidP="005602D1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>cuerpo_partes</w:t>
                      </w:r>
                      <w:proofErr w:type="spellEnd"/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>; -- Tengo 12 partes del cuerpo</w:t>
                      </w:r>
                    </w:p>
                    <w:p w14:paraId="7FDA2BF6" w14:textId="77777777" w:rsidR="005602D1" w:rsidRPr="005602D1" w:rsidRDefault="005602D1" w:rsidP="005602D1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602D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DBMS_OUTPUT.PUT_</w:t>
                      </w:r>
                      <w:proofErr w:type="gramStart"/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LINE(</w:t>
                      </w:r>
                      <w:proofErr w:type="gramEnd"/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'</w:t>
                      </w:r>
                      <w:proofErr w:type="spellStart"/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cantidad</w:t>
                      </w:r>
                      <w:proofErr w:type="spellEnd"/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: ' || </w:t>
                      </w:r>
                      <w:proofErr w:type="spellStart"/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cuerpo_partes_count</w:t>
                      </w:r>
                      <w:proofErr w:type="spellEnd"/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380A370" w14:textId="6FD56DA8" w:rsidR="005602D1" w:rsidRPr="005602D1" w:rsidRDefault="005602D1" w:rsidP="005602D1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602D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END;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8D6803A" w14:textId="77777777" w:rsidR="00AE0AF1" w:rsidRPr="005602D1" w:rsidRDefault="00AE0AF1">
      <w:pPr>
        <w:rPr>
          <w:lang w:val="en-US"/>
        </w:rPr>
      </w:pPr>
    </w:p>
    <w:p w14:paraId="6B05C7E7" w14:textId="77777777" w:rsidR="00AE0AF1" w:rsidRPr="005602D1" w:rsidRDefault="00AE0AF1">
      <w:pPr>
        <w:rPr>
          <w:lang w:val="en-US"/>
        </w:rPr>
      </w:pPr>
    </w:p>
    <w:p w14:paraId="29BC99E1" w14:textId="77777777" w:rsidR="00AE0AF1" w:rsidRDefault="00AE0AF1">
      <w:pPr>
        <w:rPr>
          <w:lang w:val="en-US"/>
        </w:rPr>
      </w:pPr>
    </w:p>
    <w:p w14:paraId="62B6CE0E" w14:textId="77777777" w:rsidR="005602D1" w:rsidRDefault="005602D1">
      <w:pPr>
        <w:rPr>
          <w:lang w:val="en-US"/>
        </w:rPr>
      </w:pPr>
    </w:p>
    <w:p w14:paraId="5110FECE" w14:textId="77777777" w:rsidR="005602D1" w:rsidRDefault="005602D1">
      <w:pPr>
        <w:rPr>
          <w:lang w:val="en-US"/>
        </w:rPr>
      </w:pPr>
    </w:p>
    <w:p w14:paraId="2A55CE9C" w14:textId="77777777" w:rsidR="005602D1" w:rsidRDefault="005602D1">
      <w:pPr>
        <w:rPr>
          <w:lang w:val="en-US"/>
        </w:rPr>
      </w:pPr>
    </w:p>
    <w:p w14:paraId="1CB6ED2A" w14:textId="77777777" w:rsidR="005602D1" w:rsidRDefault="005602D1">
      <w:pPr>
        <w:rPr>
          <w:lang w:val="en-US"/>
        </w:rPr>
      </w:pPr>
    </w:p>
    <w:p w14:paraId="32EB6477" w14:textId="77777777" w:rsidR="005602D1" w:rsidRDefault="005602D1">
      <w:pPr>
        <w:rPr>
          <w:lang w:val="en-US"/>
        </w:rPr>
      </w:pPr>
    </w:p>
    <w:p w14:paraId="5F3CC498" w14:textId="77777777" w:rsidR="005602D1" w:rsidRDefault="005602D1">
      <w:pPr>
        <w:rPr>
          <w:lang w:val="en-US"/>
        </w:rPr>
      </w:pPr>
    </w:p>
    <w:p w14:paraId="6B09E29E" w14:textId="77777777" w:rsidR="005602D1" w:rsidRDefault="005602D1">
      <w:pPr>
        <w:rPr>
          <w:lang w:val="en-US"/>
        </w:rPr>
      </w:pPr>
    </w:p>
    <w:p w14:paraId="5E11AD12" w14:textId="77777777" w:rsidR="005602D1" w:rsidRDefault="005602D1">
      <w:pPr>
        <w:rPr>
          <w:lang w:val="en-US"/>
        </w:rPr>
      </w:pPr>
    </w:p>
    <w:p w14:paraId="5E044C91" w14:textId="77777777" w:rsidR="002F4A5D" w:rsidRDefault="002F4A5D">
      <w:pPr>
        <w:rPr>
          <w:lang w:val="en-US"/>
        </w:rPr>
      </w:pPr>
    </w:p>
    <w:p w14:paraId="4C549068" w14:textId="77777777" w:rsidR="002F4A5D" w:rsidRDefault="002F4A5D">
      <w:pPr>
        <w:rPr>
          <w:lang w:val="en-US"/>
        </w:rPr>
      </w:pPr>
    </w:p>
    <w:p w14:paraId="3B14810C" w14:textId="77777777" w:rsidR="005602D1" w:rsidRDefault="005602D1">
      <w:pPr>
        <w:rPr>
          <w:lang w:val="en-US"/>
        </w:rPr>
      </w:pPr>
    </w:p>
    <w:p w14:paraId="612D4F86" w14:textId="77777777" w:rsidR="005602D1" w:rsidRDefault="005602D1">
      <w:pPr>
        <w:rPr>
          <w:lang w:val="en-US"/>
        </w:rPr>
      </w:pPr>
    </w:p>
    <w:p w14:paraId="0F9DFFF3" w14:textId="2501C016" w:rsidR="005602D1" w:rsidRDefault="005602D1" w:rsidP="005602D1">
      <w:pPr>
        <w:pStyle w:val="Prrafodelista"/>
        <w:numPr>
          <w:ilvl w:val="0"/>
          <w:numId w:val="1"/>
        </w:numPr>
      </w:pPr>
      <w:r w:rsidRPr="005602D1">
        <w:lastRenderedPageBreak/>
        <w:t>Prevenir que no se puedan i</w:t>
      </w:r>
      <w:r>
        <w:t xml:space="preserve">ngresar mas de X cantidad de INSERTS (o registros) en </w:t>
      </w:r>
      <w:r w:rsidR="002F4A5D">
        <w:t>una tabla</w:t>
      </w:r>
      <w:r>
        <w:t xml:space="preserve"> especifica.</w:t>
      </w:r>
    </w:p>
    <w:p w14:paraId="37568AC7" w14:textId="6CCAC384" w:rsidR="005602D1" w:rsidRDefault="002F4A5D" w:rsidP="005602D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B9843" wp14:editId="04752C75">
                <wp:simplePos x="0" y="0"/>
                <wp:positionH relativeFrom="column">
                  <wp:posOffset>520065</wp:posOffset>
                </wp:positionH>
                <wp:positionV relativeFrom="paragraph">
                  <wp:posOffset>240030</wp:posOffset>
                </wp:positionV>
                <wp:extent cx="4810125" cy="4162425"/>
                <wp:effectExtent l="0" t="0" r="28575" b="28575"/>
                <wp:wrapNone/>
                <wp:docPr id="68435525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416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699C7" w14:textId="77777777" w:rsidR="002F4A5D" w:rsidRPr="002F4A5D" w:rsidRDefault="002F4A5D" w:rsidP="002F4A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CREATE OR REPLACE TRIGGER </w:t>
                            </w:r>
                            <w:proofErr w:type="spellStart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prev_insert_cuerpo_partes</w:t>
                            </w:r>
                            <w:proofErr w:type="spellEnd"/>
                          </w:p>
                          <w:p w14:paraId="2E8623C3" w14:textId="77777777" w:rsidR="002F4A5D" w:rsidRPr="002F4A5D" w:rsidRDefault="002F4A5D" w:rsidP="002F4A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BEFORE INSERT ON </w:t>
                            </w:r>
                            <w:proofErr w:type="spellStart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cuerpo_partes</w:t>
                            </w:r>
                            <w:proofErr w:type="spellEnd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-- Indicamos si el </w:t>
                            </w:r>
                            <w:proofErr w:type="spellStart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trigger</w:t>
                            </w:r>
                            <w:proofErr w:type="spellEnd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se realiza antes o </w:t>
                            </w:r>
                            <w:proofErr w:type="spellStart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despues</w:t>
                            </w:r>
                            <w:proofErr w:type="spellEnd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y de que </w:t>
                            </w:r>
                            <w:proofErr w:type="spellStart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operacion</w:t>
                            </w:r>
                            <w:proofErr w:type="spellEnd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estamos hablando, si un </w:t>
                            </w:r>
                            <w:proofErr w:type="spellStart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insert</w:t>
                            </w:r>
                            <w:proofErr w:type="spellEnd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delete</w:t>
                            </w:r>
                            <w:proofErr w:type="spellEnd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 etc.</w:t>
                            </w:r>
                          </w:p>
                          <w:p w14:paraId="6B16B9B8" w14:textId="77777777" w:rsidR="002F4A5D" w:rsidRPr="002F4A5D" w:rsidRDefault="002F4A5D" w:rsidP="002F4A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REFERENCING NEW AS N OLD AS O</w:t>
                            </w:r>
                          </w:p>
                          <w:p w14:paraId="61DFA56D" w14:textId="77777777" w:rsidR="002F4A5D" w:rsidRPr="002F4A5D" w:rsidRDefault="002F4A5D" w:rsidP="002F4A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 EACH ROW</w:t>
                            </w:r>
                          </w:p>
                          <w:p w14:paraId="5BDA41DA" w14:textId="77777777" w:rsidR="002F4A5D" w:rsidRPr="002F4A5D" w:rsidRDefault="002F4A5D" w:rsidP="002F4A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DECLARE</w:t>
                            </w:r>
                          </w:p>
                          <w:p w14:paraId="5F1D40AE" w14:textId="77777777" w:rsidR="002F4A5D" w:rsidRPr="002F4A5D" w:rsidRDefault="002F4A5D" w:rsidP="002F4A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cuerpo_partes_count</w:t>
                            </w:r>
                            <w:proofErr w:type="spellEnd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NUMBER;</w:t>
                            </w:r>
                            <w:proofErr w:type="gramEnd"/>
                          </w:p>
                          <w:p w14:paraId="0047300D" w14:textId="77777777" w:rsidR="002F4A5D" w:rsidRPr="002F4A5D" w:rsidRDefault="002F4A5D" w:rsidP="002F4A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460B1839" w14:textId="77777777" w:rsidR="002F4A5D" w:rsidRPr="002F4A5D" w:rsidRDefault="002F4A5D" w:rsidP="002F4A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SELECT </w:t>
                            </w:r>
                          </w:p>
                          <w:p w14:paraId="32AD10B6" w14:textId="77777777" w:rsidR="002F4A5D" w:rsidRPr="002F4A5D" w:rsidRDefault="002F4A5D" w:rsidP="002F4A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*) INTO </w:t>
                            </w:r>
                            <w:proofErr w:type="spellStart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cuerpo_partes_count</w:t>
                            </w:r>
                            <w:proofErr w:type="spellEnd"/>
                          </w:p>
                          <w:p w14:paraId="3466DB5A" w14:textId="77777777" w:rsidR="002F4A5D" w:rsidRPr="002F4A5D" w:rsidRDefault="002F4A5D" w:rsidP="002F4A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cuerpo_partes</w:t>
                            </w:r>
                            <w:proofErr w:type="spellEnd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; -- Tengo 12 partes del cuerpo</w:t>
                            </w:r>
                          </w:p>
                          <w:p w14:paraId="68F9DF3D" w14:textId="77777777" w:rsidR="002F4A5D" w:rsidRPr="002F4A5D" w:rsidRDefault="002F4A5D" w:rsidP="002F4A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spellStart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cuerpo_partes_count</w:t>
                            </w:r>
                            <w:proofErr w:type="spellEnd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&gt;= 13 THEN</w:t>
                            </w:r>
                          </w:p>
                          <w:p w14:paraId="54F6154E" w14:textId="77777777" w:rsidR="002F4A5D" w:rsidRPr="002F4A5D" w:rsidRDefault="002F4A5D" w:rsidP="002F4A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RAISE_APPLICATION_ERROR(-20001, 'No puede ingresar </w:t>
                            </w:r>
                            <w:proofErr w:type="spellStart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mas</w:t>
                            </w:r>
                            <w:proofErr w:type="spellEnd"/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 13 partes del cuerpo');</w:t>
                            </w:r>
                          </w:p>
                          <w:p w14:paraId="7F9C2B9F" w14:textId="77777777" w:rsidR="002F4A5D" w:rsidRPr="002F4A5D" w:rsidRDefault="002F4A5D" w:rsidP="002F4A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END IF;</w:t>
                            </w:r>
                          </w:p>
                          <w:p w14:paraId="58002EC4" w14:textId="25426E3F" w:rsidR="002F4A5D" w:rsidRPr="002F4A5D" w:rsidRDefault="002F4A5D" w:rsidP="002F4A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4A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9843" id="Cuadro de texto 2" o:spid="_x0000_s1027" type="#_x0000_t202" style="position:absolute;margin-left:40.95pt;margin-top:18.9pt;width:378.75pt;height:3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" fillcolor="white [3201]" strokeweight=".5pt">
                <v:textbox>
                  <w:txbxContent>
                    <w:p w14:paraId="0B4699C7" w14:textId="77777777" w:rsidR="002F4A5D" w:rsidRPr="002F4A5D" w:rsidRDefault="002F4A5D" w:rsidP="002F4A5D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F4A5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CREATE OR REPLACE TRIGGER </w:t>
                      </w:r>
                      <w:proofErr w:type="spellStart"/>
                      <w:r w:rsidRPr="002F4A5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prev_insert_cuerpo_partes</w:t>
                      </w:r>
                      <w:proofErr w:type="spellEnd"/>
                    </w:p>
                    <w:p w14:paraId="2E8623C3" w14:textId="77777777" w:rsidR="002F4A5D" w:rsidRPr="002F4A5D" w:rsidRDefault="002F4A5D" w:rsidP="002F4A5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BEFORE INSERT ON </w:t>
                      </w:r>
                      <w:proofErr w:type="spellStart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>cuerpo_partes</w:t>
                      </w:r>
                      <w:proofErr w:type="spellEnd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-- Indicamos si el </w:t>
                      </w:r>
                      <w:proofErr w:type="spellStart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>trigger</w:t>
                      </w:r>
                      <w:proofErr w:type="spellEnd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se realiza antes o </w:t>
                      </w:r>
                      <w:proofErr w:type="spellStart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>despues</w:t>
                      </w:r>
                      <w:proofErr w:type="spellEnd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y de que </w:t>
                      </w:r>
                      <w:proofErr w:type="spellStart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>operacion</w:t>
                      </w:r>
                      <w:proofErr w:type="spellEnd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estamos hablando, si un </w:t>
                      </w:r>
                      <w:proofErr w:type="spellStart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>insert</w:t>
                      </w:r>
                      <w:proofErr w:type="spellEnd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>delete</w:t>
                      </w:r>
                      <w:proofErr w:type="spellEnd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>, etc.</w:t>
                      </w:r>
                    </w:p>
                    <w:p w14:paraId="6B16B9B8" w14:textId="77777777" w:rsidR="002F4A5D" w:rsidRPr="002F4A5D" w:rsidRDefault="002F4A5D" w:rsidP="002F4A5D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F4A5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REFERENCING NEW AS N OLD AS O</w:t>
                      </w:r>
                    </w:p>
                    <w:p w14:paraId="61DFA56D" w14:textId="77777777" w:rsidR="002F4A5D" w:rsidRPr="002F4A5D" w:rsidRDefault="002F4A5D" w:rsidP="002F4A5D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F4A5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FOR EACH ROW</w:t>
                      </w:r>
                    </w:p>
                    <w:p w14:paraId="5BDA41DA" w14:textId="77777777" w:rsidR="002F4A5D" w:rsidRPr="002F4A5D" w:rsidRDefault="002F4A5D" w:rsidP="002F4A5D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F4A5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DECLARE</w:t>
                      </w:r>
                    </w:p>
                    <w:p w14:paraId="5F1D40AE" w14:textId="77777777" w:rsidR="002F4A5D" w:rsidRPr="002F4A5D" w:rsidRDefault="002F4A5D" w:rsidP="002F4A5D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F4A5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F4A5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cuerpo_partes_count</w:t>
                      </w:r>
                      <w:proofErr w:type="spellEnd"/>
                      <w:r w:rsidRPr="002F4A5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2F4A5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NUMBER;</w:t>
                      </w:r>
                      <w:proofErr w:type="gramEnd"/>
                    </w:p>
                    <w:p w14:paraId="0047300D" w14:textId="77777777" w:rsidR="002F4A5D" w:rsidRPr="002F4A5D" w:rsidRDefault="002F4A5D" w:rsidP="002F4A5D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F4A5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460B1839" w14:textId="77777777" w:rsidR="002F4A5D" w:rsidRPr="002F4A5D" w:rsidRDefault="002F4A5D" w:rsidP="002F4A5D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F4A5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SELECT </w:t>
                      </w:r>
                    </w:p>
                    <w:p w14:paraId="32AD10B6" w14:textId="77777777" w:rsidR="002F4A5D" w:rsidRPr="002F4A5D" w:rsidRDefault="002F4A5D" w:rsidP="002F4A5D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F4A5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2F4A5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COUNT(</w:t>
                      </w:r>
                      <w:proofErr w:type="gramEnd"/>
                      <w:r w:rsidRPr="002F4A5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*) INTO </w:t>
                      </w:r>
                      <w:proofErr w:type="spellStart"/>
                      <w:r w:rsidRPr="002F4A5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cuerpo_partes_count</w:t>
                      </w:r>
                      <w:proofErr w:type="spellEnd"/>
                    </w:p>
                    <w:p w14:paraId="3466DB5A" w14:textId="77777777" w:rsidR="002F4A5D" w:rsidRPr="002F4A5D" w:rsidRDefault="002F4A5D" w:rsidP="002F4A5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F4A5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>cuerpo_partes</w:t>
                      </w:r>
                      <w:proofErr w:type="spellEnd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>; -- Tengo 12 partes del cuerpo</w:t>
                      </w:r>
                    </w:p>
                    <w:p w14:paraId="68F9DF3D" w14:textId="77777777" w:rsidR="002F4A5D" w:rsidRPr="002F4A5D" w:rsidRDefault="002F4A5D" w:rsidP="002F4A5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IF </w:t>
                      </w:r>
                      <w:proofErr w:type="spellStart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>cuerpo_partes_count</w:t>
                      </w:r>
                      <w:proofErr w:type="spellEnd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&gt;= 13 THEN</w:t>
                      </w:r>
                    </w:p>
                    <w:p w14:paraId="54F6154E" w14:textId="77777777" w:rsidR="002F4A5D" w:rsidRPr="002F4A5D" w:rsidRDefault="002F4A5D" w:rsidP="002F4A5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RAISE_APPLICATION_ERROR(-20001, 'No puede ingresar </w:t>
                      </w:r>
                      <w:proofErr w:type="spellStart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>mas</w:t>
                      </w:r>
                      <w:proofErr w:type="spellEnd"/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de 13 partes del cuerpo');</w:t>
                      </w:r>
                    </w:p>
                    <w:p w14:paraId="7F9C2B9F" w14:textId="77777777" w:rsidR="002F4A5D" w:rsidRPr="002F4A5D" w:rsidRDefault="002F4A5D" w:rsidP="002F4A5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END IF;</w:t>
                      </w:r>
                    </w:p>
                    <w:p w14:paraId="58002EC4" w14:textId="25426E3F" w:rsidR="002F4A5D" w:rsidRPr="002F4A5D" w:rsidRDefault="002F4A5D" w:rsidP="002F4A5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F4A5D">
                        <w:rPr>
                          <w:b/>
                          <w:bCs/>
                          <w:sz w:val="20"/>
                          <w:szCs w:val="20"/>
                        </w:rP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</w:p>
    <w:p w14:paraId="79E465B7" w14:textId="77777777" w:rsidR="002F4A5D" w:rsidRDefault="002F4A5D" w:rsidP="005602D1"/>
    <w:p w14:paraId="2538C61E" w14:textId="77777777" w:rsidR="002F4A5D" w:rsidRDefault="002F4A5D" w:rsidP="005602D1"/>
    <w:p w14:paraId="5BEC7005" w14:textId="77777777" w:rsidR="002F4A5D" w:rsidRDefault="002F4A5D" w:rsidP="005602D1"/>
    <w:p w14:paraId="4070D492" w14:textId="77777777" w:rsidR="002F4A5D" w:rsidRDefault="002F4A5D" w:rsidP="005602D1"/>
    <w:p w14:paraId="31EC939B" w14:textId="77777777" w:rsidR="002F4A5D" w:rsidRDefault="002F4A5D" w:rsidP="005602D1"/>
    <w:p w14:paraId="59CE1997" w14:textId="77777777" w:rsidR="002F4A5D" w:rsidRDefault="002F4A5D" w:rsidP="005602D1"/>
    <w:p w14:paraId="0CD51832" w14:textId="77777777" w:rsidR="002F4A5D" w:rsidRDefault="002F4A5D" w:rsidP="005602D1"/>
    <w:p w14:paraId="3CF47F55" w14:textId="77777777" w:rsidR="002F4A5D" w:rsidRDefault="002F4A5D" w:rsidP="005602D1"/>
    <w:p w14:paraId="5B8FDAC0" w14:textId="77777777" w:rsidR="002F4A5D" w:rsidRDefault="002F4A5D" w:rsidP="005602D1"/>
    <w:p w14:paraId="1BD61CB3" w14:textId="77777777" w:rsidR="002F4A5D" w:rsidRDefault="002F4A5D" w:rsidP="005602D1"/>
    <w:p w14:paraId="28A0969B" w14:textId="77777777" w:rsidR="002F4A5D" w:rsidRDefault="002F4A5D" w:rsidP="005602D1"/>
    <w:p w14:paraId="3029347E" w14:textId="77777777" w:rsidR="002F4A5D" w:rsidRDefault="002F4A5D" w:rsidP="005602D1"/>
    <w:p w14:paraId="2F5857BE" w14:textId="77777777" w:rsidR="002F4A5D" w:rsidRDefault="002F4A5D" w:rsidP="005602D1"/>
    <w:p w14:paraId="6952E4B0" w14:textId="77777777" w:rsidR="002F4A5D" w:rsidRDefault="002F4A5D" w:rsidP="005602D1"/>
    <w:p w14:paraId="44C7E83F" w14:textId="77777777" w:rsidR="002F4A5D" w:rsidRDefault="002F4A5D" w:rsidP="005602D1"/>
    <w:p w14:paraId="71D0CBDA" w14:textId="66A942ED" w:rsidR="002F4A5D" w:rsidRDefault="002F4A5D" w:rsidP="005602D1">
      <w:r>
        <w:t>Si la cantidad de registros en la tabla excede a 13, entonces lanza un error diciendo que no se pueden ingresar mas registros en esa tabla.</w:t>
      </w:r>
    </w:p>
    <w:p w14:paraId="7A96882E" w14:textId="77777777" w:rsidR="002F4A5D" w:rsidRDefault="002F4A5D" w:rsidP="005602D1"/>
    <w:p w14:paraId="61098C15" w14:textId="30BAA97E" w:rsidR="002F4A5D" w:rsidRDefault="002F4A5D" w:rsidP="005602D1">
      <w:r>
        <w:t xml:space="preserve">DATO: Para manejar </w:t>
      </w:r>
      <w:r w:rsidR="008506E5">
        <w:t>el auto incremento de</w:t>
      </w:r>
      <w:r>
        <w:t xml:space="preserve"> (id) sin la necesidad de un </w:t>
      </w:r>
      <w:proofErr w:type="spellStart"/>
      <w:r>
        <w:t>trigger</w:t>
      </w:r>
      <w:proofErr w:type="spellEnd"/>
      <w:r>
        <w:t xml:space="preserve"> o una secuencia</w:t>
      </w:r>
      <w:r w:rsidR="008506E5">
        <w:t xml:space="preserve">, podemos definir de esta </w:t>
      </w:r>
      <w:proofErr w:type="spellStart"/>
      <w:r w:rsidR="008506E5">
        <w:t>menra</w:t>
      </w:r>
      <w:proofErr w:type="spellEnd"/>
      <w:r w:rsidR="008506E5">
        <w:t xml:space="preserve"> los id.</w:t>
      </w:r>
    </w:p>
    <w:p w14:paraId="518AB22F" w14:textId="77777777" w:rsidR="008506E5" w:rsidRPr="008506E5" w:rsidRDefault="002F4A5D" w:rsidP="005602D1">
      <w:pPr>
        <w:rPr>
          <w:b/>
          <w:bCs/>
        </w:rPr>
      </w:pPr>
      <w:r w:rsidRPr="008506E5">
        <w:rPr>
          <w:b/>
          <w:bCs/>
        </w:rPr>
        <w:t xml:space="preserve">CREATE TABLE </w:t>
      </w:r>
      <w:proofErr w:type="spellStart"/>
      <w:r w:rsidRPr="008506E5">
        <w:rPr>
          <w:b/>
          <w:bCs/>
        </w:rPr>
        <w:t>cuerpo_partes</w:t>
      </w:r>
      <w:proofErr w:type="spellEnd"/>
      <w:r w:rsidRPr="008506E5">
        <w:rPr>
          <w:b/>
          <w:bCs/>
        </w:rPr>
        <w:t xml:space="preserve"> ( </w:t>
      </w:r>
    </w:p>
    <w:p w14:paraId="41EC489E" w14:textId="77777777" w:rsidR="008506E5" w:rsidRPr="008506E5" w:rsidRDefault="008506E5" w:rsidP="008506E5">
      <w:pPr>
        <w:ind w:firstLine="708"/>
        <w:rPr>
          <w:b/>
          <w:bCs/>
          <w:lang w:val="en-US"/>
        </w:rPr>
      </w:pPr>
      <w:r w:rsidRPr="008506E5">
        <w:rPr>
          <w:b/>
          <w:bCs/>
          <w:lang w:val="en-US"/>
        </w:rPr>
        <w:t>id NUMBER GENERATED ALWAYS AS IDENTITY PRIMARY KEY,</w:t>
      </w:r>
    </w:p>
    <w:p w14:paraId="2B12F5C9" w14:textId="56BD943A" w:rsidR="008506E5" w:rsidRPr="008506E5" w:rsidRDefault="002F4A5D" w:rsidP="008506E5">
      <w:pPr>
        <w:ind w:firstLine="708"/>
        <w:rPr>
          <w:b/>
          <w:bCs/>
          <w:lang w:val="en-US"/>
        </w:rPr>
      </w:pPr>
      <w:proofErr w:type="spellStart"/>
      <w:r w:rsidRPr="008506E5">
        <w:rPr>
          <w:b/>
          <w:bCs/>
          <w:lang w:val="en-US"/>
        </w:rPr>
        <w:t>nombre</w:t>
      </w:r>
      <w:proofErr w:type="spellEnd"/>
      <w:r w:rsidRPr="008506E5">
        <w:rPr>
          <w:b/>
          <w:bCs/>
          <w:lang w:val="en-US"/>
        </w:rPr>
        <w:t xml:space="preserve"> VARCHAR2(100) </w:t>
      </w:r>
    </w:p>
    <w:p w14:paraId="3FDA7EC1" w14:textId="78FD5E2E" w:rsidR="002F4A5D" w:rsidRPr="008506E5" w:rsidRDefault="002F4A5D" w:rsidP="008506E5">
      <w:pPr>
        <w:rPr>
          <w:b/>
          <w:bCs/>
          <w:lang w:val="en-US"/>
        </w:rPr>
      </w:pPr>
      <w:r w:rsidRPr="008506E5">
        <w:rPr>
          <w:b/>
          <w:bCs/>
          <w:lang w:val="en-US"/>
        </w:rPr>
        <w:t>);</w:t>
      </w:r>
    </w:p>
    <w:p w14:paraId="3551B15D" w14:textId="59611DF3" w:rsidR="002F4A5D" w:rsidRDefault="002F4A5D" w:rsidP="005602D1">
      <w:pPr>
        <w:rPr>
          <w:lang w:val="en-US"/>
        </w:rPr>
      </w:pPr>
    </w:p>
    <w:p w14:paraId="410D61BE" w14:textId="7CD95B97" w:rsidR="008506E5" w:rsidRDefault="008506E5" w:rsidP="005602D1">
      <w:r w:rsidRPr="008506E5">
        <w:lastRenderedPageBreak/>
        <w:drawing>
          <wp:inline distT="0" distB="0" distL="0" distR="0" wp14:anchorId="399BB946" wp14:editId="6AA34298">
            <wp:extent cx="5400040" cy="2753995"/>
            <wp:effectExtent l="0" t="0" r="0" b="8255"/>
            <wp:docPr id="21459350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35096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52BA" w14:textId="5EF9D614" w:rsidR="008506E5" w:rsidRPr="008506E5" w:rsidRDefault="008506E5" w:rsidP="005602D1">
      <w:r>
        <w:t>Creando un procedimiento que cada vez que alguien ingrese un jugador de cierto país, aumente el contador de esa nacionalidad en +1 en la tabla.</w:t>
      </w:r>
    </w:p>
    <w:p w14:paraId="6F389A6B" w14:textId="77777777" w:rsidR="008506E5" w:rsidRPr="008506E5" w:rsidRDefault="008506E5" w:rsidP="005602D1"/>
    <w:sectPr w:rsidR="008506E5" w:rsidRPr="00850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30D20"/>
    <w:multiLevelType w:val="hybridMultilevel"/>
    <w:tmpl w:val="260C0B3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14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F1"/>
    <w:rsid w:val="002F4A5D"/>
    <w:rsid w:val="00431E70"/>
    <w:rsid w:val="005602D1"/>
    <w:rsid w:val="006F2817"/>
    <w:rsid w:val="008506E5"/>
    <w:rsid w:val="00AC2F5B"/>
    <w:rsid w:val="00AE0AF1"/>
    <w:rsid w:val="00C53B6C"/>
    <w:rsid w:val="00E37701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2C3219"/>
  <w15:chartTrackingRefBased/>
  <w15:docId w15:val="{D168C795-D3C3-40DF-8529-E18E3A82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0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0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0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0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0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0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0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0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0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0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0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0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0A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0A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0A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0A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0A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0A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0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0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0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0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0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0A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0A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0A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0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0A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0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2024-12-09T00:38:00Z</dcterms:created>
  <dcterms:modified xsi:type="dcterms:W3CDTF">2024-12-09T01:26:00Z</dcterms:modified>
</cp:coreProperties>
</file>