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6834" w14:textId="68146C94" w:rsidR="00C969C8" w:rsidRDefault="00C969C8">
      <w:pPr>
        <w:rPr>
          <w:b/>
          <w:bCs/>
        </w:rPr>
      </w:pPr>
      <w:r>
        <w:rPr>
          <w:b/>
          <w:bCs/>
        </w:rPr>
        <w:t>Abrir CMD:</w:t>
      </w:r>
    </w:p>
    <w:p w14:paraId="42F198D2" w14:textId="0D098F2E" w:rsidR="00C969C8" w:rsidRPr="00C969C8" w:rsidRDefault="00C969C8">
      <w:r>
        <w:t>Escribir “cmd” en el file explorer dentro de la carpeta.</w:t>
      </w:r>
    </w:p>
    <w:p w14:paraId="78A54653" w14:textId="5B4F49D9" w:rsidR="00C969C8" w:rsidRPr="00C969C8" w:rsidRDefault="00C969C8">
      <w:pPr>
        <w:rPr>
          <w:b/>
          <w:bCs/>
        </w:rPr>
      </w:pPr>
      <w:r w:rsidRPr="00C969C8">
        <w:rPr>
          <w:b/>
          <w:bCs/>
        </w:rPr>
        <w:t>Abrir carpeta en Visual Studio Code:</w:t>
      </w:r>
    </w:p>
    <w:p w14:paraId="2E051030" w14:textId="6A346F78" w:rsidR="00431E70" w:rsidRDefault="00AC0758">
      <w:r>
        <w:t>code -a .</w:t>
      </w:r>
    </w:p>
    <w:p w14:paraId="1C5C1538" w14:textId="44BCBDFE" w:rsidR="00CA4B45" w:rsidRPr="00CA4B45" w:rsidRDefault="00CA4B45">
      <w:pPr>
        <w:rPr>
          <w:b/>
          <w:bCs/>
        </w:rPr>
      </w:pPr>
      <w:r w:rsidRPr="00CA4B45">
        <w:rPr>
          <w:b/>
          <w:bCs/>
        </w:rPr>
        <w:t>Instalar “npm” para Node.js</w:t>
      </w:r>
    </w:p>
    <w:p w14:paraId="584EE5A8" w14:textId="262D2C12" w:rsidR="00C969C8" w:rsidRDefault="00C969C8">
      <w:r>
        <w:t>npm install</w:t>
      </w:r>
    </w:p>
    <w:p w14:paraId="60863C12" w14:textId="2E05CDB4" w:rsidR="00C969C8" w:rsidRDefault="004801FD">
      <w:r>
        <w:t>Tenemos que instalarlo en la raíz del proyecto.</w:t>
      </w:r>
      <w:r w:rsidR="002F1D22">
        <w:t xml:space="preserve"> Donde está el package.json</w:t>
      </w:r>
    </w:p>
    <w:p w14:paraId="45261A94" w14:textId="77777777" w:rsidR="004801FD" w:rsidRDefault="004801FD"/>
    <w:p w14:paraId="74840295" w14:textId="52306F60" w:rsidR="008B0264" w:rsidRDefault="008B0264">
      <w:r>
        <w:t xml:space="preserve">En las migraciones vamos a tener el paso a paso de cómo hemos </w:t>
      </w:r>
      <w:r w:rsidR="00CA4B45">
        <w:t>modificado</w:t>
      </w:r>
      <w:r>
        <w:t xml:space="preserve"> nuestras tablas.</w:t>
      </w:r>
    </w:p>
    <w:p w14:paraId="5B57C2E5" w14:textId="77777777" w:rsidR="008B0264" w:rsidRDefault="008B0264"/>
    <w:p w14:paraId="4A181313" w14:textId="7792FD8E" w:rsidR="008B0264" w:rsidRPr="008B0264" w:rsidRDefault="008B0264" w:rsidP="008B02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DBA98" wp14:editId="42EC19BB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1066800" cy="281940"/>
                <wp:effectExtent l="0" t="0" r="19050" b="22860"/>
                <wp:wrapNone/>
                <wp:docPr id="159900697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08B39" w14:textId="214467ED" w:rsidR="008B0264" w:rsidRDefault="008B0264">
                            <w:r>
                              <w:t>Llave primaria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BA9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.8pt;margin-top:20.35pt;width:84pt;height:22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" fillcolor="white [3201]" strokeweight=".5pt">
                <v:textbox>
                  <w:txbxContent>
                    <w:p w14:paraId="6DD08B39" w14:textId="214467ED" w:rsidR="008B0264" w:rsidRDefault="008B0264">
                      <w:r>
                        <w:t>Llave primaria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0264">
        <w:t>-- Crear una entidad fuerte</w:t>
      </w:r>
    </w:p>
    <w:p w14:paraId="5F5A95B2" w14:textId="6C47F079" w:rsidR="008B0264" w:rsidRPr="008B0264" w:rsidRDefault="008B0264" w:rsidP="008B02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56BCA" wp14:editId="161E2201">
                <wp:simplePos x="0" y="0"/>
                <wp:positionH relativeFrom="column">
                  <wp:posOffset>3545205</wp:posOffset>
                </wp:positionH>
                <wp:positionV relativeFrom="paragraph">
                  <wp:posOffset>94615</wp:posOffset>
                </wp:positionV>
                <wp:extent cx="762000" cy="220980"/>
                <wp:effectExtent l="0" t="38100" r="57150" b="26670"/>
                <wp:wrapNone/>
                <wp:docPr id="9229800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79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9.15pt;margin-top:7.45pt;width:60pt;height:1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8B0264">
        <w:t>CREATE TABLE paises (</w:t>
      </w:r>
    </w:p>
    <w:p w14:paraId="658CF04E" w14:textId="08477C25" w:rsidR="008B0264" w:rsidRPr="008B0264" w:rsidRDefault="00A01586" w:rsidP="008B026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8F706" wp14:editId="705B7855">
                <wp:simplePos x="0" y="0"/>
                <wp:positionH relativeFrom="margin">
                  <wp:posOffset>4291965</wp:posOffset>
                </wp:positionH>
                <wp:positionV relativeFrom="paragraph">
                  <wp:posOffset>98425</wp:posOffset>
                </wp:positionV>
                <wp:extent cx="1546860" cy="281940"/>
                <wp:effectExtent l="0" t="0" r="15240" b="22860"/>
                <wp:wrapNone/>
                <wp:docPr id="20583399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7A004" w14:textId="792EDA92" w:rsidR="00A01586" w:rsidRDefault="00A01586" w:rsidP="00A01586">
                            <w:r>
                              <w:t>NOT NULL es opcional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F706" id="_x0000_s1027" type="#_x0000_t202" style="position:absolute;margin-left:337.95pt;margin-top:7.75pt;width:121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" fillcolor="white [3201]" strokeweight=".5pt">
                <v:textbox>
                  <w:txbxContent>
                    <w:p w14:paraId="4187A004" w14:textId="792EDA92" w:rsidR="00A01586" w:rsidRDefault="00A01586" w:rsidP="00A01586">
                      <w:r>
                        <w:t>NOT NULL es opcional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B14ED" wp14:editId="66713BCA">
                <wp:simplePos x="0" y="0"/>
                <wp:positionH relativeFrom="column">
                  <wp:posOffset>2181225</wp:posOffset>
                </wp:positionH>
                <wp:positionV relativeFrom="paragraph">
                  <wp:posOffset>258445</wp:posOffset>
                </wp:positionV>
                <wp:extent cx="2103120" cy="129540"/>
                <wp:effectExtent l="0" t="57150" r="30480" b="22860"/>
                <wp:wrapNone/>
                <wp:docPr id="202419464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519E" id="Conector recto de flecha 2" o:spid="_x0000_s1026" type="#_x0000_t32" style="position:absolute;margin-left:171.75pt;margin-top:20.35pt;width:165.6pt;height:10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8B0264" w:rsidRPr="008B0264">
        <w:t xml:space="preserve">  </w:t>
      </w:r>
      <w:r w:rsidR="008B0264" w:rsidRPr="008B0264">
        <w:rPr>
          <w:b/>
          <w:bCs/>
        </w:rPr>
        <w:t>id INTEGER NOT NULL PRIMARY KEY AUTOINCREMENT,</w:t>
      </w:r>
    </w:p>
    <w:p w14:paraId="6AEBC20A" w14:textId="460DFC94" w:rsidR="008B0264" w:rsidRPr="008B0264" w:rsidRDefault="008B0264" w:rsidP="008B0264">
      <w:r w:rsidRPr="008B0264">
        <w:t xml:space="preserve">  nombre VARCHAR(40) </w:t>
      </w:r>
      <w:r w:rsidRPr="008B0264">
        <w:rPr>
          <w:u w:val="single"/>
        </w:rPr>
        <w:t>NOT NULL</w:t>
      </w:r>
      <w:r w:rsidRPr="008B0264">
        <w:t>,</w:t>
      </w:r>
    </w:p>
    <w:p w14:paraId="7FA1CBB6" w14:textId="77777777" w:rsidR="008B0264" w:rsidRPr="008B0264" w:rsidRDefault="008B0264" w:rsidP="008B0264">
      <w:r w:rsidRPr="008B0264">
        <w:t>);</w:t>
      </w:r>
    </w:p>
    <w:p w14:paraId="405FBFC7" w14:textId="77777777" w:rsidR="008B0264" w:rsidRDefault="008B0264"/>
    <w:p w14:paraId="28E9541B" w14:textId="36510E65" w:rsidR="008C113D" w:rsidRDefault="008C113D">
      <w:r>
        <w:t>Nos colocamos dentro del directorio general y abrimos CMD</w:t>
      </w:r>
      <w:r w:rsidR="007822EB">
        <w:t xml:space="preserve"> (en la carpeta donde tenemos el json)</w:t>
      </w:r>
    </w:p>
    <w:p w14:paraId="41982B11" w14:textId="2F1DE510" w:rsidR="00AC0758" w:rsidRDefault="008C113D">
      <w:r w:rsidRPr="008C113D">
        <w:rPr>
          <w:noProof/>
        </w:rPr>
        <w:drawing>
          <wp:inline distT="0" distB="0" distL="0" distR="0" wp14:anchorId="262E7465" wp14:editId="6688F4A2">
            <wp:extent cx="5400040" cy="675005"/>
            <wp:effectExtent l="0" t="0" r="0" b="0"/>
            <wp:docPr id="19943257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577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842" w14:textId="7F285EA5" w:rsidR="004B63A3" w:rsidRDefault="004B63A3">
      <w:r w:rsidRPr="004B63A3">
        <w:rPr>
          <w:noProof/>
        </w:rPr>
        <w:drawing>
          <wp:inline distT="0" distB="0" distL="0" distR="0" wp14:anchorId="4AC3D3C8" wp14:editId="0154AAF4">
            <wp:extent cx="5400040" cy="723265"/>
            <wp:effectExtent l="0" t="0" r="0" b="635"/>
            <wp:docPr id="1638721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147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E95" w14:textId="77777777" w:rsidR="008C113D" w:rsidRDefault="008C113D"/>
    <w:p w14:paraId="2253C302" w14:textId="7C51207C" w:rsidR="008C113D" w:rsidRDefault="008C113D">
      <w:r w:rsidRPr="008C113D">
        <w:rPr>
          <w:noProof/>
        </w:rPr>
        <w:lastRenderedPageBreak/>
        <w:drawing>
          <wp:inline distT="0" distB="0" distL="0" distR="0" wp14:anchorId="4F582C08" wp14:editId="1DFBE893">
            <wp:extent cx="5400040" cy="2508250"/>
            <wp:effectExtent l="0" t="0" r="0" b="6350"/>
            <wp:docPr id="17200409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09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8"/>
    <w:rsid w:val="002E2D53"/>
    <w:rsid w:val="002F1D22"/>
    <w:rsid w:val="00431E70"/>
    <w:rsid w:val="004801FD"/>
    <w:rsid w:val="004B63A3"/>
    <w:rsid w:val="005D1D60"/>
    <w:rsid w:val="006F2817"/>
    <w:rsid w:val="0076534A"/>
    <w:rsid w:val="007822EB"/>
    <w:rsid w:val="00832458"/>
    <w:rsid w:val="008B0264"/>
    <w:rsid w:val="008C113D"/>
    <w:rsid w:val="00951C17"/>
    <w:rsid w:val="00A01586"/>
    <w:rsid w:val="00AC0758"/>
    <w:rsid w:val="00C53B6C"/>
    <w:rsid w:val="00C969C8"/>
    <w:rsid w:val="00CA4B45"/>
    <w:rsid w:val="00F54B0D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01390"/>
  <w15:chartTrackingRefBased/>
  <w15:docId w15:val="{8FEA9D7F-6F18-4CEC-ADD4-C8DD4078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7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7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7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7</cp:revision>
  <dcterms:created xsi:type="dcterms:W3CDTF">2024-10-07T04:03:00Z</dcterms:created>
  <dcterms:modified xsi:type="dcterms:W3CDTF">2024-11-28T02:12:00Z</dcterms:modified>
</cp:coreProperties>
</file>