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211730390987.813496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211730390987.813496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576DCB8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3962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139DA336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  <w:r w:rsidR="00805AEB" w:rsidRPr="00BA3E5F">
                                <w:rPr>
                                  <w:rFonts w:ascii="Arial"/>
                                  <w:bCs/>
                                  <w:spacing w:val="37"/>
                                  <w:sz w:val="17"/>
                                </w:rPr>
                                <w:t>Av. das Bandeiras, 1544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Qd 40 Lt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3962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139DA336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  <w:r w:rsidR="00805AEB" w:rsidRPr="00BA3E5F">
                          <w:rPr>
                            <w:rFonts w:ascii="Arial"/>
                            <w:bCs/>
                            <w:spacing w:val="37"/>
                            <w:sz w:val="17"/>
                          </w:rPr>
                          <w:t>Av. das Bandeiras, 1544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Qd 40 Lt 4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0BC28FF6" w:rsidR="00E64171" w:rsidRPr="00E64171" w:rsidRDefault="00B57E40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5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13:09:47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53E9C0D2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74323100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Text Box 45" o:spid="_x0000_s1046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74323100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7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8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49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0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1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2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3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276"/>
        <w:gridCol w:w="567"/>
        <w:gridCol w:w="1134"/>
        <w:gridCol w:w="992"/>
        <w:gridCol w:w="709"/>
        <w:gridCol w:w="992"/>
        <w:gridCol w:w="567"/>
      </w:tblGrid>
      <w:tr w:rsidR="00835428" w14:paraId="1D17EB41" w14:textId="77777777" w:rsidTr="004871B9">
        <w:trPr>
          <w:trHeight w:val="195"/>
        </w:trPr>
        <w:tc>
          <w:tcPr>
            <w:tcW w:w="446" w:type="dxa"/>
          </w:tcPr>
          <w:p w14:paraId="4B26350E" w14:textId="6E3EFE12" w:rsidR="00835428" w:rsidRDefault="00835428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3CE38F3" w14:textId="4D4834A1" w:rsidR="00835428" w:rsidRDefault="00835428" w:rsidP="00E9446F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96B741A" w14:textId="375F365D" w:rsidR="00835428" w:rsidRDefault="00835428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7A486F2" w14:textId="7C78D271" w:rsidR="00835428" w:rsidRDefault="00835428" w:rsidP="00E9446F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276" w:type="dxa"/>
          </w:tcPr>
          <w:p w14:paraId="5A5201A1" w14:textId="4F3A502A" w:rsidR="00835428" w:rsidRDefault="004871B9" w:rsidP="00E9446F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</w:t>
            </w:r>
            <w:r w:rsidR="00835428">
              <w:rPr>
                <w:w w:val="105"/>
                <w:sz w:val="13"/>
              </w:rPr>
              <w:t>4 PC</w:t>
            </w:r>
          </w:p>
        </w:tc>
        <w:tc>
          <w:tcPr>
            <w:tcW w:w="567" w:type="dxa"/>
          </w:tcPr>
          <w:p w14:paraId="171564D1" w14:textId="0A737FF3" w:rsidR="00835428" w:rsidRDefault="00927BB9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AC96BE9" w14:textId="2688917F" w:rsidR="00835428" w:rsidRDefault="00927BB9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C3D9626" w14:textId="407BB831" w:rsidR="00835428" w:rsidRDefault="00927BB9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1B5F4BD" w14:textId="32ADF3E1" w:rsidR="00835428" w:rsidRDefault="00927BB9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C7AD4B2" w14:textId="6521BEE1" w:rsidR="00835428" w:rsidRDefault="00927BB9" w:rsidP="00805AEB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F3E88ED" w14:textId="7BAA88A5" w:rsidR="00835428" w:rsidRDefault="00927BB9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835428" w14:paraId="66E11BD3" w14:textId="77777777" w:rsidTr="004871B9">
        <w:trPr>
          <w:trHeight w:val="240"/>
        </w:trPr>
        <w:tc>
          <w:tcPr>
            <w:tcW w:w="446" w:type="dxa"/>
          </w:tcPr>
          <w:p w14:paraId="39A8D988" w14:textId="24934819" w:rsidR="00835428" w:rsidRDefault="00835428" w:rsidP="00E9446F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AE03BC" w14:textId="4141A6C6" w:rsidR="00835428" w:rsidRDefault="00835428" w:rsidP="00E9446F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7D20828" w14:textId="0EA7C80C" w:rsidR="00835428" w:rsidRDefault="00835428" w:rsidP="00E9446F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15E926E" w14:textId="55B22284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0F8FBD9A" w14:textId="774173A8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86972F9" w14:textId="6D08511E" w:rsidR="00835428" w:rsidRDefault="00835428" w:rsidP="00E9446F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6C83" w14:textId="7EFA8D36" w:rsidR="00835428" w:rsidRDefault="00835428" w:rsidP="00E9446F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7A8B9DF3" w14:textId="43C53121" w:rsidR="00835428" w:rsidRDefault="00835428" w:rsidP="00E9446F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937749A" w14:textId="004720E2" w:rsidR="00835428" w:rsidRDefault="00835428" w:rsidP="00E9446F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F812591" w14:textId="03C38EBA" w:rsidR="00835428" w:rsidRDefault="00835428" w:rsidP="00E9446F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88AFB8C" w14:textId="31A4364A" w:rsidR="00835428" w:rsidRDefault="00835428" w:rsidP="00E9446F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3ACADDCA" w14:textId="77777777" w:rsidTr="004871B9">
        <w:trPr>
          <w:trHeight w:val="240"/>
        </w:trPr>
        <w:tc>
          <w:tcPr>
            <w:tcW w:w="446" w:type="dxa"/>
          </w:tcPr>
          <w:p w14:paraId="64F5520E" w14:textId="0EA7365B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259CC36" w14:textId="14AEBD7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9FC0763" w14:textId="423209CC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EA7D93E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4B43DA7" w14:textId="1424464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61ADFD97" w14:textId="38898A44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AE68675" w14:textId="21A0FFF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8C13955" w14:textId="7B770FA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7C12B0D" w14:textId="5DEA2AC1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89D5BE6" w14:textId="270DF7DA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7DB8003" w14:textId="43F19C82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E6E9731" w14:textId="77777777" w:rsidTr="004871B9">
        <w:trPr>
          <w:trHeight w:val="239"/>
        </w:trPr>
        <w:tc>
          <w:tcPr>
            <w:tcW w:w="446" w:type="dxa"/>
          </w:tcPr>
          <w:p w14:paraId="13AB5B0A" w14:textId="4AA075EF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D03B24" w14:textId="7A3B28FD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279A9DF" w14:textId="422400B0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30B6D76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076A906" w14:textId="1846111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33F434B" w14:textId="509C5C71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D054E50" w14:textId="7D7019D8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9A4A7F" w14:textId="7FE7DF57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D28D8A7" w14:textId="7EF108B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30C7BCC" w14:textId="1AE5DA3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0F62823" w14:textId="3FDCF66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3320D6C" w14:textId="77777777" w:rsidTr="004871B9">
        <w:trPr>
          <w:trHeight w:val="240"/>
        </w:trPr>
        <w:tc>
          <w:tcPr>
            <w:tcW w:w="446" w:type="dxa"/>
          </w:tcPr>
          <w:p w14:paraId="13AAE96D" w14:textId="5E8ECB5D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EC9BE09" w14:textId="2D061CE2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C8C2507" w14:textId="4B378C1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38212B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7755B80" w14:textId="78731F3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C44352A" w14:textId="4D358AD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FB842CD" w14:textId="2E09E8D2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AE7BBAA" w14:textId="7DFEAB98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7175914" w14:textId="131DEC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5C11275" w14:textId="0EBD66D0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AEDE333" w14:textId="08D92DC4" w:rsidR="00835428" w:rsidRDefault="00835428" w:rsidP="00224BB7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835428" w14:paraId="608EFA3F" w14:textId="77777777" w:rsidTr="004871B9">
        <w:trPr>
          <w:trHeight w:val="240"/>
        </w:trPr>
        <w:tc>
          <w:tcPr>
            <w:tcW w:w="446" w:type="dxa"/>
          </w:tcPr>
          <w:p w14:paraId="02399F50" w14:textId="2BEA81A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A16094" w14:textId="28B7BD6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5030788" w14:textId="2CFE094E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A1DD56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04496E4" w14:textId="6013FEA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425D824B" w14:textId="4699E81E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85C4C71" w14:textId="32D23DC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ED52AF" w14:textId="613E6C6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689CFED" w14:textId="42E834CD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FA9474" w14:textId="0DE5C5F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B1E32C8" w14:textId="271C90A5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971C730" w14:textId="77777777" w:rsidTr="004871B9">
        <w:trPr>
          <w:trHeight w:val="239"/>
        </w:trPr>
        <w:tc>
          <w:tcPr>
            <w:tcW w:w="446" w:type="dxa"/>
          </w:tcPr>
          <w:p w14:paraId="682329B0" w14:textId="0BA3C3AA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80326DF" w14:textId="6CDD94D6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BF6FC00" w14:textId="4E13E8FA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71D2FC0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D2E4E4F" w14:textId="65902D0D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47F2363" w14:textId="37EFF853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C7D5C04" w14:textId="0A45EF0A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03FD122" w14:textId="4295DCD7" w:rsidR="00835428" w:rsidRDefault="00835428" w:rsidP="00224BB7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1B46CA5D" w14:textId="63F82AF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CE106E" w14:textId="0C102F6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D58F9BE" w14:textId="5E7D681E" w:rsidR="00835428" w:rsidRDefault="00835428" w:rsidP="00224BB7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835428" w14:paraId="54243170" w14:textId="77777777" w:rsidTr="004871B9">
        <w:trPr>
          <w:trHeight w:val="239"/>
        </w:trPr>
        <w:tc>
          <w:tcPr>
            <w:tcW w:w="446" w:type="dxa"/>
          </w:tcPr>
          <w:p w14:paraId="4CF35C1F" w14:textId="7385B81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21E961" w14:textId="17E97DA4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302F917" w14:textId="3E3F27DF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C4A9C11" w14:textId="77777777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276" w:type="dxa"/>
          </w:tcPr>
          <w:p w14:paraId="641AD2CD" w14:textId="65BDC565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567" w:type="dxa"/>
          </w:tcPr>
          <w:p w14:paraId="7415EE71" w14:textId="6400AA1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8695B71" w14:textId="56CBD03D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CE5B13A" w14:textId="2569617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22CCDA3C" w14:textId="078571BF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7DCF34F" w14:textId="2CDF246F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26EEA6D" w14:textId="2496163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52A488B" w14:textId="77777777" w:rsidTr="004871B9">
        <w:trPr>
          <w:trHeight w:val="240"/>
        </w:trPr>
        <w:tc>
          <w:tcPr>
            <w:tcW w:w="446" w:type="dxa"/>
          </w:tcPr>
          <w:p w14:paraId="0B89675D" w14:textId="6FDD511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4F0DD0" w14:textId="3B70C25E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0D1B2CA" w14:textId="4178340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8AF537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7C4BB23" w14:textId="155212F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614BF9B1" w14:textId="1C127B9B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AB6DC2F" w14:textId="6941CAEB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1429CB99" w14:textId="4691FA72" w:rsidR="00835428" w:rsidRDefault="00835428" w:rsidP="00224BB7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22745BDD" w14:textId="2DC7018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4F4F85D" w14:textId="74A6603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4E8E1C7" w14:textId="6BF36CEB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20D2B41" w14:textId="77777777" w:rsidTr="004871B9">
        <w:trPr>
          <w:trHeight w:val="240"/>
        </w:trPr>
        <w:tc>
          <w:tcPr>
            <w:tcW w:w="446" w:type="dxa"/>
          </w:tcPr>
          <w:p w14:paraId="122DA749" w14:textId="55CF8B25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774421" w14:textId="407B509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67D9111" w14:textId="76A8B02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06C85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1A32DC05" w14:textId="49210698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2C2F710D" w14:textId="195C4D49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310D345" w14:textId="701CBBC4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85C5D9" w14:textId="43D22686" w:rsidR="00835428" w:rsidRDefault="00835428" w:rsidP="00224BB7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5203F01F" w14:textId="70E2B1F6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C1FAA60" w14:textId="235E39F8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5D83243" w14:textId="187D8B85" w:rsidR="00835428" w:rsidRDefault="00835428" w:rsidP="00224BB7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63212EE9" w14:textId="77777777" w:rsidTr="004871B9">
        <w:trPr>
          <w:trHeight w:val="239"/>
        </w:trPr>
        <w:tc>
          <w:tcPr>
            <w:tcW w:w="446" w:type="dxa"/>
          </w:tcPr>
          <w:p w14:paraId="3E411A34" w14:textId="0877BA3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2972291" w14:textId="53E80E41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B16012C" w14:textId="67E83FE4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F7AF87E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637CF6B" w14:textId="063F8FC4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561D454A" w14:textId="534B8856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BF806D1" w14:textId="61C164F9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52A5F16" w14:textId="36973462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358E9CB2" w14:textId="6415E2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1E1A01" w14:textId="79A257F9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CD85AD4" w14:textId="1619DF90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9FEC310" w14:textId="77777777" w:rsidTr="004871B9">
        <w:trPr>
          <w:trHeight w:val="240"/>
        </w:trPr>
        <w:tc>
          <w:tcPr>
            <w:tcW w:w="446" w:type="dxa"/>
          </w:tcPr>
          <w:p w14:paraId="0B118DD2" w14:textId="2B67536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7A575A" w14:textId="09916F4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F75FC06" w14:textId="0B1396E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306ABBC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C525456" w14:textId="3B9BCCA5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0D7A3F23" w14:textId="08C9230A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5D4D7AA" w14:textId="728F9161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1626634" w14:textId="60247B0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6F7C3BD" w14:textId="174F816A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A1D0466" w14:textId="3F28B25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63E959E" w14:textId="742EB6D3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BE4D86C" w14:textId="77777777" w:rsidTr="004871B9">
        <w:trPr>
          <w:trHeight w:val="240"/>
        </w:trPr>
        <w:tc>
          <w:tcPr>
            <w:tcW w:w="446" w:type="dxa"/>
          </w:tcPr>
          <w:p w14:paraId="7D8E0F88" w14:textId="2BA2F768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F6C2A0" w14:textId="3772012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E955576" w14:textId="314ECF43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138E2CF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1FC4179" w14:textId="11F7245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5687BE0" w14:textId="66FCD597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4650DB3" w14:textId="7DEC22B8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3CB7741" w14:textId="30D1DBDB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FAAA950" w14:textId="0AE29098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12E64D0" w14:textId="526BC147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BDE580D" w14:textId="35F6A6DA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C4B4B81" w14:textId="77777777" w:rsidTr="004871B9">
        <w:trPr>
          <w:trHeight w:val="240"/>
        </w:trPr>
        <w:tc>
          <w:tcPr>
            <w:tcW w:w="446" w:type="dxa"/>
          </w:tcPr>
          <w:p w14:paraId="5EEF304F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91D1EE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36E2A7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A1E1A2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659C9D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DA0E33F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03AACD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604D25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05927E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AD1CB8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D79FF7E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FBFAFB9" w14:textId="77777777" w:rsidTr="004871B9">
        <w:trPr>
          <w:trHeight w:val="240"/>
        </w:trPr>
        <w:tc>
          <w:tcPr>
            <w:tcW w:w="446" w:type="dxa"/>
          </w:tcPr>
          <w:p w14:paraId="1F9C7FB0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DB4519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3F6B8D4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B1D9AA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9C3836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C954590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59A66CC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F6696DF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DB6BF1A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6CE3D5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113CD8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B4C9642" w14:textId="77777777" w:rsidTr="004871B9">
        <w:trPr>
          <w:trHeight w:val="240"/>
        </w:trPr>
        <w:tc>
          <w:tcPr>
            <w:tcW w:w="446" w:type="dxa"/>
          </w:tcPr>
          <w:p w14:paraId="17C50861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DF1F3E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6BE7B99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49849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14CEC3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7F0FE90D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927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3B65C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1BB4907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ED2F9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E4795DA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F2A23D" w14:textId="77777777" w:rsidTr="004871B9">
        <w:trPr>
          <w:trHeight w:val="240"/>
        </w:trPr>
        <w:tc>
          <w:tcPr>
            <w:tcW w:w="446" w:type="dxa"/>
          </w:tcPr>
          <w:p w14:paraId="742D6429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C687CF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F8FFF1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23A78A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4834D58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F04A9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69BB8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4BE08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6F103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72F16C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8A6932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2AFC4E3" w14:textId="77777777" w:rsidTr="004871B9">
        <w:trPr>
          <w:trHeight w:val="240"/>
        </w:trPr>
        <w:tc>
          <w:tcPr>
            <w:tcW w:w="446" w:type="dxa"/>
          </w:tcPr>
          <w:p w14:paraId="034700C4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F5036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3900945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7C062C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A9B17E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5AF1EDE9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E40E56E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AAE620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EF2D7A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47A48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87F320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5D332A3" w14:textId="77777777" w:rsidTr="004871B9">
        <w:trPr>
          <w:trHeight w:val="240"/>
        </w:trPr>
        <w:tc>
          <w:tcPr>
            <w:tcW w:w="446" w:type="dxa"/>
          </w:tcPr>
          <w:p w14:paraId="1C20F9B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819366D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A49D5F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DA2C4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85DB15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6975E8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1DCFF33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6373106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E60A9CB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D5E98D3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119CCD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7A0D570" w14:textId="77777777" w:rsidTr="004871B9">
        <w:trPr>
          <w:trHeight w:val="240"/>
        </w:trPr>
        <w:tc>
          <w:tcPr>
            <w:tcW w:w="446" w:type="dxa"/>
          </w:tcPr>
          <w:p w14:paraId="524A6058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A5EF49A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7DA693F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10483A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753BA1EA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BBF7EB4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C6C7A0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89373E7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BD258AF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A0FD7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290B3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FBE7779" w14:textId="77777777" w:rsidTr="004871B9">
        <w:trPr>
          <w:trHeight w:val="240"/>
        </w:trPr>
        <w:tc>
          <w:tcPr>
            <w:tcW w:w="446" w:type="dxa"/>
          </w:tcPr>
          <w:p w14:paraId="0028FEF6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C9CB9B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B94C18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B74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C701694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431ED6B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11F6DF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DC9730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44E50B2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7A9A66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9821DCF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CE1C8B" w14:textId="77777777" w:rsidTr="004871B9">
        <w:trPr>
          <w:trHeight w:val="240"/>
        </w:trPr>
        <w:tc>
          <w:tcPr>
            <w:tcW w:w="446" w:type="dxa"/>
          </w:tcPr>
          <w:p w14:paraId="08FA3EA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342D435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5D39D91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25092E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381F8BF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4A695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AB7EED2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D51BB5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8BE1C6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61507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8595993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E648805" w14:textId="77777777" w:rsidTr="004871B9">
        <w:trPr>
          <w:trHeight w:val="240"/>
        </w:trPr>
        <w:tc>
          <w:tcPr>
            <w:tcW w:w="446" w:type="dxa"/>
          </w:tcPr>
          <w:p w14:paraId="1C29C68E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9B3090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46F4543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BC0F9C0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53A0F7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3F713F52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9711DD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C954CC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6AEA9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5B8232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429B07D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1869F20" w14:textId="77777777" w:rsidTr="004871B9">
        <w:trPr>
          <w:trHeight w:val="240"/>
        </w:trPr>
        <w:tc>
          <w:tcPr>
            <w:tcW w:w="446" w:type="dxa"/>
          </w:tcPr>
          <w:p w14:paraId="51C31523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40EBA1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4056D5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F40F89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5A8DFCC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427D13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5691D9C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45DC83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CD5F28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6C58F51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417D656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357391C" w14:textId="77777777" w:rsidTr="004871B9">
        <w:trPr>
          <w:trHeight w:val="195"/>
        </w:trPr>
        <w:tc>
          <w:tcPr>
            <w:tcW w:w="446" w:type="dxa"/>
          </w:tcPr>
          <w:p w14:paraId="354F57B7" w14:textId="24C4D3CD" w:rsidR="00835428" w:rsidRDefault="00835428">
            <w:pPr>
              <w:pStyle w:val="TableParagraph"/>
              <w:spacing w:line="130" w:lineRule="exact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E4CEF6" w14:textId="06C73EE7" w:rsidR="00835428" w:rsidRDefault="00835428">
            <w:pPr>
              <w:pStyle w:val="TableParagraph"/>
              <w:spacing w:line="130" w:lineRule="exact"/>
              <w:ind w:left="145" w:right="85"/>
              <w:jc w:val="center"/>
              <w:rPr>
                <w:sz w:val="13"/>
              </w:rPr>
            </w:pPr>
          </w:p>
        </w:tc>
        <w:tc>
          <w:tcPr>
            <w:tcW w:w="3827" w:type="dxa"/>
          </w:tcPr>
          <w:p w14:paraId="47E49825" w14:textId="6FA4225D" w:rsidR="00835428" w:rsidRDefault="00835428">
            <w:pPr>
              <w:pStyle w:val="TableParagraph"/>
              <w:spacing w:line="130" w:lineRule="exact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095DB0D" w14:textId="77777777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1276" w:type="dxa"/>
          </w:tcPr>
          <w:p w14:paraId="27ADA90C" w14:textId="0E61FF8F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4C3AF086" w14:textId="5C72AEC9" w:rsidR="00835428" w:rsidRDefault="00835428">
            <w:pPr>
              <w:pStyle w:val="TableParagraph"/>
              <w:spacing w:line="130" w:lineRule="exact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C2A233E" w14:textId="21DDFE54" w:rsidR="00835428" w:rsidRDefault="00835428">
            <w:pPr>
              <w:pStyle w:val="TableParagraph"/>
              <w:spacing w:line="130" w:lineRule="exact"/>
              <w:ind w:left="335" w:right="230"/>
              <w:jc w:val="center"/>
              <w:rPr>
                <w:sz w:val="13"/>
              </w:rPr>
            </w:pPr>
          </w:p>
        </w:tc>
        <w:tc>
          <w:tcPr>
            <w:tcW w:w="992" w:type="dxa"/>
          </w:tcPr>
          <w:p w14:paraId="4796BDD7" w14:textId="44D45C19" w:rsidR="00835428" w:rsidRDefault="00835428">
            <w:pPr>
              <w:pStyle w:val="TableParagraph"/>
              <w:spacing w:line="130" w:lineRule="exact"/>
              <w:ind w:left="224" w:right="198"/>
              <w:jc w:val="center"/>
              <w:rPr>
                <w:sz w:val="13"/>
              </w:rPr>
            </w:pPr>
          </w:p>
        </w:tc>
        <w:tc>
          <w:tcPr>
            <w:tcW w:w="709" w:type="dxa"/>
          </w:tcPr>
          <w:p w14:paraId="7CFDC368" w14:textId="7BD566C4" w:rsidR="00835428" w:rsidRDefault="00835428">
            <w:pPr>
              <w:pStyle w:val="TableParagraph"/>
              <w:spacing w:line="130" w:lineRule="exact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E3E78F9" w14:textId="06C983E4" w:rsidR="00835428" w:rsidRDefault="00835428">
            <w:pPr>
              <w:pStyle w:val="TableParagraph"/>
              <w:spacing w:line="130" w:lineRule="exact"/>
              <w:ind w:right="128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2DB3BC9A" w14:textId="25FA1A23" w:rsidR="00835428" w:rsidRDefault="00835428">
            <w:pPr>
              <w:pStyle w:val="TableParagraph"/>
              <w:spacing w:line="130" w:lineRule="exact"/>
              <w:ind w:left="103" w:right="1"/>
              <w:jc w:val="center"/>
              <w:rPr>
                <w:sz w:val="13"/>
              </w:rPr>
            </w:pP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211730390987.813496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4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5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6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211730390987.813496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7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8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9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13:09:47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0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1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2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3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4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5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6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927BB9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4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D9370E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D9370E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D9370E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D9370E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D9370E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224BB7" w14:paraId="6EB96E5C" w14:textId="77777777" w:rsidTr="00927BB9">
        <w:trPr>
          <w:trHeight w:val="240"/>
        </w:trPr>
        <w:tc>
          <w:tcPr>
            <w:tcW w:w="446" w:type="dxa"/>
          </w:tcPr>
          <w:p w14:paraId="6E35B6D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B47CF9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02B23B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205F35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955B5A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826F8CD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A23AA3C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546B0D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3FBEBDF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949ED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A9E1C89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1B200BFA" w14:textId="77777777" w:rsidTr="00927BB9">
        <w:trPr>
          <w:trHeight w:val="240"/>
        </w:trPr>
        <w:tc>
          <w:tcPr>
            <w:tcW w:w="446" w:type="dxa"/>
          </w:tcPr>
          <w:p w14:paraId="5ACBC14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C26C0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EB71AF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1924813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13E3F2A6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AE0739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FBF44E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7C3B5C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A215501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BC6ECA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7225C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7FE506D" w14:textId="77777777" w:rsidTr="00927BB9">
        <w:trPr>
          <w:trHeight w:val="239"/>
        </w:trPr>
        <w:tc>
          <w:tcPr>
            <w:tcW w:w="446" w:type="dxa"/>
          </w:tcPr>
          <w:p w14:paraId="377830A4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8EECD9C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C529ED5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8A41DF5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B1E0BE8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0ABB9D3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A8A5FCE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098A371C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670D56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1B7E56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6E7719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52F309" w14:textId="77777777" w:rsidTr="00927BB9">
        <w:trPr>
          <w:trHeight w:val="240"/>
        </w:trPr>
        <w:tc>
          <w:tcPr>
            <w:tcW w:w="446" w:type="dxa"/>
          </w:tcPr>
          <w:p w14:paraId="726065D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30BF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4221C5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BA672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B8EEE9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4564526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4BA05B2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F79540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C9A877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4C773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3854FCC" w14:textId="77777777" w:rsidR="00224BB7" w:rsidRDefault="00224BB7" w:rsidP="00D9370E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224BB7" w14:paraId="4C332F47" w14:textId="77777777" w:rsidTr="00927BB9">
        <w:trPr>
          <w:trHeight w:val="240"/>
        </w:trPr>
        <w:tc>
          <w:tcPr>
            <w:tcW w:w="446" w:type="dxa"/>
          </w:tcPr>
          <w:p w14:paraId="1542ADB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A0FDCB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9417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55759DB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31EE8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3D5A37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5ECDF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4354BA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116230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94AE45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26AFCE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16BBE2" w14:textId="77777777" w:rsidTr="00927BB9">
        <w:trPr>
          <w:trHeight w:val="239"/>
        </w:trPr>
        <w:tc>
          <w:tcPr>
            <w:tcW w:w="446" w:type="dxa"/>
          </w:tcPr>
          <w:p w14:paraId="62A98E8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CDEC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FE9212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DA8D91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19D02A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F7A81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9CAC3BD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2C41ED9" w14:textId="77777777" w:rsidR="00224BB7" w:rsidRDefault="00224BB7" w:rsidP="00D9370E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48E047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35C677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D0BA71D" w14:textId="77777777" w:rsidR="00224BB7" w:rsidRDefault="00224BB7" w:rsidP="00D9370E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224BB7" w14:paraId="364DCC32" w14:textId="77777777" w:rsidTr="00927BB9">
        <w:trPr>
          <w:trHeight w:val="239"/>
        </w:trPr>
        <w:tc>
          <w:tcPr>
            <w:tcW w:w="446" w:type="dxa"/>
          </w:tcPr>
          <w:p w14:paraId="0A32975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E5581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67283D6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2389C22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134" w:type="dxa"/>
          </w:tcPr>
          <w:p w14:paraId="60CA93B3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850" w:type="dxa"/>
          </w:tcPr>
          <w:p w14:paraId="56912194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18C205A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665FBE2B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020F640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37DCD7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C403569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4CA1BB" w14:textId="77777777" w:rsidTr="00927BB9">
        <w:trPr>
          <w:trHeight w:val="240"/>
        </w:trPr>
        <w:tc>
          <w:tcPr>
            <w:tcW w:w="446" w:type="dxa"/>
          </w:tcPr>
          <w:p w14:paraId="619F65D7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12D4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C6E315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A67114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2F0F69C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7D59B09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4D94F26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BE5605" w14:textId="77777777" w:rsidR="00224BB7" w:rsidRDefault="00224BB7" w:rsidP="00D9370E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53F6E95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627B2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71C85FA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99B07D" w14:textId="77777777" w:rsidTr="00927BB9">
        <w:trPr>
          <w:trHeight w:val="240"/>
        </w:trPr>
        <w:tc>
          <w:tcPr>
            <w:tcW w:w="446" w:type="dxa"/>
          </w:tcPr>
          <w:p w14:paraId="22E581F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9B6A98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F929BF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67689EE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C964D9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3D2AB94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B12871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D5ADAA" w14:textId="77777777" w:rsidR="00224BB7" w:rsidRDefault="00224BB7" w:rsidP="00D9370E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2074159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06D42F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AAE9513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0071DB35" w14:textId="77777777" w:rsidTr="00927BB9">
        <w:trPr>
          <w:trHeight w:val="239"/>
        </w:trPr>
        <w:tc>
          <w:tcPr>
            <w:tcW w:w="446" w:type="dxa"/>
          </w:tcPr>
          <w:p w14:paraId="41147E8B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47757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271F6F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91C96C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8D0645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DA5817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163BC3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2A3886F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59E644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87AF5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0282DC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527908F" w14:textId="77777777" w:rsidTr="00927BB9">
        <w:trPr>
          <w:trHeight w:val="240"/>
        </w:trPr>
        <w:tc>
          <w:tcPr>
            <w:tcW w:w="446" w:type="dxa"/>
          </w:tcPr>
          <w:p w14:paraId="2AF3298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8D703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616041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6F6D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1594B5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9ABEDEB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D33BB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9A7D87E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472925E7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09FD76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F164A2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A6ED401" w14:textId="77777777" w:rsidTr="00927BB9">
        <w:trPr>
          <w:trHeight w:val="240"/>
        </w:trPr>
        <w:tc>
          <w:tcPr>
            <w:tcW w:w="446" w:type="dxa"/>
          </w:tcPr>
          <w:p w14:paraId="09E1A85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0435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984465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28A3F5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CAD6D2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441955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30ADD3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2D41E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EB075A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9F4E9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9670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5925998" w14:textId="77777777" w:rsidTr="00927BB9">
        <w:trPr>
          <w:trHeight w:val="240"/>
        </w:trPr>
        <w:tc>
          <w:tcPr>
            <w:tcW w:w="446" w:type="dxa"/>
          </w:tcPr>
          <w:p w14:paraId="18C7F4C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05EB34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01D083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66D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0635B2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EAC326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F171182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30779F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0DF25D0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BA8D0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EC1381B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265F1375" w14:textId="77777777" w:rsidTr="00927BB9">
        <w:trPr>
          <w:trHeight w:val="240"/>
        </w:trPr>
        <w:tc>
          <w:tcPr>
            <w:tcW w:w="446" w:type="dxa"/>
          </w:tcPr>
          <w:p w14:paraId="6A840AB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69CCB6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834FB7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A039D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4D86BCA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DABE711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6CC6A5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186C7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06CBED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6CA3F1B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7E3B9E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67F0095" w14:textId="77777777" w:rsidTr="00927BB9">
        <w:trPr>
          <w:trHeight w:val="240"/>
        </w:trPr>
        <w:tc>
          <w:tcPr>
            <w:tcW w:w="446" w:type="dxa"/>
          </w:tcPr>
          <w:p w14:paraId="287A28C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17A1EE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5002C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B9224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36461D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D0A7ED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6B038F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1858304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A0007E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E3BB50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39DC44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E0DDBF4" w14:textId="77777777" w:rsidTr="00927BB9">
        <w:trPr>
          <w:trHeight w:val="240"/>
        </w:trPr>
        <w:tc>
          <w:tcPr>
            <w:tcW w:w="446" w:type="dxa"/>
          </w:tcPr>
          <w:p w14:paraId="5145F71F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4263370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88FF4A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88D05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E36CC1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573F5415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8994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00F070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B8DD96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BD95AC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C7C0D0F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DD46C7A" w14:textId="77777777" w:rsidTr="00927BB9">
        <w:trPr>
          <w:trHeight w:val="240"/>
        </w:trPr>
        <w:tc>
          <w:tcPr>
            <w:tcW w:w="446" w:type="dxa"/>
          </w:tcPr>
          <w:p w14:paraId="04BC01E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A0A6D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D2E9134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E8549B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69B27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43EF856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6DD66B5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6BA00A1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8B6CFEB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534364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D4CFE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9F8D85C" w14:textId="77777777" w:rsidTr="00927BB9">
        <w:trPr>
          <w:trHeight w:val="240"/>
        </w:trPr>
        <w:tc>
          <w:tcPr>
            <w:tcW w:w="446" w:type="dxa"/>
          </w:tcPr>
          <w:p w14:paraId="29524E9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9D377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B65B6D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822F03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F66B06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18AE06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7D06A2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840DC3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10DE4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2B83C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C6C8360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A6500F3" w14:textId="77777777" w:rsidTr="00927BB9">
        <w:trPr>
          <w:trHeight w:val="240"/>
        </w:trPr>
        <w:tc>
          <w:tcPr>
            <w:tcW w:w="446" w:type="dxa"/>
          </w:tcPr>
          <w:p w14:paraId="6A911D22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C1787C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C0C2C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6FBF0F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588D9E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23DEEB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CFAE5B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04BD9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8F14C6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0CB4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749AD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2C5D5A7" w14:textId="77777777" w:rsidTr="00927BB9">
        <w:trPr>
          <w:trHeight w:val="240"/>
        </w:trPr>
        <w:tc>
          <w:tcPr>
            <w:tcW w:w="446" w:type="dxa"/>
          </w:tcPr>
          <w:p w14:paraId="2FE231C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39BC44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9C4D73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F813E8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C47DFC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C6104D9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103E91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E115BA2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AF55E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49398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306CA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515408" w14:textId="77777777" w:rsidTr="00927BB9">
        <w:trPr>
          <w:trHeight w:val="240"/>
        </w:trPr>
        <w:tc>
          <w:tcPr>
            <w:tcW w:w="446" w:type="dxa"/>
          </w:tcPr>
          <w:p w14:paraId="5AA2595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14A00C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F0C7F2D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77B39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4329F2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112E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F35BF0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EF789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CF31AE5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55B805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2571F1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B665EB5" w14:textId="77777777" w:rsidTr="00927BB9">
        <w:trPr>
          <w:trHeight w:val="240"/>
        </w:trPr>
        <w:tc>
          <w:tcPr>
            <w:tcW w:w="446" w:type="dxa"/>
          </w:tcPr>
          <w:p w14:paraId="52118F19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6AB83E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CF01C3E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7862D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F75D1A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F939A0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524AB6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AD181E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271B78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99FDB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1A67F16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7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8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69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0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1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2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211730390987.813496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3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211730390987.813496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4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5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6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7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8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79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0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1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2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3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4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211730390987.813496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5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211730390987.813496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6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7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8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89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0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1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F35F1"/>
    <w:rsid w:val="001A6BF7"/>
    <w:rsid w:val="00224BB7"/>
    <w:rsid w:val="00234034"/>
    <w:rsid w:val="00247EF4"/>
    <w:rsid w:val="002831FA"/>
    <w:rsid w:val="00301F64"/>
    <w:rsid w:val="0031778F"/>
    <w:rsid w:val="003612FA"/>
    <w:rsid w:val="00390D74"/>
    <w:rsid w:val="00391D72"/>
    <w:rsid w:val="003A586B"/>
    <w:rsid w:val="00406B87"/>
    <w:rsid w:val="004301C0"/>
    <w:rsid w:val="004871B9"/>
    <w:rsid w:val="00491AE7"/>
    <w:rsid w:val="004D27B5"/>
    <w:rsid w:val="005906F2"/>
    <w:rsid w:val="006623AC"/>
    <w:rsid w:val="00685FA2"/>
    <w:rsid w:val="007036EE"/>
    <w:rsid w:val="00704A25"/>
    <w:rsid w:val="00754453"/>
    <w:rsid w:val="00805AEB"/>
    <w:rsid w:val="00835428"/>
    <w:rsid w:val="00892419"/>
    <w:rsid w:val="008A2553"/>
    <w:rsid w:val="008C3CCA"/>
    <w:rsid w:val="00923CA6"/>
    <w:rsid w:val="00927BB9"/>
    <w:rsid w:val="00934040"/>
    <w:rsid w:val="00A35A39"/>
    <w:rsid w:val="00B57E40"/>
    <w:rsid w:val="00BA3E5F"/>
    <w:rsid w:val="00BD344C"/>
    <w:rsid w:val="00CB3666"/>
    <w:rsid w:val="00CE2B30"/>
    <w:rsid w:val="00D017E1"/>
    <w:rsid w:val="00D80FA2"/>
    <w:rsid w:val="00E3763E"/>
    <w:rsid w:val="00E64171"/>
    <w:rsid w:val="00E9446F"/>
    <w:rsid w:val="00EA1762"/>
    <w:rsid w:val="00F371FE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MIA.PCP</cp:lastModifiedBy>
  <cp:revision>19</cp:revision>
  <cp:lastPrinted>2024-10-30T23:06:00Z</cp:lastPrinted>
  <dcterms:created xsi:type="dcterms:W3CDTF">2024-10-27T00:35:00Z</dcterms:created>
  <dcterms:modified xsi:type="dcterms:W3CDTF">2024-10-31T12:21:00Z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